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9D6" w:rsidRPr="005C71A6" w:rsidRDefault="00BD640D" w:rsidP="00AE19D6">
      <w:pPr>
        <w:jc w:val="right"/>
        <w:rPr>
          <w:color w:val="FF0000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-276094</wp:posOffset>
                </wp:positionH>
                <wp:positionV relativeFrom="paragraph">
                  <wp:posOffset>-267247</wp:posOffset>
                </wp:positionV>
                <wp:extent cx="5940000" cy="8529144"/>
                <wp:effectExtent l="0" t="0" r="22860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8529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CB088" id="正方形/長方形 1" o:spid="_x0000_s1026" style="position:absolute;left:0;text-align:left;margin-left:-21.75pt;margin-top:-21.05pt;width:467.7pt;height:67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6KzrAIAAJkFAAAOAAAAZHJzL2Uyb0RvYy54bWysVM1uEzEQviPxDpbvdJMooe0qmypKVYRU&#10;tRUp6tn12t2VvB5jO9mE94AHgDNnxIHHoRJvwdjebEOpOCBycDw742/mm7/pyaZRZC2sq0EXdHgw&#10;oERoDmWt7wr69vrsxRElzjNdMgVaFHQrHD2ZPX82bU0uRlCBKoUlCKJd3pqCVt6bPMscr0TD3AEY&#10;oVEpwTbMo2jvstKyFtEblY0Gg5dZC7Y0FrhwDr+eJiWdRXwpBfeXUjrhiSooxubjaeN5G85sNmX5&#10;nWWmqnkXBvuHKBpWa3TaQ50yz8jK1n9ANTW34ED6Aw5NBlLWXEQOyGY4eMRmWTEjIhdMjjN9mtz/&#10;g+UX6ytL6hJrR4lmDZbo/svn+4/ffnz/lP388DXdyDAkqjUuR/ulubKd5PAaWG+kbcI/8iGbmNxt&#10;n1yx8YTjx8nxeIA/Sjjqjiaj4+F4HFCzh+fGOv9KQEPCpaAWqxeTytbnzifTnUnwpuGsVgq/s1xp&#10;0iKF0SE6CLIDVZdBG4XQTGKhLFkzbAO/iWzQ754VSkpjMIFjYhVvfqtEwn8jJKYJeYySg98xGedC&#10;+2FSVawUydUkMk6Rx5YOUUTKSiNgQJYYZI/dATyNnWA6+/BUxP7uH3fM//a4fxE9g/b946bWYJ9i&#10;ppBV5znZ75KUUhOydAvlFpvIQpouZ/hZjQU8Z85fMYvjhEXHFeEv8ZAKsFDQ3SipwL5/6nuwxy5H&#10;LSUtjmdB3bsVs4IS9Vpj/4fuCfMchfHkcISC3dfc7mv0qlkAlh57HKOL12Dv1e4qLTQ3uEnmwSuq&#10;mObou6Dc252w8Glt4C7iYj6PZjjDhvlzvTQ8gIeshga93twwa7ou9jgAF7AbZZY/auZkG15qmK88&#10;yDp2+kNeu3zj/MfG6XZVWDD7crR62KizXwAAAP//AwBQSwMEFAAGAAgAAAAhAGEqj9XiAAAADAEA&#10;AA8AAABkcnMvZG93bnJldi54bWxMj8FOwzAMhu9IvENkJC7TlmYDtJWmEwKBdkBIDDhwSxvTlDVO&#10;1WRbeXu8E9xs+dPv7y/Wo+/EAYfYBtKgZhkIpDrYlhoN72+P0yWImAxZ0wVCDT8YYV2enxUmt+FI&#10;r3jYpkZwCMXcaHAp9bmUsXboTZyFHolvX2HwJvE6NNIO5sjhvpPzLLuR3rTEH5zp8d5hvdvuvYbP&#10;zZiab/WUnndm8jHZuKp+eai0vrwY725BJBzTHwwnfVaHkp2qsCcbRadherW4ZvQ0zBUIJpYrtQJR&#10;MbrIlAJZFvJ/ifIXAAD//wMAUEsBAi0AFAAGAAgAAAAhALaDOJL+AAAA4QEAABMAAAAAAAAAAAAA&#10;AAAAAAAAAFtDb250ZW50X1R5cGVzXS54bWxQSwECLQAUAAYACAAAACEAOP0h/9YAAACUAQAACwAA&#10;AAAAAAAAAAAAAAAvAQAAX3JlbHMvLnJlbHNQSwECLQAUAAYACAAAACEAMUeis6wCAACZBQAADgAA&#10;AAAAAAAAAAAAAAAuAgAAZHJzL2Uyb0RvYy54bWxQSwECLQAUAAYACAAAACEAYSqP1eIAAAAMAQAA&#10;DwAAAAAAAAAAAAAAAAAGBQAAZHJzL2Rvd25yZXYueG1sUEsFBgAAAAAEAAQA8wAAABUGAAAAAA==&#10;" filled="f" strokecolor="black [3213]" strokeweight="1pt"/>
            </w:pict>
          </mc:Fallback>
        </mc:AlternateContent>
      </w:r>
      <w:r w:rsidR="00AE19D6" w:rsidRPr="005C71A6">
        <w:rPr>
          <w:rFonts w:hint="eastAsia"/>
          <w:color w:val="FF0000"/>
        </w:rPr>
        <w:t>文　　書　　番　　号</w:t>
      </w:r>
    </w:p>
    <w:p w:rsidR="00AE19D6" w:rsidRDefault="00AE19D6" w:rsidP="00AE19D6">
      <w:pPr>
        <w:jc w:val="right"/>
      </w:pPr>
      <w:r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AE19D6" w:rsidRDefault="00AE19D6" w:rsidP="00AE19D6"/>
    <w:p w:rsidR="00AE19D6" w:rsidRDefault="00AE19D6" w:rsidP="00AE19D6"/>
    <w:p w:rsidR="00AE19D6" w:rsidRDefault="00AE19D6" w:rsidP="00AE19D6">
      <w:r>
        <w:rPr>
          <w:rFonts w:hint="eastAsia"/>
        </w:rPr>
        <w:t>東京都下水道局</w:t>
      </w:r>
    </w:p>
    <w:p w:rsidR="00AE19D6" w:rsidRDefault="00AE19D6" w:rsidP="002A25EF">
      <w:pPr>
        <w:ind w:firstLineChars="200" w:firstLine="420"/>
      </w:pPr>
      <w:r>
        <w:rPr>
          <w:rFonts w:hint="eastAsia"/>
        </w:rPr>
        <w:t>○○下水道事務所長　殿</w:t>
      </w:r>
    </w:p>
    <w:p w:rsidR="00AE19D6" w:rsidRDefault="00AE19D6" w:rsidP="00AE19D6"/>
    <w:p w:rsidR="00AE19D6" w:rsidRDefault="00AE19D6" w:rsidP="00AE19D6">
      <w:pPr>
        <w:rPr>
          <w:color w:val="FF0000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5C71A6">
        <w:rPr>
          <w:rFonts w:hint="eastAsia"/>
          <w:color w:val="FF0000"/>
        </w:rPr>
        <w:t>（　申　請　者　）</w:t>
      </w:r>
    </w:p>
    <w:p w:rsidR="00AE19D6" w:rsidRDefault="00AE19D6" w:rsidP="00AE19D6"/>
    <w:p w:rsidR="00AE19D6" w:rsidRDefault="00AE19D6" w:rsidP="00AE19D6"/>
    <w:p w:rsidR="00AE19D6" w:rsidRPr="00E14AEF" w:rsidRDefault="00D55DA3" w:rsidP="00AE19D6">
      <w:pPr>
        <w:jc w:val="center"/>
        <w:rPr>
          <w:sz w:val="28"/>
          <w:szCs w:val="32"/>
        </w:rPr>
      </w:pPr>
      <w:r w:rsidRPr="00E14AEF">
        <w:rPr>
          <w:rFonts w:hint="eastAsia"/>
          <w:sz w:val="28"/>
          <w:szCs w:val="32"/>
        </w:rPr>
        <w:t>排水</w:t>
      </w:r>
      <w:r w:rsidR="00AE19D6" w:rsidRPr="00E14AEF">
        <w:rPr>
          <w:rFonts w:hint="eastAsia"/>
          <w:sz w:val="28"/>
          <w:szCs w:val="32"/>
        </w:rPr>
        <w:t>管</w:t>
      </w:r>
      <w:r w:rsidR="00495A58" w:rsidRPr="00E14AEF">
        <w:rPr>
          <w:rFonts w:hint="eastAsia"/>
          <w:sz w:val="28"/>
          <w:szCs w:val="32"/>
        </w:rPr>
        <w:t>の</w:t>
      </w:r>
      <w:r w:rsidRPr="00E14AEF">
        <w:rPr>
          <w:rFonts w:hint="eastAsia"/>
          <w:sz w:val="28"/>
          <w:szCs w:val="32"/>
        </w:rPr>
        <w:t>下水道施設への</w:t>
      </w:r>
      <w:r w:rsidR="00495A58" w:rsidRPr="00E14AEF">
        <w:rPr>
          <w:rFonts w:hint="eastAsia"/>
          <w:sz w:val="28"/>
          <w:szCs w:val="32"/>
        </w:rPr>
        <w:t>固着</w:t>
      </w:r>
      <w:r w:rsidR="00857F3E">
        <w:rPr>
          <w:rFonts w:hint="eastAsia"/>
          <w:sz w:val="28"/>
          <w:szCs w:val="32"/>
        </w:rPr>
        <w:t>について（協議</w:t>
      </w:r>
      <w:r w:rsidR="00AE19D6" w:rsidRPr="00E14AEF">
        <w:rPr>
          <w:rFonts w:hint="eastAsia"/>
          <w:sz w:val="28"/>
          <w:szCs w:val="32"/>
        </w:rPr>
        <w:t>）</w:t>
      </w:r>
    </w:p>
    <w:p w:rsidR="00AE19D6" w:rsidRDefault="00AE19D6" w:rsidP="00AE19D6"/>
    <w:p w:rsidR="00BD640D" w:rsidRDefault="00BD640D" w:rsidP="00AE19D6"/>
    <w:p w:rsidR="00AE19D6" w:rsidRDefault="00AE19D6" w:rsidP="00AE19D6">
      <w:r>
        <w:rPr>
          <w:rFonts w:hint="eastAsia"/>
        </w:rPr>
        <w:t xml:space="preserve">　</w:t>
      </w:r>
      <w:r w:rsidR="00DC0681">
        <w:rPr>
          <w:rFonts w:hint="eastAsia"/>
        </w:rPr>
        <w:t>標記について、○○工事に伴い、</w:t>
      </w:r>
      <w:r w:rsidR="00D55DA3">
        <w:rPr>
          <w:rFonts w:hint="eastAsia"/>
        </w:rPr>
        <w:t>排水</w:t>
      </w:r>
      <w:r w:rsidR="00847B2B">
        <w:rPr>
          <w:rFonts w:hint="eastAsia"/>
        </w:rPr>
        <w:t>管の固着先として、貴局管理の下水道施設に取り付けたいので、</w:t>
      </w:r>
      <w:r>
        <w:rPr>
          <w:rFonts w:hint="eastAsia"/>
        </w:rPr>
        <w:t>下水道法第</w:t>
      </w:r>
      <w:r w:rsidR="00C2388C">
        <w:rPr>
          <w:rFonts w:hint="eastAsia"/>
        </w:rPr>
        <w:t>41</w:t>
      </w:r>
      <w:r>
        <w:rPr>
          <w:rFonts w:hint="eastAsia"/>
        </w:rPr>
        <w:t>条により</w:t>
      </w:r>
      <w:r w:rsidR="00847B2B">
        <w:rPr>
          <w:rFonts w:hint="eastAsia"/>
        </w:rPr>
        <w:t>下記のとおり協議いたします</w:t>
      </w:r>
      <w:r>
        <w:rPr>
          <w:rFonts w:hint="eastAsia"/>
        </w:rPr>
        <w:t>。</w:t>
      </w:r>
    </w:p>
    <w:p w:rsidR="00DA4B52" w:rsidRPr="00BD640D" w:rsidRDefault="00DA4B52" w:rsidP="00AE19D6"/>
    <w:tbl>
      <w:tblPr>
        <w:tblStyle w:val="a3"/>
        <w:tblW w:w="5508" w:type="pct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857F3E" w:rsidP="002A25EF">
            <w:pPr>
              <w:jc w:val="distribute"/>
            </w:pPr>
            <w:r>
              <w:rPr>
                <w:rFonts w:hint="eastAsia"/>
              </w:rPr>
              <w:t>1</w:t>
            </w:r>
            <w:r w:rsidR="00AE19D6">
              <w:rPr>
                <w:rFonts w:hint="eastAsia"/>
              </w:rPr>
              <w:t>工事件名</w:t>
            </w:r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857F3E" w:rsidP="002A25EF">
            <w:pPr>
              <w:jc w:val="distribute"/>
            </w:pPr>
            <w:r>
              <w:rPr>
                <w:rFonts w:hint="eastAsia"/>
              </w:rPr>
              <w:t>2</w:t>
            </w:r>
            <w:r w:rsidR="00A441A8">
              <w:rPr>
                <w:rFonts w:hint="eastAsia"/>
              </w:rPr>
              <w:t>固着</w:t>
            </w:r>
            <w:r w:rsidR="00AE19D6">
              <w:rPr>
                <w:rFonts w:hint="eastAsia"/>
              </w:rPr>
              <w:t>箇所</w:t>
            </w:r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857F3E" w:rsidP="002A25EF">
            <w:pPr>
              <w:jc w:val="distribute"/>
            </w:pPr>
            <w:r>
              <w:rPr>
                <w:rFonts w:hint="eastAsia"/>
              </w:rPr>
              <w:t>3</w:t>
            </w:r>
            <w:r w:rsidR="00847B2B">
              <w:rPr>
                <w:rFonts w:hint="eastAsia"/>
              </w:rPr>
              <w:t>固着理由</w:t>
            </w:r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857F3E" w:rsidP="002A25EF">
            <w:pPr>
              <w:jc w:val="distribute"/>
            </w:pPr>
            <w:r>
              <w:rPr>
                <w:rFonts w:hint="eastAsia"/>
              </w:rPr>
              <w:t>4</w:t>
            </w:r>
            <w:r w:rsidR="00AE19D6">
              <w:rPr>
                <w:rFonts w:hint="eastAsia"/>
              </w:rPr>
              <w:t>施行時期</w:t>
            </w:r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857F3E" w:rsidP="002A25EF">
            <w:pPr>
              <w:jc w:val="distribute"/>
            </w:pPr>
            <w:r>
              <w:rPr>
                <w:rFonts w:hint="eastAsia"/>
              </w:rPr>
              <w:t>5</w:t>
            </w:r>
            <w:r w:rsidR="002A25EF">
              <w:rPr>
                <w:rFonts w:hint="eastAsia"/>
              </w:rPr>
              <w:t>添付資料</w:t>
            </w:r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2A25EF" w:rsidRDefault="00857F3E" w:rsidP="002A25EF">
            <w:pPr>
              <w:jc w:val="distribute"/>
            </w:pPr>
            <w:r>
              <w:rPr>
                <w:rFonts w:hint="eastAsia"/>
              </w:rPr>
              <w:t>6</w:t>
            </w:r>
            <w:r w:rsidR="002A25EF">
              <w:rPr>
                <w:rFonts w:hint="eastAsia"/>
              </w:rPr>
              <w:t>担当部署</w:t>
            </w:r>
          </w:p>
        </w:tc>
        <w:tc>
          <w:tcPr>
            <w:tcW w:w="4242" w:type="pct"/>
          </w:tcPr>
          <w:p w:rsidR="00AE19D6" w:rsidRDefault="00AE19D6"/>
          <w:p w:rsidR="009116C6" w:rsidRDefault="009116C6">
            <w:r>
              <w:rPr>
                <w:rFonts w:hint="eastAsia"/>
              </w:rPr>
              <w:t>（連絡先）</w:t>
            </w:r>
          </w:p>
        </w:tc>
      </w:tr>
      <w:tr w:rsidR="002A25EF" w:rsidTr="00DA4B52">
        <w:trPr>
          <w:trHeight w:val="850"/>
        </w:trPr>
        <w:tc>
          <w:tcPr>
            <w:tcW w:w="758" w:type="pct"/>
            <w:vAlign w:val="center"/>
          </w:tcPr>
          <w:p w:rsidR="002A25EF" w:rsidRDefault="00857F3E" w:rsidP="002A25EF">
            <w:pPr>
              <w:jc w:val="distribute"/>
            </w:pPr>
            <w:r>
              <w:rPr>
                <w:rFonts w:hint="eastAsia"/>
              </w:rPr>
              <w:t>7</w:t>
            </w:r>
            <w:r w:rsidR="002A25EF">
              <w:rPr>
                <w:rFonts w:hint="eastAsia"/>
              </w:rPr>
              <w:t>施工業者</w:t>
            </w:r>
          </w:p>
        </w:tc>
        <w:tc>
          <w:tcPr>
            <w:tcW w:w="4242" w:type="pct"/>
          </w:tcPr>
          <w:p w:rsidR="002A25EF" w:rsidRDefault="002A25EF"/>
          <w:p w:rsidR="008D21A6" w:rsidRDefault="008D21A6">
            <w:r>
              <w:rPr>
                <w:rFonts w:hint="eastAsia"/>
              </w:rPr>
              <w:t>（連絡先）</w:t>
            </w:r>
          </w:p>
        </w:tc>
      </w:tr>
      <w:tr w:rsidR="002A25EF" w:rsidTr="00DA4B52">
        <w:trPr>
          <w:trHeight w:val="850"/>
        </w:trPr>
        <w:tc>
          <w:tcPr>
            <w:tcW w:w="758" w:type="pct"/>
            <w:vAlign w:val="center"/>
          </w:tcPr>
          <w:p w:rsidR="002A25EF" w:rsidRDefault="002A25EF" w:rsidP="002A25EF">
            <w:pPr>
              <w:jc w:val="distribute"/>
            </w:pPr>
            <w:r>
              <w:rPr>
                <w:rFonts w:hint="eastAsia"/>
              </w:rPr>
              <w:t>備　考</w:t>
            </w:r>
          </w:p>
        </w:tc>
        <w:tc>
          <w:tcPr>
            <w:tcW w:w="4242" w:type="pct"/>
          </w:tcPr>
          <w:p w:rsidR="002A25EF" w:rsidRDefault="002A25EF"/>
        </w:tc>
      </w:tr>
    </w:tbl>
    <w:p w:rsidR="002613F1" w:rsidRDefault="002613F1" w:rsidP="00DA4B52"/>
    <w:sectPr w:rsidR="002613F1" w:rsidSect="00DA4B52">
      <w:pgSz w:w="11906" w:h="16838"/>
      <w:pgMar w:top="1985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A58" w:rsidRDefault="00495A58" w:rsidP="00495A58">
      <w:r>
        <w:separator/>
      </w:r>
    </w:p>
  </w:endnote>
  <w:endnote w:type="continuationSeparator" w:id="0">
    <w:p w:rsidR="00495A58" w:rsidRDefault="00495A58" w:rsidP="0049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A58" w:rsidRDefault="00495A58" w:rsidP="00495A58">
      <w:r>
        <w:separator/>
      </w:r>
    </w:p>
  </w:footnote>
  <w:footnote w:type="continuationSeparator" w:id="0">
    <w:p w:rsidR="00495A58" w:rsidRDefault="00495A58" w:rsidP="00495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8D"/>
    <w:rsid w:val="001D6701"/>
    <w:rsid w:val="002613F1"/>
    <w:rsid w:val="002A25EF"/>
    <w:rsid w:val="00495A58"/>
    <w:rsid w:val="007B0F8D"/>
    <w:rsid w:val="00847B2B"/>
    <w:rsid w:val="00857F3E"/>
    <w:rsid w:val="008D21A6"/>
    <w:rsid w:val="009116C6"/>
    <w:rsid w:val="00A441A8"/>
    <w:rsid w:val="00AE19D6"/>
    <w:rsid w:val="00BD640D"/>
    <w:rsid w:val="00C2388C"/>
    <w:rsid w:val="00D55DA3"/>
    <w:rsid w:val="00DA4B52"/>
    <w:rsid w:val="00DC0681"/>
    <w:rsid w:val="00E1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3B5ECD"/>
  <w15:chartTrackingRefBased/>
  <w15:docId w15:val="{14088C5C-968A-48F2-B486-A6C792E4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67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5A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5A58"/>
  </w:style>
  <w:style w:type="paragraph" w:styleId="a8">
    <w:name w:val="footer"/>
    <w:basedOn w:val="a"/>
    <w:link w:val="a9"/>
    <w:uiPriority w:val="99"/>
    <w:unhideWhenUsed/>
    <w:rsid w:val="00495A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12</cp:revision>
  <cp:lastPrinted>2020-12-03T10:07:00Z</cp:lastPrinted>
  <dcterms:created xsi:type="dcterms:W3CDTF">2020-12-03T09:27:00Z</dcterms:created>
  <dcterms:modified xsi:type="dcterms:W3CDTF">2021-01-06T07:17:00Z</dcterms:modified>
</cp:coreProperties>
</file>