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62" w:rsidRDefault="00970062">
      <w:pPr>
        <w:pStyle w:val="a3"/>
        <w:rPr>
          <w:rFonts w:hint="eastAsia"/>
        </w:rPr>
      </w:pPr>
      <w:bookmarkStart w:id="0" w:name="_GoBack"/>
      <w:bookmarkEnd w:id="0"/>
    </w:p>
    <w:p w:rsidR="008162FF" w:rsidRDefault="008162FF">
      <w:pPr>
        <w:pStyle w:val="a3"/>
        <w:rPr>
          <w:rFonts w:ascii="ＭＳ ゴシック" w:eastAsia="ＭＳ ゴシック" w:hint="eastAsia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int="eastAsia"/>
        </w:rPr>
        <w:t xml:space="preserve">第５号様式 </w:t>
      </w:r>
    </w:p>
    <w:p w:rsidR="008162FF" w:rsidRDefault="005A2001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0</wp:posOffset>
                </wp:positionV>
                <wp:extent cx="0" cy="882904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9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E133E" id="Line 2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0" to="-11.45pt,6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3p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5525770</wp:posOffset>
                </wp:positionH>
                <wp:positionV relativeFrom="paragraph">
                  <wp:posOffset>0</wp:posOffset>
                </wp:positionV>
                <wp:extent cx="0" cy="8829040"/>
                <wp:effectExtent l="0" t="0" r="0" b="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9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1808B" id="Line 2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1pt,0" to="435.1pt,6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kJFAIAACkEAAAOAAAAZHJzL2Uyb0RvYy54bWysU8uu2jAQ3VfqP1jeQx43U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0</wp:posOffset>
                </wp:positionV>
                <wp:extent cx="5671185" cy="0"/>
                <wp:effectExtent l="0" t="0" r="0" b="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8902F" id="Line 2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0" to="435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" o:allowincell="f"/>
            </w:pict>
          </mc:Fallback>
        </mc:AlternateContent>
      </w:r>
      <w:r w:rsidR="008162FF"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再生水給水装置の工事完了届出書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東京都下水道局長　殿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再生水利用事業実施要綱第１１条に基づき、次のとおり届け出ます。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１　届出年月日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F53F7B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２　名称及び設置場所</w:t>
      </w:r>
    </w:p>
    <w:p w:rsidR="008162FF" w:rsidRDefault="008162FF">
      <w:pPr>
        <w:pStyle w:val="a3"/>
        <w:rPr>
          <w:rFonts w:hint="eastAsia"/>
        </w:rPr>
      </w:pPr>
    </w:p>
    <w:p w:rsidR="008162FF" w:rsidRDefault="008162FF">
      <w:pPr>
        <w:pStyle w:val="a3"/>
        <w:rPr>
          <w:rFonts w:hint="eastAsia"/>
        </w:rPr>
      </w:pP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　　　〒　　-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区　　　　　　　　丁目　　　　　　番　　　　　　号 </w:t>
      </w:r>
    </w:p>
    <w:p w:rsidR="008162FF" w:rsidRDefault="008162FF">
      <w:pPr>
        <w:pStyle w:val="a3"/>
        <w:rPr>
          <w:rFonts w:hint="eastAsia"/>
        </w:rPr>
      </w:pP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３　届　出　者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建築物等所有者の住所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　　　〒　　-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区　　　　　　　　丁目　　　　　　番　　　　　　号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建築物等所有者の名称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建築物等所有者の代表者　　　　　　　　　　　　　　　　　　　㊞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４　工事完了日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年　　　月　　　日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５　竣工図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６　誤接続のないことの確認票（第６号様式）                             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 w:rsidR="008162FF" w:rsidRDefault="005A2001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111760</wp:posOffset>
                </wp:positionV>
                <wp:extent cx="5671185" cy="0"/>
                <wp:effectExtent l="0" t="0" r="0" b="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2C3F7" id="Line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8.8pt" to="435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Ja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JQ2hNb1wBEZXa2lAcPalX86zpd4eUrlqi9jxSfDsbyMtCRvIuJWycgQt2/RfNIIYcvI59&#10;OjW2C5DQAXSKcpxvcvCTRxQOp7PHLJtPMaK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" o:allowincell="f"/>
            </w:pict>
          </mc:Fallback>
        </mc:AlternateContent>
      </w:r>
      <w:r w:rsidR="008162FF">
        <w:rPr>
          <w:rFonts w:hint="eastAsia"/>
        </w:rPr>
        <w:t xml:space="preserve">                                                                         </w:t>
      </w:r>
    </w:p>
    <w:sectPr w:rsidR="008162FF" w:rsidSect="00C84479">
      <w:footerReference w:type="even" r:id="rId6"/>
      <w:pgSz w:w="11906" w:h="16838" w:code="9"/>
      <w:pgMar w:top="851" w:right="1361" w:bottom="1191" w:left="1814" w:header="0" w:footer="0" w:gutter="0"/>
      <w:pgNumType w:start="21"/>
      <w:cols w:space="425"/>
      <w:docGrid w:type="linesAndChars" w:linePitch="352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CE" w:rsidRDefault="001A48CE">
      <w:r>
        <w:separator/>
      </w:r>
    </w:p>
  </w:endnote>
  <w:endnote w:type="continuationSeparator" w:id="0">
    <w:p w:rsidR="001A48CE" w:rsidRDefault="001A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062" w:rsidRDefault="00970062" w:rsidP="00C844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970062" w:rsidRDefault="009700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CE" w:rsidRDefault="001A48CE">
      <w:r>
        <w:separator/>
      </w:r>
    </w:p>
  </w:footnote>
  <w:footnote w:type="continuationSeparator" w:id="0">
    <w:p w:rsidR="001A48CE" w:rsidRDefault="001A4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C2"/>
    <w:rsid w:val="001A48CE"/>
    <w:rsid w:val="005A2001"/>
    <w:rsid w:val="00776BC3"/>
    <w:rsid w:val="007A5314"/>
    <w:rsid w:val="008162FF"/>
    <w:rsid w:val="008A0FC2"/>
    <w:rsid w:val="00970062"/>
    <w:rsid w:val="00C84479"/>
    <w:rsid w:val="00F5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C8ECA0-55E0-4EB5-B6D2-810A5384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rsid w:val="00776B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2344</Characters>
  <Application>Microsoft Office Word</Application>
  <DocSecurity>0</DocSecurity>
  <Lines>19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第１号様式 </vt:lpstr>
      <vt:lpstr>　　　　　　　　　　　　　　　　　　　　　　　　　　　　　　　　第１号様式 </vt:lpstr>
    </vt:vector>
  </TitlesOfParts>
  <Company>東京都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下水道局</dc:creator>
  <cp:keywords/>
  <cp:revision>2</cp:revision>
  <cp:lastPrinted>2002-01-31T23:21:00Z</cp:lastPrinted>
  <dcterms:created xsi:type="dcterms:W3CDTF">2024-10-10T07:24:00Z</dcterms:created>
  <dcterms:modified xsi:type="dcterms:W3CDTF">2024-10-10T07:24:00Z</dcterms:modified>
</cp:coreProperties>
</file>