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210C" w14:textId="77777777" w:rsidR="006F4842" w:rsidRPr="00E5386F" w:rsidRDefault="006F4842" w:rsidP="006F4842">
      <w:pPr>
        <w:jc w:val="center"/>
        <w:rPr>
          <w:color w:val="000000" w:themeColor="text1"/>
          <w:kern w:val="0"/>
          <w:sz w:val="32"/>
          <w:szCs w:val="32"/>
        </w:rPr>
      </w:pPr>
      <w:r w:rsidRPr="006F4842">
        <w:rPr>
          <w:rFonts w:hint="eastAsia"/>
          <w:color w:val="000000" w:themeColor="text1"/>
          <w:spacing w:val="45"/>
          <w:kern w:val="0"/>
          <w:sz w:val="32"/>
          <w:szCs w:val="32"/>
          <w:fitText w:val="3200" w:id="-640500992"/>
        </w:rPr>
        <w:t>協議書別紙明細</w:t>
      </w:r>
      <w:r w:rsidRPr="006F4842">
        <w:rPr>
          <w:rFonts w:hint="eastAsia"/>
          <w:color w:val="000000" w:themeColor="text1"/>
          <w:spacing w:val="5"/>
          <w:kern w:val="0"/>
          <w:sz w:val="32"/>
          <w:szCs w:val="32"/>
          <w:fitText w:val="3200" w:id="-640500992"/>
        </w:rPr>
        <w:t>書</w:t>
      </w:r>
    </w:p>
    <w:p w14:paraId="47458E85" w14:textId="6920CD11" w:rsidR="006F4842" w:rsidRPr="00E5386F" w:rsidRDefault="006F4842" w:rsidP="006F4842">
      <w:pPr>
        <w:rPr>
          <w:rFonts w:ascii="ＭＳ 明朝" w:hAnsi="ＭＳ 明朝"/>
          <w:color w:val="000000" w:themeColor="text1"/>
          <w:kern w:val="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829"/>
        <w:gridCol w:w="2583"/>
        <w:gridCol w:w="1860"/>
        <w:gridCol w:w="2377"/>
        <w:gridCol w:w="1734"/>
        <w:gridCol w:w="2503"/>
        <w:gridCol w:w="1251"/>
      </w:tblGrid>
      <w:tr w:rsidR="006F4842" w:rsidRPr="00E5386F" w14:paraId="75E62892" w14:textId="77777777" w:rsidTr="00F00FE3">
        <w:trPr>
          <w:trHeight w:val="325"/>
        </w:trPr>
        <w:tc>
          <w:tcPr>
            <w:tcW w:w="829" w:type="dxa"/>
            <w:vMerge w:val="restart"/>
            <w:vAlign w:val="center"/>
          </w:tcPr>
          <w:p w14:paraId="527950E4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5386F">
              <w:rPr>
                <w:rFonts w:ascii="ＭＳ 明朝" w:hAnsi="ＭＳ 明朝" w:hint="eastAsia"/>
                <w:color w:val="000000" w:themeColor="text1"/>
              </w:rPr>
              <w:t>整理</w:t>
            </w:r>
          </w:p>
          <w:p w14:paraId="13212D19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5386F">
              <w:rPr>
                <w:rFonts w:ascii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4443" w:type="dxa"/>
            <w:gridSpan w:val="2"/>
            <w:vAlign w:val="center"/>
          </w:tcPr>
          <w:p w14:paraId="7ACBCBA1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F4842">
              <w:rPr>
                <w:rFonts w:ascii="ＭＳ 明朝" w:hAnsi="ＭＳ 明朝" w:hint="eastAsia"/>
                <w:color w:val="000000" w:themeColor="text1"/>
                <w:spacing w:val="196"/>
                <w:fitText w:val="1980" w:id="-640500991"/>
              </w:rPr>
              <w:t>補償物</w:t>
            </w:r>
            <w:r w:rsidRPr="006F4842">
              <w:rPr>
                <w:rFonts w:ascii="ＭＳ 明朝" w:hAnsi="ＭＳ 明朝" w:hint="eastAsia"/>
                <w:color w:val="000000" w:themeColor="text1"/>
                <w:spacing w:val="2"/>
                <w:fitText w:val="1980" w:id="-640500991"/>
              </w:rPr>
              <w:t>件</w:t>
            </w:r>
          </w:p>
        </w:tc>
        <w:tc>
          <w:tcPr>
            <w:tcW w:w="4111" w:type="dxa"/>
            <w:gridSpan w:val="2"/>
            <w:vAlign w:val="center"/>
          </w:tcPr>
          <w:p w14:paraId="774FDE7D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F4842">
              <w:rPr>
                <w:rFonts w:ascii="ＭＳ 明朝" w:hAnsi="ＭＳ 明朝" w:hint="eastAsia"/>
                <w:color w:val="000000" w:themeColor="text1"/>
                <w:spacing w:val="122"/>
                <w:fitText w:val="1980" w:id="-640500990"/>
              </w:rPr>
              <w:t>補償対象</w:t>
            </w:r>
            <w:r w:rsidRPr="006F4842">
              <w:rPr>
                <w:rFonts w:ascii="ＭＳ 明朝" w:hAnsi="ＭＳ 明朝" w:hint="eastAsia"/>
                <w:color w:val="000000" w:themeColor="text1"/>
                <w:spacing w:val="2"/>
                <w:fitText w:val="1980" w:id="-640500990"/>
              </w:rPr>
              <w:t>者</w:t>
            </w:r>
          </w:p>
        </w:tc>
        <w:tc>
          <w:tcPr>
            <w:tcW w:w="2503" w:type="dxa"/>
            <w:vMerge w:val="restart"/>
            <w:vAlign w:val="center"/>
          </w:tcPr>
          <w:p w14:paraId="4E175D1E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F4842">
              <w:rPr>
                <w:rFonts w:ascii="ＭＳ 明朝" w:hAnsi="ＭＳ 明朝" w:hint="eastAsia"/>
                <w:color w:val="000000" w:themeColor="text1"/>
                <w:spacing w:val="48"/>
                <w:fitText w:val="1980" w:id="-640500989"/>
              </w:rPr>
              <w:t>補償工事限度</w:t>
            </w:r>
            <w:r w:rsidRPr="006F4842">
              <w:rPr>
                <w:rFonts w:ascii="ＭＳ 明朝" w:hAnsi="ＭＳ 明朝" w:hint="eastAsia"/>
                <w:color w:val="000000" w:themeColor="text1"/>
                <w:spacing w:val="2"/>
                <w:fitText w:val="1980" w:id="-640500989"/>
              </w:rPr>
              <w:t>額</w:t>
            </w:r>
          </w:p>
        </w:tc>
        <w:tc>
          <w:tcPr>
            <w:tcW w:w="1251" w:type="dxa"/>
            <w:vMerge w:val="restart"/>
            <w:vAlign w:val="center"/>
          </w:tcPr>
          <w:p w14:paraId="715C1D8A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F4842">
              <w:rPr>
                <w:rFonts w:ascii="ＭＳ 明朝" w:hAnsi="ＭＳ 明朝" w:hint="eastAsia"/>
                <w:color w:val="000000" w:themeColor="text1"/>
                <w:spacing w:val="130"/>
                <w:fitText w:val="660" w:id="-640500988"/>
              </w:rPr>
              <w:t>備</w:t>
            </w:r>
            <w:r w:rsidRPr="006F4842">
              <w:rPr>
                <w:rFonts w:ascii="ＭＳ 明朝" w:hAnsi="ＭＳ 明朝" w:hint="eastAsia"/>
                <w:color w:val="000000" w:themeColor="text1"/>
                <w:fitText w:val="660" w:id="-640500988"/>
              </w:rPr>
              <w:t>考</w:t>
            </w:r>
          </w:p>
        </w:tc>
      </w:tr>
      <w:tr w:rsidR="006F4842" w:rsidRPr="00E5386F" w14:paraId="5F21DC93" w14:textId="77777777" w:rsidTr="00F00FE3">
        <w:trPr>
          <w:trHeight w:val="142"/>
        </w:trPr>
        <w:tc>
          <w:tcPr>
            <w:tcW w:w="829" w:type="dxa"/>
            <w:vMerge/>
          </w:tcPr>
          <w:p w14:paraId="19AF698B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83" w:type="dxa"/>
            <w:vAlign w:val="center"/>
          </w:tcPr>
          <w:p w14:paraId="7970C0C0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F4842">
              <w:rPr>
                <w:rFonts w:ascii="ＭＳ 明朝" w:hAnsi="ＭＳ 明朝" w:hint="eastAsia"/>
                <w:color w:val="000000" w:themeColor="text1"/>
                <w:spacing w:val="180"/>
                <w:fitText w:val="1320" w:id="-640500987"/>
              </w:rPr>
              <w:t>所在</w:t>
            </w:r>
            <w:r w:rsidRPr="006F4842">
              <w:rPr>
                <w:rFonts w:ascii="ＭＳ 明朝" w:hAnsi="ＭＳ 明朝" w:hint="eastAsia"/>
                <w:color w:val="000000" w:themeColor="text1"/>
                <w:fitText w:val="1320" w:id="-640500987"/>
              </w:rPr>
              <w:t>地</w:t>
            </w:r>
          </w:p>
        </w:tc>
        <w:tc>
          <w:tcPr>
            <w:tcW w:w="1860" w:type="dxa"/>
            <w:vAlign w:val="center"/>
          </w:tcPr>
          <w:p w14:paraId="759F7BFC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F4842">
              <w:rPr>
                <w:rFonts w:ascii="ＭＳ 明朝" w:hAnsi="ＭＳ 明朝" w:hint="eastAsia"/>
                <w:color w:val="000000" w:themeColor="text1"/>
                <w:spacing w:val="460"/>
                <w:fitText w:val="1320" w:id="-640500986"/>
              </w:rPr>
              <w:t>概</w:t>
            </w:r>
            <w:r w:rsidRPr="006F4842">
              <w:rPr>
                <w:rFonts w:ascii="ＭＳ 明朝" w:hAnsi="ＭＳ 明朝" w:hint="eastAsia"/>
                <w:color w:val="000000" w:themeColor="text1"/>
                <w:fitText w:val="1320" w:id="-640500986"/>
              </w:rPr>
              <w:t>要</w:t>
            </w:r>
          </w:p>
        </w:tc>
        <w:tc>
          <w:tcPr>
            <w:tcW w:w="2377" w:type="dxa"/>
            <w:vAlign w:val="center"/>
          </w:tcPr>
          <w:p w14:paraId="026464AB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F4842">
              <w:rPr>
                <w:rFonts w:ascii="ＭＳ 明朝" w:hAnsi="ＭＳ 明朝" w:hint="eastAsia"/>
                <w:color w:val="000000" w:themeColor="text1"/>
                <w:spacing w:val="460"/>
                <w:fitText w:val="1320" w:id="-640500985"/>
              </w:rPr>
              <w:t>住</w:t>
            </w:r>
            <w:r w:rsidRPr="006F4842">
              <w:rPr>
                <w:rFonts w:ascii="ＭＳ 明朝" w:hAnsi="ＭＳ 明朝" w:hint="eastAsia"/>
                <w:color w:val="000000" w:themeColor="text1"/>
                <w:fitText w:val="1320" w:id="-640500985"/>
              </w:rPr>
              <w:t>所</w:t>
            </w:r>
          </w:p>
        </w:tc>
        <w:tc>
          <w:tcPr>
            <w:tcW w:w="1734" w:type="dxa"/>
            <w:vAlign w:val="center"/>
          </w:tcPr>
          <w:p w14:paraId="607699CF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F4842">
              <w:rPr>
                <w:rFonts w:ascii="ＭＳ 明朝" w:hAnsi="ＭＳ 明朝" w:hint="eastAsia"/>
                <w:color w:val="000000" w:themeColor="text1"/>
                <w:spacing w:val="460"/>
                <w:fitText w:val="1320" w:id="-640500984"/>
              </w:rPr>
              <w:t>氏</w:t>
            </w:r>
            <w:r w:rsidRPr="006F4842">
              <w:rPr>
                <w:rFonts w:ascii="ＭＳ 明朝" w:hAnsi="ＭＳ 明朝" w:hint="eastAsia"/>
                <w:color w:val="000000" w:themeColor="text1"/>
                <w:fitText w:val="1320" w:id="-640500984"/>
              </w:rPr>
              <w:t>名</w:t>
            </w:r>
          </w:p>
        </w:tc>
        <w:tc>
          <w:tcPr>
            <w:tcW w:w="2503" w:type="dxa"/>
            <w:vMerge/>
          </w:tcPr>
          <w:p w14:paraId="40F7820D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14:paraId="7245141F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F4842" w:rsidRPr="00E5386F" w14:paraId="5F87C3CC" w14:textId="77777777" w:rsidTr="00F00FE3">
        <w:trPr>
          <w:trHeight w:val="636"/>
        </w:trPr>
        <w:tc>
          <w:tcPr>
            <w:tcW w:w="829" w:type="dxa"/>
            <w:vMerge w:val="restart"/>
            <w:vAlign w:val="center"/>
          </w:tcPr>
          <w:p w14:paraId="3117E239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83" w:type="dxa"/>
            <w:tcBorders>
              <w:bottom w:val="nil"/>
            </w:tcBorders>
          </w:tcPr>
          <w:p w14:paraId="7C4E70FB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685149F0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118E66AA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7" w:type="dxa"/>
            <w:tcBorders>
              <w:bottom w:val="nil"/>
            </w:tcBorders>
          </w:tcPr>
          <w:p w14:paraId="1F053F82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14:paraId="27621719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791CEEBF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03" w:type="dxa"/>
            <w:tcBorders>
              <w:bottom w:val="nil"/>
            </w:tcBorders>
            <w:vAlign w:val="bottom"/>
          </w:tcPr>
          <w:p w14:paraId="66001F54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2DBEC2CB" w14:textId="77777777" w:rsidR="006F4842" w:rsidRPr="00E5386F" w:rsidRDefault="006F4842" w:rsidP="00F00FE3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51" w:type="dxa"/>
            <w:vMerge w:val="restart"/>
          </w:tcPr>
          <w:p w14:paraId="0A43A118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F4842" w:rsidRPr="00E5386F" w14:paraId="04CA8005" w14:textId="77777777" w:rsidTr="00F00FE3">
        <w:trPr>
          <w:trHeight w:val="142"/>
        </w:trPr>
        <w:tc>
          <w:tcPr>
            <w:tcW w:w="829" w:type="dxa"/>
            <w:vMerge/>
          </w:tcPr>
          <w:p w14:paraId="766F5E25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14:paraId="297BA701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07C2AB0E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5228FBD2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14:paraId="095188ED" w14:textId="77777777" w:rsidR="006F4842" w:rsidRPr="00E5386F" w:rsidRDefault="006F4842" w:rsidP="00F00FE3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17FE9337" w14:textId="77777777" w:rsidR="006F4842" w:rsidRPr="00E5386F" w:rsidRDefault="006F4842" w:rsidP="00F00FE3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1C62516A" w14:textId="77777777" w:rsidR="006F4842" w:rsidRPr="00E5386F" w:rsidRDefault="006F4842" w:rsidP="00F00FE3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14:paraId="02DA1E56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F4842" w:rsidRPr="00E5386F" w14:paraId="02623CC2" w14:textId="77777777" w:rsidTr="00F00FE3">
        <w:trPr>
          <w:trHeight w:val="962"/>
        </w:trPr>
        <w:tc>
          <w:tcPr>
            <w:tcW w:w="829" w:type="dxa"/>
          </w:tcPr>
          <w:p w14:paraId="679DEAD3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83" w:type="dxa"/>
          </w:tcPr>
          <w:p w14:paraId="30469B87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60" w:type="dxa"/>
          </w:tcPr>
          <w:p w14:paraId="1FC95067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7" w:type="dxa"/>
          </w:tcPr>
          <w:p w14:paraId="091E4867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34" w:type="dxa"/>
          </w:tcPr>
          <w:p w14:paraId="69CC47BF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03" w:type="dxa"/>
          </w:tcPr>
          <w:p w14:paraId="5CE94A4B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7CD40C43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6DE7718E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51" w:type="dxa"/>
          </w:tcPr>
          <w:p w14:paraId="62FC414E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F4842" w:rsidRPr="00E5386F" w14:paraId="0D5D9475" w14:textId="77777777" w:rsidTr="00F00FE3">
        <w:trPr>
          <w:trHeight w:val="962"/>
        </w:trPr>
        <w:tc>
          <w:tcPr>
            <w:tcW w:w="829" w:type="dxa"/>
          </w:tcPr>
          <w:p w14:paraId="0DC195C7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83" w:type="dxa"/>
          </w:tcPr>
          <w:p w14:paraId="569BA8B8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60" w:type="dxa"/>
          </w:tcPr>
          <w:p w14:paraId="2CA478E1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7" w:type="dxa"/>
          </w:tcPr>
          <w:p w14:paraId="3CBE2801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34" w:type="dxa"/>
          </w:tcPr>
          <w:p w14:paraId="66118727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03" w:type="dxa"/>
          </w:tcPr>
          <w:p w14:paraId="497AC65F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0619173D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0B9D21C8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51" w:type="dxa"/>
          </w:tcPr>
          <w:p w14:paraId="2625A5FD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F4842" w:rsidRPr="00E5386F" w14:paraId="58469418" w14:textId="77777777" w:rsidTr="00F00FE3">
        <w:trPr>
          <w:trHeight w:val="976"/>
        </w:trPr>
        <w:tc>
          <w:tcPr>
            <w:tcW w:w="829" w:type="dxa"/>
          </w:tcPr>
          <w:p w14:paraId="5A151329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83" w:type="dxa"/>
          </w:tcPr>
          <w:p w14:paraId="758CF0BF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60" w:type="dxa"/>
          </w:tcPr>
          <w:p w14:paraId="3AFCBBF5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77" w:type="dxa"/>
          </w:tcPr>
          <w:p w14:paraId="0CC3877D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34" w:type="dxa"/>
          </w:tcPr>
          <w:p w14:paraId="443185F3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03" w:type="dxa"/>
          </w:tcPr>
          <w:p w14:paraId="3AEC9651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214F6F81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  <w:p w14:paraId="7F7565AD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51" w:type="dxa"/>
          </w:tcPr>
          <w:p w14:paraId="55CA986E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F4842" w:rsidRPr="00E5386F" w14:paraId="3A20CFC3" w14:textId="77777777" w:rsidTr="00F00FE3">
        <w:trPr>
          <w:trHeight w:val="636"/>
        </w:trPr>
        <w:tc>
          <w:tcPr>
            <w:tcW w:w="829" w:type="dxa"/>
            <w:vAlign w:val="bottom"/>
          </w:tcPr>
          <w:p w14:paraId="26AC3848" w14:textId="77777777" w:rsidR="006F4842" w:rsidRPr="00E5386F" w:rsidRDefault="006F4842" w:rsidP="00F00F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5386F">
              <w:rPr>
                <w:rFonts w:ascii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4443" w:type="dxa"/>
            <w:gridSpan w:val="2"/>
            <w:vAlign w:val="bottom"/>
          </w:tcPr>
          <w:p w14:paraId="37F7FAA6" w14:textId="77777777" w:rsidR="006F4842" w:rsidRPr="00E5386F" w:rsidRDefault="006F4842" w:rsidP="00F00FE3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E5386F">
              <w:rPr>
                <w:rFonts w:ascii="ＭＳ 明朝" w:hAnsi="ＭＳ 明朝" w:hint="eastAsia"/>
                <w:color w:val="000000" w:themeColor="text1"/>
              </w:rPr>
              <w:t xml:space="preserve">　件</w:t>
            </w:r>
          </w:p>
        </w:tc>
        <w:tc>
          <w:tcPr>
            <w:tcW w:w="4111" w:type="dxa"/>
            <w:gridSpan w:val="2"/>
            <w:vAlign w:val="bottom"/>
          </w:tcPr>
          <w:p w14:paraId="3F5779A3" w14:textId="77777777" w:rsidR="006F4842" w:rsidRPr="00E5386F" w:rsidRDefault="006F4842" w:rsidP="00F00FE3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E5386F">
              <w:rPr>
                <w:rFonts w:ascii="ＭＳ 明朝" w:hAnsi="ＭＳ 明朝" w:hint="eastAsia"/>
                <w:color w:val="000000" w:themeColor="text1"/>
              </w:rPr>
              <w:t xml:space="preserve">　名</w:t>
            </w:r>
          </w:p>
        </w:tc>
        <w:tc>
          <w:tcPr>
            <w:tcW w:w="2503" w:type="dxa"/>
          </w:tcPr>
          <w:p w14:paraId="19E2390F" w14:textId="77777777" w:rsidR="006F4842" w:rsidRPr="00E5386F" w:rsidRDefault="006F4842" w:rsidP="00F00FE3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E5386F">
              <w:rPr>
                <w:rFonts w:ascii="ＭＳ 明朝" w:hAnsi="ＭＳ 明朝" w:hint="eastAsia"/>
                <w:color w:val="000000" w:themeColor="text1"/>
              </w:rPr>
              <w:t>（円）</w:t>
            </w:r>
          </w:p>
          <w:p w14:paraId="16B3BBEF" w14:textId="77777777" w:rsidR="006F4842" w:rsidRPr="00E5386F" w:rsidRDefault="006F4842" w:rsidP="00F00FE3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51" w:type="dxa"/>
          </w:tcPr>
          <w:p w14:paraId="083D7E3E" w14:textId="77777777" w:rsidR="006F4842" w:rsidRPr="00E5386F" w:rsidRDefault="006F4842" w:rsidP="00F00FE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9584C53" w14:textId="77777777" w:rsidR="001E7D4B" w:rsidRDefault="001E7D4B"/>
    <w:sectPr w:rsidR="001E7D4B" w:rsidSect="006F484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42"/>
    <w:rsid w:val="0005684C"/>
    <w:rsid w:val="001E7D4B"/>
    <w:rsid w:val="006F4842"/>
    <w:rsid w:val="00C570FD"/>
    <w:rsid w:val="00E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3835A"/>
  <w15:chartTrackingRefBased/>
  <w15:docId w15:val="{8D403D83-B3C2-4822-A4D2-349B6825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4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84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84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84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84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84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84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84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84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84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8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8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8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8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8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84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84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84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48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8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8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F4842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TAIMS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2025-09-26T01:59:00Z</dcterms:created>
  <dcterms:modified xsi:type="dcterms:W3CDTF">2025-09-26T02:00:00Z</dcterms:modified>
</cp:coreProperties>
</file>