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75C6" w14:textId="77777777" w:rsidR="00D273D4" w:rsidRPr="00805555" w:rsidRDefault="00D273D4" w:rsidP="00467028">
      <w:pPr>
        <w:ind w:left="240"/>
        <w:rPr>
          <w:color w:val="000000" w:themeColor="text1"/>
        </w:rPr>
      </w:pPr>
    </w:p>
    <w:p w14:paraId="18FF0247" w14:textId="77777777" w:rsidR="00D273D4" w:rsidRPr="00805555" w:rsidRDefault="00D273D4" w:rsidP="00467028">
      <w:pPr>
        <w:ind w:left="240"/>
        <w:rPr>
          <w:color w:val="000000" w:themeColor="text1"/>
        </w:rPr>
      </w:pPr>
    </w:p>
    <w:p w14:paraId="0A070D00" w14:textId="77777777" w:rsidR="00D273D4" w:rsidRPr="00805555" w:rsidRDefault="00467028" w:rsidP="00D273D4">
      <w:pPr>
        <w:jc w:val="center"/>
        <w:rPr>
          <w:color w:val="000000" w:themeColor="text1"/>
          <w:kern w:val="0"/>
          <w:sz w:val="28"/>
          <w:szCs w:val="28"/>
        </w:rPr>
      </w:pPr>
      <w:r w:rsidRPr="00805555">
        <w:rPr>
          <w:rFonts w:hint="eastAsia"/>
          <w:color w:val="000000" w:themeColor="text1"/>
          <w:spacing w:val="70"/>
          <w:kern w:val="0"/>
          <w:sz w:val="28"/>
          <w:szCs w:val="28"/>
          <w:fitText w:val="2800" w:id="-1017417728"/>
        </w:rPr>
        <w:t>未和解物件一</w:t>
      </w:r>
      <w:r w:rsidRPr="00805555">
        <w:rPr>
          <w:rFonts w:hint="eastAsia"/>
          <w:color w:val="000000" w:themeColor="text1"/>
          <w:kern w:val="0"/>
          <w:sz w:val="28"/>
          <w:szCs w:val="28"/>
          <w:fitText w:val="2800" w:id="-1017417728"/>
        </w:rPr>
        <w:t>覧</w:t>
      </w:r>
    </w:p>
    <w:p w14:paraId="4B8A7D1C" w14:textId="77777777" w:rsidR="00467028" w:rsidRPr="00805555" w:rsidRDefault="00467028" w:rsidP="00467028">
      <w:pPr>
        <w:rPr>
          <w:color w:val="000000" w:themeColor="text1"/>
        </w:rPr>
      </w:pPr>
    </w:p>
    <w:tbl>
      <w:tblPr>
        <w:tblStyle w:val="a4"/>
        <w:tblW w:w="9057" w:type="dxa"/>
        <w:tblLook w:val="01E0" w:firstRow="1" w:lastRow="1" w:firstColumn="1" w:lastColumn="1" w:noHBand="0" w:noVBand="0"/>
      </w:tblPr>
      <w:tblGrid>
        <w:gridCol w:w="836"/>
        <w:gridCol w:w="1559"/>
        <w:gridCol w:w="1985"/>
        <w:gridCol w:w="2268"/>
        <w:gridCol w:w="1417"/>
        <w:gridCol w:w="992"/>
      </w:tblGrid>
      <w:tr w:rsidR="00805555" w:rsidRPr="00805555" w14:paraId="4A2ECE3C" w14:textId="77777777" w:rsidTr="00EB0498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EE7949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9AF9E64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補償対象者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715C36FF" w14:textId="77777777" w:rsidR="00467028" w:rsidRPr="00805555" w:rsidRDefault="00467028" w:rsidP="00EB049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補償限度額</w:t>
            </w:r>
            <w:r w:rsidR="00EB0498" w:rsidRPr="00805555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226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9B6B837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被害者の主張・要求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71C5FF41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</w:rPr>
              <w:t>最終折衝</w:t>
            </w:r>
          </w:p>
          <w:p w14:paraId="53DE4265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880" w:id="-1017417727"/>
              </w:rPr>
              <w:t>年月</w:t>
            </w:r>
            <w:r w:rsidRPr="00805555">
              <w:rPr>
                <w:rFonts w:hint="eastAsia"/>
                <w:color w:val="000000" w:themeColor="text1"/>
                <w:kern w:val="0"/>
                <w:fitText w:val="880" w:id="-1017417727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A5F82F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kern w:val="0"/>
              </w:rPr>
              <w:t>備考</w:t>
            </w:r>
          </w:p>
        </w:tc>
      </w:tr>
      <w:tr w:rsidR="00805555" w:rsidRPr="00805555" w14:paraId="36D5F16E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0AA9F4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CAC30B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64D5CDD9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7946DC5A" w14:textId="77777777" w:rsidR="00467028" w:rsidRPr="00805555" w:rsidRDefault="00467028" w:rsidP="00467028">
            <w:pPr>
              <w:jc w:val="center"/>
              <w:rPr>
                <w:color w:val="000000" w:themeColor="text1"/>
              </w:rPr>
            </w:pPr>
            <w:r w:rsidRPr="00805555">
              <w:rPr>
                <w:rFonts w:hint="eastAsia"/>
                <w:color w:val="000000" w:themeColor="text1"/>
                <w:spacing w:val="55"/>
                <w:kern w:val="0"/>
                <w:fitText w:val="1870" w:id="-1017417725"/>
              </w:rPr>
              <w:t>受注者の見</w:t>
            </w:r>
            <w:r w:rsidRPr="00805555">
              <w:rPr>
                <w:rFonts w:hint="eastAsia"/>
                <w:color w:val="000000" w:themeColor="text1"/>
                <w:kern w:val="0"/>
                <w:fitText w:val="1870" w:id="-1017417725"/>
              </w:rPr>
              <w:t>解</w:t>
            </w:r>
          </w:p>
        </w:tc>
        <w:tc>
          <w:tcPr>
            <w:tcW w:w="1417" w:type="dxa"/>
            <w:vMerge/>
          </w:tcPr>
          <w:p w14:paraId="2E805B0A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D31494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675353E0" w14:textId="77777777" w:rsidTr="00EB0498">
        <w:trPr>
          <w:trHeight w:val="548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489BD65D" w14:textId="77777777" w:rsidR="00467028" w:rsidRPr="00805555" w:rsidRDefault="00467028" w:rsidP="0080555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D7B799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24F54EF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1E3CFF1" w14:textId="77777777" w:rsidR="00467028" w:rsidRPr="00805555" w:rsidRDefault="00467028" w:rsidP="0046702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4BAD4BC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242166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4C62047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546DB542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2C5AD1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48F0B39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2EAE73C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759D9E8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AD82C3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225EFD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4EED666D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0FCF95B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9B08207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7378FE83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03C8DBB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4BA25D6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2EE5919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380FBDB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1627362E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47F3AB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FFD480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52C095B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413DA77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754F3DD9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7C04AD0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A7002C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21994B79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79564ACA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E801D8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13FA4892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03BED23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4A94801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3E03F8C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396CE4F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4B4FB630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0F1361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0B45DE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728443E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572F04C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41D86313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255D9CA2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34EA65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66E36BB0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4C0D28D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FE41B3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5CF5E546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6069A0C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4F498673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52B7BE4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E0C3F4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75A99517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DA73F7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439993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40B85BB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7BA2D81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3149B49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73A0E50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7E7F533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29F2A842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05C98147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1E71464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7AA0EDB2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0ACBCDD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47A359B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60B4867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08972853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721D27C6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D2DB6FA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DD18E3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2B49449F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34DA5889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3783524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43F7D40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58D8B13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50CB8DBE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638BC8E5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4A6DDA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1092D93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6CA3E2A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663A178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5DA646C6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4EF60FDE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7622DA25" w14:textId="77777777" w:rsidTr="00EB0498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09808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395627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14F010E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58C5504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24A6606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1DCD45BB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66F8E98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805555" w:rsidRPr="00805555" w14:paraId="3312C774" w14:textId="77777777" w:rsidTr="00EB0498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3217A6F1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506C3BC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633EEF8D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0078EA6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39C49C9A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46B8821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2F643A06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  <w:tr w:rsidR="0040167A" w:rsidRPr="00805555" w14:paraId="0FEDE9F8" w14:textId="77777777" w:rsidTr="00EB0498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7A8DB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29BD137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0EB6111C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12" w:space="0" w:color="auto"/>
            </w:tcBorders>
          </w:tcPr>
          <w:p w14:paraId="79BB28C0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  <w:p w14:paraId="1C1735D4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178C508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2B9487" w14:textId="77777777" w:rsidR="00467028" w:rsidRPr="00805555" w:rsidRDefault="00467028" w:rsidP="00467028">
            <w:pPr>
              <w:rPr>
                <w:color w:val="000000" w:themeColor="text1"/>
              </w:rPr>
            </w:pPr>
          </w:p>
        </w:tc>
      </w:tr>
    </w:tbl>
    <w:p w14:paraId="35358A4A" w14:textId="77777777" w:rsidR="00467028" w:rsidRPr="00805555" w:rsidRDefault="00467028" w:rsidP="00467028">
      <w:pPr>
        <w:rPr>
          <w:color w:val="000000" w:themeColor="text1"/>
        </w:rPr>
      </w:pPr>
    </w:p>
    <w:p w14:paraId="6206FF63" w14:textId="77777777" w:rsidR="00467028" w:rsidRPr="00805555" w:rsidRDefault="00467028" w:rsidP="00467028">
      <w:pPr>
        <w:rPr>
          <w:color w:val="000000" w:themeColor="text1"/>
        </w:rPr>
      </w:pPr>
    </w:p>
    <w:p w14:paraId="4180763F" w14:textId="77777777" w:rsidR="00467028" w:rsidRPr="00805555" w:rsidRDefault="00467028" w:rsidP="00467028">
      <w:pPr>
        <w:rPr>
          <w:color w:val="000000" w:themeColor="text1"/>
        </w:rPr>
      </w:pPr>
    </w:p>
    <w:p w14:paraId="78451D55" w14:textId="77777777" w:rsidR="00467028" w:rsidRPr="00805555" w:rsidRDefault="00467028" w:rsidP="00467028">
      <w:pPr>
        <w:rPr>
          <w:color w:val="000000" w:themeColor="text1"/>
        </w:rPr>
      </w:pPr>
    </w:p>
    <w:p w14:paraId="0E834CE7" w14:textId="77777777" w:rsidR="00467028" w:rsidRPr="00805555" w:rsidRDefault="00467028" w:rsidP="00467028">
      <w:pPr>
        <w:rPr>
          <w:color w:val="000000" w:themeColor="text1"/>
        </w:rPr>
      </w:pPr>
    </w:p>
    <w:p w14:paraId="5E29F9AE" w14:textId="77777777" w:rsidR="00467028" w:rsidRPr="00805555" w:rsidRDefault="00467028" w:rsidP="00467028">
      <w:pPr>
        <w:jc w:val="right"/>
        <w:rPr>
          <w:color w:val="000000" w:themeColor="text1"/>
        </w:rPr>
      </w:pPr>
    </w:p>
    <w:p w14:paraId="0B5C7828" w14:textId="77777777" w:rsidR="00B50442" w:rsidRPr="00805555" w:rsidRDefault="00B50442" w:rsidP="00467028">
      <w:pPr>
        <w:ind w:right="220"/>
        <w:jc w:val="right"/>
        <w:rPr>
          <w:color w:val="000000" w:themeColor="text1"/>
        </w:rPr>
      </w:pPr>
    </w:p>
    <w:p w14:paraId="757A583E" w14:textId="77777777" w:rsidR="004D4111" w:rsidRPr="00805555" w:rsidRDefault="004D4111" w:rsidP="00467028">
      <w:pPr>
        <w:ind w:right="220"/>
        <w:jc w:val="right"/>
        <w:rPr>
          <w:color w:val="000000" w:themeColor="text1"/>
        </w:rPr>
      </w:pPr>
    </w:p>
    <w:p w14:paraId="719827D3" w14:textId="77777777" w:rsidR="00225FC7" w:rsidRPr="00805555" w:rsidRDefault="00225FC7" w:rsidP="00467028">
      <w:pPr>
        <w:ind w:right="220"/>
        <w:jc w:val="right"/>
        <w:rPr>
          <w:color w:val="000000" w:themeColor="text1"/>
        </w:rPr>
      </w:pPr>
    </w:p>
    <w:p w14:paraId="753CB9AB" w14:textId="77777777" w:rsidR="00225FC7" w:rsidRPr="00805555" w:rsidRDefault="00225FC7" w:rsidP="00467028">
      <w:pPr>
        <w:ind w:right="220"/>
        <w:jc w:val="right"/>
        <w:rPr>
          <w:color w:val="000000" w:themeColor="text1"/>
        </w:rPr>
      </w:pPr>
    </w:p>
    <w:sectPr w:rsidR="00225FC7" w:rsidRPr="00805555" w:rsidSect="009460E2">
      <w:footerReference w:type="default" r:id="rId7"/>
      <w:pgSz w:w="11906" w:h="16838" w:code="9"/>
      <w:pgMar w:top="851" w:right="851" w:bottom="851" w:left="1021" w:header="0" w:footer="567" w:gutter="0"/>
      <w:pgNumType w:fmt="numberInDash" w:start="135"/>
      <w:cols w:space="425"/>
      <w:docGrid w:type="linesAndChar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A78B" w14:textId="77777777" w:rsidR="00C6556B" w:rsidRDefault="00C6556B">
      <w:r>
        <w:separator/>
      </w:r>
    </w:p>
  </w:endnote>
  <w:endnote w:type="continuationSeparator" w:id="0">
    <w:p w14:paraId="5D7C07E6" w14:textId="77777777" w:rsidR="00C6556B" w:rsidRDefault="00C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8F9C" w14:textId="77777777" w:rsidR="00C6556B" w:rsidRDefault="00C6556B" w:rsidP="005C610B">
    <w:pPr>
      <w:pStyle w:val="a7"/>
    </w:pPr>
  </w:p>
  <w:p w14:paraId="34041A08" w14:textId="77777777" w:rsidR="00C6556B" w:rsidRDefault="00C6556B" w:rsidP="004D41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4063" w14:textId="77777777" w:rsidR="00C6556B" w:rsidRDefault="00C6556B">
      <w:r>
        <w:separator/>
      </w:r>
    </w:p>
  </w:footnote>
  <w:footnote w:type="continuationSeparator" w:id="0">
    <w:p w14:paraId="56E939E1" w14:textId="77777777" w:rsidR="00C6556B" w:rsidRDefault="00C6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75C"/>
    <w:multiLevelType w:val="hybridMultilevel"/>
    <w:tmpl w:val="17CA0C72"/>
    <w:lvl w:ilvl="0" w:tplc="8AFA0E6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F366B"/>
    <w:multiLevelType w:val="hybridMultilevel"/>
    <w:tmpl w:val="1098ED34"/>
    <w:lvl w:ilvl="0" w:tplc="A06E30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077192">
    <w:abstractNumId w:val="0"/>
  </w:num>
  <w:num w:numId="2" w16cid:durableId="172486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EE"/>
    <w:rsid w:val="000039AA"/>
    <w:rsid w:val="00030811"/>
    <w:rsid w:val="000372A4"/>
    <w:rsid w:val="000B2DA3"/>
    <w:rsid w:val="000C1C63"/>
    <w:rsid w:val="000F5D9C"/>
    <w:rsid w:val="001023A2"/>
    <w:rsid w:val="00184418"/>
    <w:rsid w:val="001952F6"/>
    <w:rsid w:val="001B29F0"/>
    <w:rsid w:val="001E0312"/>
    <w:rsid w:val="00223EC5"/>
    <w:rsid w:val="00225FC7"/>
    <w:rsid w:val="002371F1"/>
    <w:rsid w:val="00256293"/>
    <w:rsid w:val="00257B8B"/>
    <w:rsid w:val="002652CA"/>
    <w:rsid w:val="002774D2"/>
    <w:rsid w:val="002851F5"/>
    <w:rsid w:val="002A342A"/>
    <w:rsid w:val="002B2F4C"/>
    <w:rsid w:val="002E6C7F"/>
    <w:rsid w:val="002F29BF"/>
    <w:rsid w:val="002F7B0A"/>
    <w:rsid w:val="002F7EA1"/>
    <w:rsid w:val="0032324E"/>
    <w:rsid w:val="00351640"/>
    <w:rsid w:val="003534D7"/>
    <w:rsid w:val="003605D6"/>
    <w:rsid w:val="00364868"/>
    <w:rsid w:val="00385A19"/>
    <w:rsid w:val="00385EDE"/>
    <w:rsid w:val="003D0B39"/>
    <w:rsid w:val="003D159A"/>
    <w:rsid w:val="003D466D"/>
    <w:rsid w:val="0040167A"/>
    <w:rsid w:val="00437B90"/>
    <w:rsid w:val="00444935"/>
    <w:rsid w:val="004578F0"/>
    <w:rsid w:val="00467028"/>
    <w:rsid w:val="004D0128"/>
    <w:rsid w:val="004D4111"/>
    <w:rsid w:val="00501D41"/>
    <w:rsid w:val="00537E98"/>
    <w:rsid w:val="00565CD2"/>
    <w:rsid w:val="005C2814"/>
    <w:rsid w:val="005C610B"/>
    <w:rsid w:val="005E2A7A"/>
    <w:rsid w:val="00606495"/>
    <w:rsid w:val="0062750B"/>
    <w:rsid w:val="00670229"/>
    <w:rsid w:val="00685282"/>
    <w:rsid w:val="0068697C"/>
    <w:rsid w:val="00690C3F"/>
    <w:rsid w:val="006A7A13"/>
    <w:rsid w:val="006C45AF"/>
    <w:rsid w:val="006D2BC6"/>
    <w:rsid w:val="00717A47"/>
    <w:rsid w:val="00723C0B"/>
    <w:rsid w:val="00760C09"/>
    <w:rsid w:val="00762C4D"/>
    <w:rsid w:val="007730B5"/>
    <w:rsid w:val="00776113"/>
    <w:rsid w:val="007761A4"/>
    <w:rsid w:val="00787DE5"/>
    <w:rsid w:val="007A2943"/>
    <w:rsid w:val="007C5A3B"/>
    <w:rsid w:val="007E746B"/>
    <w:rsid w:val="007F667D"/>
    <w:rsid w:val="008012A6"/>
    <w:rsid w:val="00803AE5"/>
    <w:rsid w:val="00805555"/>
    <w:rsid w:val="00817187"/>
    <w:rsid w:val="00817FD4"/>
    <w:rsid w:val="00847B28"/>
    <w:rsid w:val="008610A5"/>
    <w:rsid w:val="008D1972"/>
    <w:rsid w:val="008D2AD1"/>
    <w:rsid w:val="00931035"/>
    <w:rsid w:val="009460E2"/>
    <w:rsid w:val="009467E2"/>
    <w:rsid w:val="0096423A"/>
    <w:rsid w:val="009A24D7"/>
    <w:rsid w:val="009E2531"/>
    <w:rsid w:val="00A044C6"/>
    <w:rsid w:val="00A1209E"/>
    <w:rsid w:val="00A46FC1"/>
    <w:rsid w:val="00AB32F6"/>
    <w:rsid w:val="00AB3B39"/>
    <w:rsid w:val="00AF2D07"/>
    <w:rsid w:val="00B0381D"/>
    <w:rsid w:val="00B50442"/>
    <w:rsid w:val="00B740D1"/>
    <w:rsid w:val="00B95FEB"/>
    <w:rsid w:val="00BB1BA0"/>
    <w:rsid w:val="00C2383A"/>
    <w:rsid w:val="00C3271F"/>
    <w:rsid w:val="00C4537C"/>
    <w:rsid w:val="00C6556B"/>
    <w:rsid w:val="00C70A1F"/>
    <w:rsid w:val="00C76467"/>
    <w:rsid w:val="00D25CF0"/>
    <w:rsid w:val="00D273D4"/>
    <w:rsid w:val="00D33D0D"/>
    <w:rsid w:val="00D60850"/>
    <w:rsid w:val="00D80D53"/>
    <w:rsid w:val="00D92C42"/>
    <w:rsid w:val="00DA6FC5"/>
    <w:rsid w:val="00DB3A9E"/>
    <w:rsid w:val="00DE1621"/>
    <w:rsid w:val="00DF12A3"/>
    <w:rsid w:val="00DF37B6"/>
    <w:rsid w:val="00E16DF6"/>
    <w:rsid w:val="00E35E08"/>
    <w:rsid w:val="00E44137"/>
    <w:rsid w:val="00E44F35"/>
    <w:rsid w:val="00E534AA"/>
    <w:rsid w:val="00E60094"/>
    <w:rsid w:val="00E87F98"/>
    <w:rsid w:val="00EB0498"/>
    <w:rsid w:val="00EF7EC6"/>
    <w:rsid w:val="00F13480"/>
    <w:rsid w:val="00F370EE"/>
    <w:rsid w:val="00F46050"/>
    <w:rsid w:val="00F618DB"/>
    <w:rsid w:val="00F7108E"/>
    <w:rsid w:val="00F9016A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4926FB5"/>
  <w15:docId w15:val="{66942149-870A-468D-91B1-CD8F67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0EE"/>
  </w:style>
  <w:style w:type="table" w:styleId="a4">
    <w:name w:val="Table Grid"/>
    <w:basedOn w:val="a1"/>
    <w:rsid w:val="00F37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012A6"/>
    <w:pPr>
      <w:jc w:val="center"/>
    </w:pPr>
  </w:style>
  <w:style w:type="paragraph" w:styleId="a7">
    <w:name w:val="footer"/>
    <w:basedOn w:val="a"/>
    <w:link w:val="a8"/>
    <w:uiPriority w:val="99"/>
    <w:rsid w:val="003D15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59A"/>
  </w:style>
  <w:style w:type="paragraph" w:styleId="aa">
    <w:name w:val="header"/>
    <w:basedOn w:val="a"/>
    <w:link w:val="ab"/>
    <w:uiPriority w:val="99"/>
    <w:rsid w:val="00AF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08"/>
    <w:rPr>
      <w:kern w:val="2"/>
      <w:sz w:val="22"/>
      <w:szCs w:val="22"/>
    </w:rPr>
  </w:style>
  <w:style w:type="character" w:customStyle="1" w:styleId="a6">
    <w:name w:val="記 (文字)"/>
    <w:basedOn w:val="a0"/>
    <w:link w:val="a5"/>
    <w:rsid w:val="00467028"/>
    <w:rPr>
      <w:kern w:val="2"/>
      <w:sz w:val="22"/>
      <w:szCs w:val="22"/>
    </w:rPr>
  </w:style>
  <w:style w:type="paragraph" w:styleId="ac">
    <w:name w:val="Closing"/>
    <w:basedOn w:val="a"/>
    <w:link w:val="ad"/>
    <w:rsid w:val="0046702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467028"/>
    <w:rPr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467028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65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（補償５号様式）</vt:lpstr>
      <vt:lpstr>（補償５号様式）</vt:lpstr>
    </vt:vector>
  </TitlesOfParts>
  <Company>下水道局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2016-11-29T01:49:00Z</cp:lastPrinted>
  <dcterms:created xsi:type="dcterms:W3CDTF">2024-03-28T02:12:00Z</dcterms:created>
  <dcterms:modified xsi:type="dcterms:W3CDTF">2025-09-24T01:31:00Z</dcterms:modified>
</cp:coreProperties>
</file>