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57C" w:rsidRPr="005149FF" w:rsidRDefault="0014057C" w:rsidP="0014057C">
      <w:pPr>
        <w:autoSpaceDE w:val="0"/>
        <w:autoSpaceDN w:val="0"/>
        <w:adjustRightInd w:val="0"/>
        <w:ind w:left="200" w:hanging="200"/>
        <w:rPr>
          <w:sz w:val="20"/>
          <w:szCs w:val="20"/>
        </w:rPr>
      </w:pPr>
      <w:r w:rsidRPr="005149FF">
        <w:rPr>
          <w:rFonts w:hint="eastAsia"/>
        </w:rPr>
        <w:t>別記第号</w:t>
      </w:r>
      <w:r w:rsidR="009837F8" w:rsidRPr="00A23949">
        <w:rPr>
          <w:rFonts w:ascii="ＭＳ 明朝" w:hAnsi="ＭＳ 明朝" w:hint="eastAsia"/>
        </w:rPr>
        <w:t>5</w:t>
      </w:r>
      <w:r w:rsidRPr="00A23949">
        <w:rPr>
          <w:rFonts w:hint="eastAsia"/>
        </w:rPr>
        <w:t>様</w:t>
      </w:r>
      <w:r w:rsidRPr="005149FF">
        <w:rPr>
          <w:rFonts w:hint="eastAsia"/>
        </w:rPr>
        <w:t>式</w:t>
      </w:r>
    </w:p>
    <w:tbl>
      <w:tblPr>
        <w:tblW w:w="8305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6624"/>
      </w:tblGrid>
      <w:tr w:rsidR="005149FF" w:rsidRPr="005149FF" w:rsidTr="008762FC">
        <w:tc>
          <w:tcPr>
            <w:tcW w:w="8305" w:type="dxa"/>
            <w:gridSpan w:val="2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jc w:val="right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年　　月　　日</w:t>
            </w: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ind w:firstLineChars="200" w:firstLine="32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東京都下水道局</w:t>
            </w:r>
          </w:p>
          <w:p w:rsidR="0014057C" w:rsidRPr="005149FF" w:rsidRDefault="005149FF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　　</w:t>
            </w:r>
            <w:r w:rsidR="0014057C" w:rsidRPr="005149FF">
              <w:rPr>
                <w:rFonts w:hint="eastAsia"/>
                <w:sz w:val="16"/>
                <w:szCs w:val="16"/>
              </w:rPr>
              <w:t>下水道事務所長　殿</w:t>
            </w: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ind w:right="1304"/>
              <w:jc w:val="center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　　　　　　　　　　　　　　　　　申請者　</w:t>
            </w:r>
            <w:r w:rsidRPr="005149FF">
              <w:rPr>
                <w:rFonts w:hint="eastAsia"/>
                <w:sz w:val="16"/>
                <w:szCs w:val="16"/>
              </w:rPr>
              <w:t xml:space="preserve"> </w:t>
            </w:r>
            <w:r w:rsidRPr="005149FF">
              <w:rPr>
                <w:rFonts w:hint="eastAsia"/>
                <w:sz w:val="16"/>
                <w:szCs w:val="16"/>
              </w:rPr>
              <w:t xml:space="preserve">住所　　　　　　　　　</w:t>
            </w:r>
          </w:p>
          <w:p w:rsidR="0014057C" w:rsidRPr="005149FF" w:rsidRDefault="00D1485B" w:rsidP="00D1485B">
            <w:pPr>
              <w:autoSpaceDE w:val="0"/>
              <w:autoSpaceDN w:val="0"/>
              <w:adjustRightInd w:val="0"/>
              <w:ind w:right="1549" w:firstLineChars="3250" w:firstLine="528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氏名　　　　　　　　</w:t>
            </w: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ind w:right="1386" w:firstLineChars="3250" w:firstLine="5285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電話</w:t>
            </w: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FD5AC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23949">
              <w:rPr>
                <w:rFonts w:hint="eastAsia"/>
                <w:b/>
                <w:spacing w:val="109"/>
                <w:kern w:val="0"/>
                <w:sz w:val="20"/>
                <w:szCs w:val="16"/>
                <w:fitText w:val="3976" w:id="-1957458174"/>
              </w:rPr>
              <w:t>承認工事取下げ申請</w:t>
            </w:r>
            <w:r w:rsidRPr="00A23949">
              <w:rPr>
                <w:rFonts w:hint="eastAsia"/>
                <w:b/>
                <w:spacing w:val="3"/>
                <w:kern w:val="0"/>
                <w:sz w:val="20"/>
                <w:szCs w:val="16"/>
                <w:fitText w:val="3976" w:id="-1957458174"/>
              </w:rPr>
              <w:t>書</w:t>
            </w: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 xml:space="preserve">　　　下記の承認工事を取り下げます</w:t>
            </w:r>
            <w:r w:rsidRPr="00A23949">
              <w:rPr>
                <w:rFonts w:hint="eastAsia"/>
                <w:sz w:val="16"/>
                <w:szCs w:val="16"/>
              </w:rPr>
              <w:t>ので</w:t>
            </w:r>
            <w:r w:rsidR="00CA1F95" w:rsidRPr="00A23949">
              <w:rPr>
                <w:rFonts w:hint="eastAsia"/>
                <w:sz w:val="16"/>
                <w:szCs w:val="16"/>
              </w:rPr>
              <w:t>申請します</w:t>
            </w:r>
            <w:r w:rsidRPr="00A23949">
              <w:rPr>
                <w:rFonts w:hint="eastAsia"/>
                <w:sz w:val="16"/>
                <w:szCs w:val="16"/>
              </w:rPr>
              <w:t>。</w:t>
            </w:r>
          </w:p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8762FC">
        <w:trPr>
          <w:trHeight w:val="853"/>
        </w:trPr>
        <w:tc>
          <w:tcPr>
            <w:tcW w:w="1681" w:type="dxa"/>
            <w:vAlign w:val="center"/>
          </w:tcPr>
          <w:p w:rsidR="0014057C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承認年月日</w:t>
            </w:r>
            <w:r w:rsidR="0014057C" w:rsidRPr="005149FF">
              <w:rPr>
                <w:rFonts w:hint="eastAsia"/>
                <w:sz w:val="16"/>
                <w:szCs w:val="16"/>
              </w:rPr>
              <w:t>及び</w:t>
            </w:r>
          </w:p>
          <w:p w:rsidR="0014057C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26827">
              <w:rPr>
                <w:rFonts w:hint="eastAsia"/>
                <w:sz w:val="16"/>
                <w:szCs w:val="16"/>
              </w:rPr>
              <w:t>工事</w:t>
            </w:r>
            <w:r w:rsidRPr="005149FF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6624" w:type="dxa"/>
            <w:vAlign w:val="center"/>
          </w:tcPr>
          <w:p w:rsidR="0014057C" w:rsidRPr="005149FF" w:rsidRDefault="0014057C" w:rsidP="00FD5AC6">
            <w:pPr>
              <w:autoSpaceDE w:val="0"/>
              <w:autoSpaceDN w:val="0"/>
              <w:adjustRightInd w:val="0"/>
              <w:ind w:firstLineChars="500" w:firstLine="813"/>
              <w:rPr>
                <w:sz w:val="16"/>
                <w:szCs w:val="16"/>
              </w:rPr>
            </w:pPr>
            <w:r w:rsidRPr="005149FF">
              <w:rPr>
                <w:rFonts w:hint="eastAsia"/>
                <w:sz w:val="16"/>
                <w:szCs w:val="16"/>
              </w:rPr>
              <w:t>年　　月　　日</w:t>
            </w:r>
            <w:r w:rsidR="00FD5AC6" w:rsidRPr="005149FF">
              <w:rPr>
                <w:rFonts w:hint="eastAsia"/>
                <w:sz w:val="16"/>
                <w:szCs w:val="16"/>
              </w:rPr>
              <w:t xml:space="preserve">　</w:t>
            </w:r>
            <w:r w:rsidRPr="005149FF">
              <w:rPr>
                <w:rFonts w:hint="eastAsia"/>
                <w:sz w:val="16"/>
                <w:szCs w:val="16"/>
              </w:rPr>
              <w:t>（　　　　）</w:t>
            </w:r>
          </w:p>
        </w:tc>
      </w:tr>
      <w:tr w:rsidR="005149FF" w:rsidRPr="005149FF" w:rsidTr="008762FC">
        <w:trPr>
          <w:trHeight w:val="850"/>
        </w:trPr>
        <w:tc>
          <w:tcPr>
            <w:tcW w:w="1681" w:type="dxa"/>
            <w:vAlign w:val="center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23949">
              <w:rPr>
                <w:rFonts w:hint="eastAsia"/>
                <w:spacing w:val="110"/>
                <w:kern w:val="0"/>
                <w:sz w:val="16"/>
                <w:szCs w:val="16"/>
                <w:fitText w:val="1304" w:id="-1972045055"/>
              </w:rPr>
              <w:t>施</w:t>
            </w:r>
            <w:r w:rsidR="00CA1F95" w:rsidRPr="00A23949">
              <w:rPr>
                <w:rFonts w:hint="eastAsia"/>
                <w:spacing w:val="110"/>
                <w:kern w:val="0"/>
                <w:sz w:val="16"/>
                <w:szCs w:val="16"/>
                <w:fitText w:val="1304" w:id="-1972045055"/>
              </w:rPr>
              <w:t>行</w:t>
            </w:r>
            <w:r w:rsidRPr="00A23949">
              <w:rPr>
                <w:rFonts w:hint="eastAsia"/>
                <w:spacing w:val="110"/>
                <w:kern w:val="0"/>
                <w:sz w:val="16"/>
                <w:szCs w:val="16"/>
                <w:fitText w:val="1304" w:id="-1972045055"/>
              </w:rPr>
              <w:t>場</w:t>
            </w:r>
            <w:r w:rsidRPr="00A23949">
              <w:rPr>
                <w:rFonts w:hint="eastAsia"/>
                <w:spacing w:val="2"/>
                <w:kern w:val="0"/>
                <w:sz w:val="16"/>
                <w:szCs w:val="16"/>
                <w:fitText w:val="1304" w:id="-1972045055"/>
              </w:rPr>
              <w:t>所</w:t>
            </w:r>
          </w:p>
        </w:tc>
        <w:tc>
          <w:tcPr>
            <w:tcW w:w="6624" w:type="dxa"/>
            <w:vAlign w:val="center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F12EB8">
        <w:trPr>
          <w:trHeight w:val="850"/>
        </w:trPr>
        <w:tc>
          <w:tcPr>
            <w:tcW w:w="1681" w:type="dxa"/>
            <w:vAlign w:val="center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12EB8">
              <w:rPr>
                <w:rFonts w:hint="eastAsia"/>
                <w:spacing w:val="110"/>
                <w:kern w:val="0"/>
                <w:sz w:val="16"/>
                <w:szCs w:val="16"/>
                <w:fitText w:val="1304" w:id="-1972045054"/>
              </w:rPr>
              <w:t>工事期</w:t>
            </w:r>
            <w:r w:rsidRPr="00F12EB8">
              <w:rPr>
                <w:rFonts w:hint="eastAsia"/>
                <w:spacing w:val="2"/>
                <w:kern w:val="0"/>
                <w:sz w:val="16"/>
                <w:szCs w:val="16"/>
                <w:fitText w:val="1304" w:id="-1972045054"/>
              </w:rPr>
              <w:t>間</w:t>
            </w:r>
          </w:p>
        </w:tc>
        <w:tc>
          <w:tcPr>
            <w:tcW w:w="6624" w:type="dxa"/>
            <w:tcBorders>
              <w:bottom w:val="single" w:sz="4" w:space="0" w:color="auto"/>
            </w:tcBorders>
            <w:vAlign w:val="center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5149FF" w:rsidRPr="005149FF" w:rsidTr="008762FC">
        <w:trPr>
          <w:trHeight w:val="850"/>
        </w:trPr>
        <w:tc>
          <w:tcPr>
            <w:tcW w:w="1681" w:type="dxa"/>
            <w:vAlign w:val="center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jc w:val="center"/>
              <w:rPr>
                <w:kern w:val="0"/>
                <w:sz w:val="16"/>
                <w:szCs w:val="16"/>
              </w:rPr>
            </w:pPr>
            <w:r w:rsidRPr="00A23949">
              <w:rPr>
                <w:rFonts w:hint="eastAsia"/>
                <w:spacing w:val="63"/>
                <w:kern w:val="0"/>
                <w:sz w:val="16"/>
                <w:szCs w:val="16"/>
                <w:fitText w:val="1304" w:id="-1972045052"/>
              </w:rPr>
              <w:t>取下げ理</w:t>
            </w:r>
            <w:r w:rsidRPr="00A23949">
              <w:rPr>
                <w:rFonts w:hint="eastAsia"/>
                <w:kern w:val="0"/>
                <w:sz w:val="16"/>
                <w:szCs w:val="16"/>
                <w:fitText w:val="1304" w:id="-1972045052"/>
              </w:rPr>
              <w:t>由</w:t>
            </w:r>
          </w:p>
        </w:tc>
        <w:tc>
          <w:tcPr>
            <w:tcW w:w="6624" w:type="dxa"/>
            <w:vAlign w:val="center"/>
          </w:tcPr>
          <w:p w:rsidR="0014057C" w:rsidRPr="005149FF" w:rsidRDefault="0014057C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FD5AC6" w:rsidRPr="005149FF" w:rsidRDefault="00FD5AC6" w:rsidP="008762F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C3433F" w:rsidRPr="005149FF" w:rsidRDefault="0014057C" w:rsidP="00457DF4">
      <w:pPr>
        <w:autoSpaceDE w:val="0"/>
        <w:autoSpaceDN w:val="0"/>
        <w:adjustRightInd w:val="0"/>
        <w:jc w:val="right"/>
      </w:pPr>
      <w:r w:rsidRPr="005149FF">
        <w:t>(</w:t>
      </w:r>
      <w:r w:rsidR="005149FF" w:rsidRPr="005149FF">
        <w:rPr>
          <w:rFonts w:hint="eastAsia"/>
        </w:rPr>
        <w:t>日本産業</w:t>
      </w:r>
      <w:r w:rsidRPr="005149FF">
        <w:rPr>
          <w:rFonts w:hint="eastAsia"/>
        </w:rPr>
        <w:t>規格</w:t>
      </w:r>
      <w:r w:rsidRPr="005149FF">
        <w:t>A</w:t>
      </w:r>
      <w:r w:rsidRPr="005149FF">
        <w:rPr>
          <w:rFonts w:hint="eastAsia"/>
        </w:rPr>
        <w:t>列</w:t>
      </w:r>
      <w:r w:rsidRPr="005149FF">
        <w:t>4</w:t>
      </w:r>
      <w:r w:rsidRPr="005149FF">
        <w:rPr>
          <w:rFonts w:hint="eastAsia"/>
        </w:rPr>
        <w:t>番</w:t>
      </w:r>
      <w:r w:rsidRPr="005149FF">
        <w:t>)</w:t>
      </w:r>
    </w:p>
    <w:sectPr w:rsidR="00C3433F" w:rsidRPr="005149FF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FC" w:rsidRDefault="008762FC" w:rsidP="00450543">
      <w:r>
        <w:separator/>
      </w:r>
    </w:p>
  </w:endnote>
  <w:endnote w:type="continuationSeparator" w:id="0">
    <w:p w:rsidR="008762FC" w:rsidRDefault="008762FC" w:rsidP="0045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FC" w:rsidRDefault="008762FC" w:rsidP="00450543">
      <w:r>
        <w:separator/>
      </w:r>
    </w:p>
  </w:footnote>
  <w:footnote w:type="continuationSeparator" w:id="0">
    <w:p w:rsidR="008762FC" w:rsidRDefault="008762FC" w:rsidP="0045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D086D"/>
    <w:multiLevelType w:val="hybridMultilevel"/>
    <w:tmpl w:val="B9FEF86A"/>
    <w:lvl w:ilvl="0" w:tplc="08A61EC4">
      <w:start w:val="1"/>
      <w:numFmt w:val="decimal"/>
      <w:lvlText w:val="%1"/>
      <w:lvlJc w:val="left"/>
      <w:pPr>
        <w:ind w:left="52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" w15:restartNumberingAfterBreak="0">
    <w:nsid w:val="7F3D19B1"/>
    <w:multiLevelType w:val="hybridMultilevel"/>
    <w:tmpl w:val="D4426A1A"/>
    <w:lvl w:ilvl="0" w:tplc="093A3516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39"/>
    <w:rsid w:val="00092345"/>
    <w:rsid w:val="000C4AB1"/>
    <w:rsid w:val="00121694"/>
    <w:rsid w:val="00122140"/>
    <w:rsid w:val="0014057C"/>
    <w:rsid w:val="0017736C"/>
    <w:rsid w:val="001A3A07"/>
    <w:rsid w:val="001F44CD"/>
    <w:rsid w:val="002566A7"/>
    <w:rsid w:val="002743AC"/>
    <w:rsid w:val="002D5C26"/>
    <w:rsid w:val="002D7D44"/>
    <w:rsid w:val="00347906"/>
    <w:rsid w:val="003910B5"/>
    <w:rsid w:val="00426827"/>
    <w:rsid w:val="00445A47"/>
    <w:rsid w:val="00450543"/>
    <w:rsid w:val="00457DF4"/>
    <w:rsid w:val="0049218E"/>
    <w:rsid w:val="004B5335"/>
    <w:rsid w:val="005149FF"/>
    <w:rsid w:val="00562AED"/>
    <w:rsid w:val="00574E83"/>
    <w:rsid w:val="0058040F"/>
    <w:rsid w:val="00596D4F"/>
    <w:rsid w:val="005B601D"/>
    <w:rsid w:val="005D5E8A"/>
    <w:rsid w:val="005E67B7"/>
    <w:rsid w:val="0064043A"/>
    <w:rsid w:val="00677152"/>
    <w:rsid w:val="00684E9C"/>
    <w:rsid w:val="007020D0"/>
    <w:rsid w:val="00754F91"/>
    <w:rsid w:val="007721C4"/>
    <w:rsid w:val="007E5E12"/>
    <w:rsid w:val="007F6E25"/>
    <w:rsid w:val="0084096A"/>
    <w:rsid w:val="008762FC"/>
    <w:rsid w:val="0088028C"/>
    <w:rsid w:val="008803DD"/>
    <w:rsid w:val="008B2E7B"/>
    <w:rsid w:val="008C20AA"/>
    <w:rsid w:val="008E4D3D"/>
    <w:rsid w:val="00951D13"/>
    <w:rsid w:val="009679C2"/>
    <w:rsid w:val="009837F8"/>
    <w:rsid w:val="009C51BF"/>
    <w:rsid w:val="009E5E47"/>
    <w:rsid w:val="00A23949"/>
    <w:rsid w:val="00A66F1A"/>
    <w:rsid w:val="00A766AD"/>
    <w:rsid w:val="00AA6518"/>
    <w:rsid w:val="00AB26F7"/>
    <w:rsid w:val="00AB551A"/>
    <w:rsid w:val="00AF62A3"/>
    <w:rsid w:val="00B03350"/>
    <w:rsid w:val="00B200DD"/>
    <w:rsid w:val="00B64927"/>
    <w:rsid w:val="00B9296E"/>
    <w:rsid w:val="00BB0039"/>
    <w:rsid w:val="00C049C4"/>
    <w:rsid w:val="00C24805"/>
    <w:rsid w:val="00C3433F"/>
    <w:rsid w:val="00C60C1A"/>
    <w:rsid w:val="00CA1F95"/>
    <w:rsid w:val="00D1485B"/>
    <w:rsid w:val="00D643F7"/>
    <w:rsid w:val="00D66E54"/>
    <w:rsid w:val="00D8147B"/>
    <w:rsid w:val="00D91394"/>
    <w:rsid w:val="00DF45F0"/>
    <w:rsid w:val="00E54681"/>
    <w:rsid w:val="00EA6DFB"/>
    <w:rsid w:val="00EC5303"/>
    <w:rsid w:val="00ED0888"/>
    <w:rsid w:val="00F10E6F"/>
    <w:rsid w:val="00F12EB8"/>
    <w:rsid w:val="00F23181"/>
    <w:rsid w:val="00F24065"/>
    <w:rsid w:val="00F53B5E"/>
    <w:rsid w:val="00FD5AC6"/>
    <w:rsid w:val="00FD6611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25890C4"/>
  <w14:defaultImageDpi w14:val="0"/>
  <w15:docId w15:val="{CBF90787-AC38-4ED6-88DA-03A5A1F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0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43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rsid w:val="00450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43"/>
    <w:rPr>
      <w:rFonts w:ascii="Century" w:eastAsia="ＭＳ 明朝" w:hAnsi="Century" w:cs="ＭＳ 明朝"/>
    </w:rPr>
  </w:style>
  <w:style w:type="paragraph" w:styleId="a7">
    <w:name w:val="Balloon Text"/>
    <w:basedOn w:val="a"/>
    <w:link w:val="a8"/>
    <w:uiPriority w:val="99"/>
    <w:rsid w:val="00562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562AE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53B5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107</Words>
  <Characters>101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2020-12-27T23:38:00Z</cp:lastPrinted>
  <dcterms:created xsi:type="dcterms:W3CDTF">2021-02-22T07:04:00Z</dcterms:created>
  <dcterms:modified xsi:type="dcterms:W3CDTF">2024-01-11T01:37:00Z</dcterms:modified>
</cp:coreProperties>
</file>