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12" w:rsidRPr="005149FF" w:rsidRDefault="007E5E12" w:rsidP="007E5E1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5149FF">
        <w:rPr>
          <w:rFonts w:hint="eastAsia"/>
        </w:rPr>
        <w:t>別記</w:t>
      </w:r>
      <w:r w:rsidRPr="00A66BF3">
        <w:rPr>
          <w:rFonts w:hint="eastAsia"/>
        </w:rPr>
        <w:t>第</w:t>
      </w:r>
      <w:r w:rsidR="00DA6B73" w:rsidRPr="00A66BF3">
        <w:rPr>
          <w:rFonts w:asciiTheme="minorEastAsia" w:eastAsiaTheme="minorEastAsia" w:hAnsiTheme="minorEastAsia" w:hint="eastAsia"/>
        </w:rPr>
        <w:t>11</w:t>
      </w:r>
      <w:r w:rsidRPr="00A66BF3">
        <w:rPr>
          <w:rFonts w:hint="eastAsia"/>
        </w:rPr>
        <w:t>号</w:t>
      </w:r>
      <w:r w:rsidRPr="005149FF">
        <w:rPr>
          <w:rFonts w:hint="eastAsia"/>
        </w:rPr>
        <w:t>様式</w:t>
      </w:r>
    </w:p>
    <w:tbl>
      <w:tblPr>
        <w:tblW w:w="8305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6624"/>
      </w:tblGrid>
      <w:tr w:rsidR="005149FF" w:rsidRPr="005149FF" w:rsidTr="008762FC">
        <w:tc>
          <w:tcPr>
            <w:tcW w:w="8305" w:type="dxa"/>
            <w:gridSpan w:val="2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firstLineChars="200" w:firstLine="32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東京都下水道局</w:t>
            </w:r>
          </w:p>
          <w:p w:rsidR="007E5E12" w:rsidRPr="005149FF" w:rsidRDefault="005149FF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</w:t>
            </w:r>
            <w:r w:rsidR="007E5E12" w:rsidRPr="005149FF">
              <w:rPr>
                <w:rFonts w:hint="eastAsia"/>
                <w:sz w:val="16"/>
                <w:szCs w:val="16"/>
              </w:rPr>
              <w:t>下水道事務所長　殿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right="1304"/>
              <w:jc w:val="center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　　　　　　　　　　　　　　　申請者　</w:t>
            </w:r>
            <w:r w:rsidRPr="005149FF">
              <w:rPr>
                <w:rFonts w:hint="eastAsia"/>
                <w:sz w:val="16"/>
                <w:szCs w:val="16"/>
              </w:rPr>
              <w:t xml:space="preserve"> </w:t>
            </w:r>
            <w:r w:rsidRPr="005149FF">
              <w:rPr>
                <w:rFonts w:hint="eastAsia"/>
                <w:sz w:val="16"/>
                <w:szCs w:val="16"/>
              </w:rPr>
              <w:t xml:space="preserve">住所　　　　　　　　　</w:t>
            </w:r>
          </w:p>
          <w:p w:rsidR="007E5E12" w:rsidRPr="005149FF" w:rsidRDefault="00D1485B" w:rsidP="00D1485B">
            <w:pPr>
              <w:wordWrap w:val="0"/>
              <w:autoSpaceDE w:val="0"/>
              <w:autoSpaceDN w:val="0"/>
              <w:adjustRightInd w:val="0"/>
              <w:ind w:right="897"/>
              <w:jc w:val="right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氏名　　　　　　　　　</w:t>
            </w:r>
            <w:r w:rsidRPr="005149FF">
              <w:rPr>
                <w:rFonts w:hint="eastAsia"/>
                <w:sz w:val="16"/>
                <w:szCs w:val="16"/>
              </w:rPr>
              <w:t xml:space="preserve"> </w:t>
            </w:r>
            <w:r w:rsidRPr="005149FF">
              <w:rPr>
                <w:sz w:val="16"/>
                <w:szCs w:val="16"/>
              </w:rPr>
              <w:t xml:space="preserve"> 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right="1386" w:firstLineChars="3250" w:firstLine="528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電話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43F7" w:rsidRPr="005149FF" w:rsidRDefault="00D643F7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FD5A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149FF">
              <w:rPr>
                <w:rFonts w:hint="eastAsia"/>
                <w:b/>
                <w:spacing w:val="118"/>
                <w:kern w:val="0"/>
                <w:sz w:val="20"/>
                <w:szCs w:val="16"/>
                <w:fitText w:val="2830" w:id="-1972049664"/>
              </w:rPr>
              <w:t>承認工事完了</w:t>
            </w:r>
            <w:r w:rsidRPr="005149FF">
              <w:rPr>
                <w:rFonts w:hint="eastAsia"/>
                <w:b/>
                <w:spacing w:val="4"/>
                <w:kern w:val="0"/>
                <w:sz w:val="20"/>
                <w:szCs w:val="16"/>
                <w:fitText w:val="2830" w:id="-1972049664"/>
              </w:rPr>
              <w:t>届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43F7" w:rsidRPr="005149FF" w:rsidRDefault="00D643F7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下記の承認工事を本日完了しましたので届け出ます。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8762FC">
        <w:trPr>
          <w:trHeight w:val="853"/>
        </w:trPr>
        <w:tc>
          <w:tcPr>
            <w:tcW w:w="1681" w:type="dxa"/>
            <w:vAlign w:val="center"/>
          </w:tcPr>
          <w:p w:rsidR="007E5E12" w:rsidRPr="005149FF" w:rsidRDefault="00D643F7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承認年月日</w:t>
            </w:r>
            <w:r w:rsidR="007E5E12" w:rsidRPr="005149FF">
              <w:rPr>
                <w:rFonts w:hint="eastAsia"/>
                <w:sz w:val="16"/>
                <w:szCs w:val="16"/>
              </w:rPr>
              <w:t>及び</w:t>
            </w:r>
          </w:p>
          <w:p w:rsidR="007E5E12" w:rsidRPr="005149FF" w:rsidRDefault="00D643F7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A38">
              <w:rPr>
                <w:rFonts w:hint="eastAsia"/>
                <w:sz w:val="16"/>
                <w:szCs w:val="16"/>
              </w:rPr>
              <w:t>工事</w:t>
            </w:r>
            <w:r w:rsidRPr="005149FF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ind w:firstLineChars="500" w:firstLine="813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年　　月　　日</w:t>
            </w:r>
            <w:r w:rsidR="00D643F7" w:rsidRPr="005149FF">
              <w:rPr>
                <w:rFonts w:hint="eastAsia"/>
                <w:sz w:val="16"/>
                <w:szCs w:val="16"/>
              </w:rPr>
              <w:t xml:space="preserve">　</w:t>
            </w:r>
            <w:r w:rsidRPr="005149FF">
              <w:rPr>
                <w:rFonts w:hint="eastAsia"/>
                <w:sz w:val="16"/>
                <w:szCs w:val="16"/>
              </w:rPr>
              <w:t>（　　　　）</w:t>
            </w:r>
          </w:p>
        </w:tc>
      </w:tr>
      <w:tr w:rsidR="005149FF" w:rsidRPr="005149FF" w:rsidTr="008762FC">
        <w:trPr>
          <w:trHeight w:val="850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6BF3">
              <w:rPr>
                <w:rFonts w:hint="eastAsia"/>
                <w:spacing w:val="110"/>
                <w:kern w:val="0"/>
                <w:sz w:val="16"/>
                <w:szCs w:val="16"/>
                <w:fitText w:val="1304" w:id="-1972050938"/>
              </w:rPr>
              <w:t>施</w:t>
            </w:r>
            <w:r w:rsidR="00C040EE" w:rsidRPr="00A66BF3">
              <w:rPr>
                <w:rFonts w:hint="eastAsia"/>
                <w:spacing w:val="110"/>
                <w:kern w:val="0"/>
                <w:sz w:val="16"/>
                <w:szCs w:val="16"/>
                <w:fitText w:val="1304" w:id="-1972050938"/>
              </w:rPr>
              <w:t>行</w:t>
            </w:r>
            <w:r w:rsidRPr="00A66BF3">
              <w:rPr>
                <w:rFonts w:hint="eastAsia"/>
                <w:spacing w:val="110"/>
                <w:kern w:val="0"/>
                <w:sz w:val="16"/>
                <w:szCs w:val="16"/>
                <w:fitText w:val="1304" w:id="-1972050938"/>
              </w:rPr>
              <w:t>場</w:t>
            </w:r>
            <w:r w:rsidRPr="00A66BF3">
              <w:rPr>
                <w:rFonts w:hint="eastAsia"/>
                <w:spacing w:val="2"/>
                <w:kern w:val="0"/>
                <w:sz w:val="16"/>
                <w:szCs w:val="16"/>
                <w:fitText w:val="1304" w:id="-1972050938"/>
              </w:rPr>
              <w:t>所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157717">
        <w:trPr>
          <w:trHeight w:val="850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7717">
              <w:rPr>
                <w:rFonts w:hint="eastAsia"/>
                <w:spacing w:val="110"/>
                <w:kern w:val="0"/>
                <w:sz w:val="16"/>
                <w:szCs w:val="16"/>
                <w:fitText w:val="1304" w:id="-1972050937"/>
              </w:rPr>
              <w:t>工事期</w:t>
            </w:r>
            <w:r w:rsidRPr="00157717">
              <w:rPr>
                <w:rFonts w:hint="eastAsia"/>
                <w:spacing w:val="2"/>
                <w:kern w:val="0"/>
                <w:sz w:val="16"/>
                <w:szCs w:val="16"/>
                <w:fitText w:val="1304" w:id="-1972050937"/>
              </w:rPr>
              <w:t>間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D643F7">
        <w:trPr>
          <w:trHeight w:val="1446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  <w:szCs w:val="16"/>
              </w:rPr>
            </w:pPr>
            <w:r w:rsidRPr="005149FF">
              <w:rPr>
                <w:rFonts w:hint="eastAsia"/>
                <w:spacing w:val="492"/>
                <w:kern w:val="0"/>
                <w:sz w:val="16"/>
                <w:szCs w:val="16"/>
                <w:fitText w:val="1304" w:id="-1972050935"/>
              </w:rPr>
              <w:t>備</w:t>
            </w:r>
            <w:r w:rsidRPr="005149FF">
              <w:rPr>
                <w:rFonts w:hint="eastAsia"/>
                <w:kern w:val="0"/>
                <w:sz w:val="16"/>
                <w:szCs w:val="16"/>
                <w:fitText w:val="1304" w:id="-1972050935"/>
              </w:rPr>
              <w:t>考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8449B" w:rsidRPr="005149FF" w:rsidRDefault="00E8449B" w:rsidP="00E8449B">
      <w:pPr>
        <w:autoSpaceDE w:val="0"/>
        <w:autoSpaceDN w:val="0"/>
        <w:adjustRightInd w:val="0"/>
        <w:jc w:val="right"/>
      </w:pPr>
      <w:r>
        <w:rPr>
          <w:rFonts w:hint="eastAsia"/>
          <w:sz w:val="20"/>
          <w:szCs w:val="20"/>
        </w:rPr>
        <w:t xml:space="preserve">　</w:t>
      </w:r>
      <w:r w:rsidRPr="005149FF">
        <w:t>(</w:t>
      </w:r>
      <w:r w:rsidRPr="005149FF">
        <w:rPr>
          <w:rFonts w:hint="eastAsia"/>
        </w:rPr>
        <w:t>日本産業規格</w:t>
      </w:r>
      <w:r w:rsidRPr="005149FF">
        <w:t>A</w:t>
      </w:r>
      <w:r w:rsidRPr="005149FF">
        <w:rPr>
          <w:rFonts w:hint="eastAsia"/>
        </w:rPr>
        <w:t>列</w:t>
      </w:r>
      <w:r w:rsidRPr="005149FF">
        <w:t>4</w:t>
      </w:r>
      <w:r w:rsidRPr="005149FF">
        <w:rPr>
          <w:rFonts w:hint="eastAsia"/>
        </w:rPr>
        <w:t>番</w:t>
      </w:r>
      <w:r w:rsidRPr="005149FF">
        <w:t>)</w:t>
      </w:r>
    </w:p>
    <w:p w:rsidR="007E5E12" w:rsidRPr="00E8449B" w:rsidRDefault="007E5E12" w:rsidP="007E5E12">
      <w:pPr>
        <w:rPr>
          <w:dstrike/>
          <w:color w:val="FF0000"/>
          <w:sz w:val="20"/>
          <w:szCs w:val="20"/>
        </w:rPr>
      </w:pPr>
    </w:p>
    <w:sectPr w:rsidR="007E5E12" w:rsidRPr="00E8449B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FC" w:rsidRDefault="008762FC" w:rsidP="00450543">
      <w:r>
        <w:separator/>
      </w:r>
    </w:p>
  </w:endnote>
  <w:endnote w:type="continuationSeparator" w:id="0">
    <w:p w:rsidR="008762FC" w:rsidRDefault="008762FC" w:rsidP="004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FC" w:rsidRDefault="008762FC" w:rsidP="00450543">
      <w:r>
        <w:separator/>
      </w:r>
    </w:p>
  </w:footnote>
  <w:footnote w:type="continuationSeparator" w:id="0">
    <w:p w:rsidR="008762FC" w:rsidRDefault="008762FC" w:rsidP="0045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D086D"/>
    <w:multiLevelType w:val="hybridMultilevel"/>
    <w:tmpl w:val="B9FEF86A"/>
    <w:lvl w:ilvl="0" w:tplc="08A61EC4">
      <w:start w:val="1"/>
      <w:numFmt w:val="decimal"/>
      <w:lvlText w:val="%1"/>
      <w:lvlJc w:val="left"/>
      <w:pPr>
        <w:ind w:left="5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7F3D19B1"/>
    <w:multiLevelType w:val="hybridMultilevel"/>
    <w:tmpl w:val="D4426A1A"/>
    <w:lvl w:ilvl="0" w:tplc="093A3516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39"/>
    <w:rsid w:val="0000151C"/>
    <w:rsid w:val="000C4AB1"/>
    <w:rsid w:val="000E106C"/>
    <w:rsid w:val="00122140"/>
    <w:rsid w:val="0014057C"/>
    <w:rsid w:val="00157717"/>
    <w:rsid w:val="001A3A07"/>
    <w:rsid w:val="001F44CD"/>
    <w:rsid w:val="002566A7"/>
    <w:rsid w:val="002743AC"/>
    <w:rsid w:val="002D5C26"/>
    <w:rsid w:val="002D7D44"/>
    <w:rsid w:val="00347906"/>
    <w:rsid w:val="003910B5"/>
    <w:rsid w:val="00445A47"/>
    <w:rsid w:val="00450543"/>
    <w:rsid w:val="0049218E"/>
    <w:rsid w:val="004B5335"/>
    <w:rsid w:val="005149FF"/>
    <w:rsid w:val="00562AED"/>
    <w:rsid w:val="00574E83"/>
    <w:rsid w:val="0058040F"/>
    <w:rsid w:val="00596D4F"/>
    <w:rsid w:val="005B601D"/>
    <w:rsid w:val="005D5E8A"/>
    <w:rsid w:val="005E67B7"/>
    <w:rsid w:val="00634B62"/>
    <w:rsid w:val="0064043A"/>
    <w:rsid w:val="00684E9C"/>
    <w:rsid w:val="007020D0"/>
    <w:rsid w:val="00754F91"/>
    <w:rsid w:val="007E5E12"/>
    <w:rsid w:val="007F6E25"/>
    <w:rsid w:val="00826387"/>
    <w:rsid w:val="0084096A"/>
    <w:rsid w:val="008754B5"/>
    <w:rsid w:val="008762FC"/>
    <w:rsid w:val="008803DD"/>
    <w:rsid w:val="008B2E7B"/>
    <w:rsid w:val="008C20AA"/>
    <w:rsid w:val="008E4D3D"/>
    <w:rsid w:val="009679C2"/>
    <w:rsid w:val="009C51BF"/>
    <w:rsid w:val="009E5E47"/>
    <w:rsid w:val="00A66BF3"/>
    <w:rsid w:val="00A66F1A"/>
    <w:rsid w:val="00A766AD"/>
    <w:rsid w:val="00AA6518"/>
    <w:rsid w:val="00AB26F7"/>
    <w:rsid w:val="00AB551A"/>
    <w:rsid w:val="00AF62A3"/>
    <w:rsid w:val="00B03350"/>
    <w:rsid w:val="00B200DD"/>
    <w:rsid w:val="00B534F2"/>
    <w:rsid w:val="00B64927"/>
    <w:rsid w:val="00B9296E"/>
    <w:rsid w:val="00BB0039"/>
    <w:rsid w:val="00C040EE"/>
    <w:rsid w:val="00C049C4"/>
    <w:rsid w:val="00C24805"/>
    <w:rsid w:val="00C3433F"/>
    <w:rsid w:val="00C60C1A"/>
    <w:rsid w:val="00D1485B"/>
    <w:rsid w:val="00D643F7"/>
    <w:rsid w:val="00D66E54"/>
    <w:rsid w:val="00D8147B"/>
    <w:rsid w:val="00D91394"/>
    <w:rsid w:val="00DA6B73"/>
    <w:rsid w:val="00DB3746"/>
    <w:rsid w:val="00DF45F0"/>
    <w:rsid w:val="00E24FDD"/>
    <w:rsid w:val="00E54681"/>
    <w:rsid w:val="00E8449B"/>
    <w:rsid w:val="00EA6DFB"/>
    <w:rsid w:val="00EC5303"/>
    <w:rsid w:val="00ED0888"/>
    <w:rsid w:val="00F02A38"/>
    <w:rsid w:val="00F10E6F"/>
    <w:rsid w:val="00F23181"/>
    <w:rsid w:val="00F24065"/>
    <w:rsid w:val="00F53B5E"/>
    <w:rsid w:val="00FD5AC6"/>
    <w:rsid w:val="00FD6611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19CAA80"/>
  <w14:defaultImageDpi w14:val="0"/>
  <w15:docId w15:val="{CBF90787-AC38-4ED6-88DA-03A5A1F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43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43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3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2020-12-27T23:38:00Z</cp:lastPrinted>
  <dcterms:created xsi:type="dcterms:W3CDTF">2021-02-22T07:04:00Z</dcterms:created>
  <dcterms:modified xsi:type="dcterms:W3CDTF">2024-01-11T01:40:00Z</dcterms:modified>
</cp:coreProperties>
</file>