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12" w:rsidRPr="005149FF" w:rsidRDefault="007E5E12" w:rsidP="007E5E1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5149FF">
        <w:rPr>
          <w:rFonts w:hint="eastAsia"/>
        </w:rPr>
        <w:t>別記第</w:t>
      </w:r>
      <w:r w:rsidR="00F4424D" w:rsidRPr="00727569">
        <w:rPr>
          <w:rFonts w:ascii="ＭＳ 明朝" w:hAnsi="ＭＳ 明朝" w:hint="eastAsia"/>
        </w:rPr>
        <w:t>8</w:t>
      </w:r>
      <w:r w:rsidRPr="005149FF">
        <w:rPr>
          <w:rFonts w:hint="eastAsia"/>
        </w:rPr>
        <w:t>号様式</w:t>
      </w:r>
    </w:p>
    <w:tbl>
      <w:tblPr>
        <w:tblW w:w="8305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6624"/>
      </w:tblGrid>
      <w:tr w:rsidR="005149FF" w:rsidRPr="005149FF" w:rsidTr="008762FC">
        <w:tc>
          <w:tcPr>
            <w:tcW w:w="8305" w:type="dxa"/>
            <w:gridSpan w:val="2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年　　月　　日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ind w:firstLineChars="200" w:firstLine="32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東京都下水道局</w:t>
            </w:r>
          </w:p>
          <w:p w:rsidR="007E5E12" w:rsidRPr="005149FF" w:rsidRDefault="005149FF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　　</w:t>
            </w:r>
            <w:r w:rsidR="007E5E12" w:rsidRPr="005149FF">
              <w:rPr>
                <w:rFonts w:hint="eastAsia"/>
                <w:sz w:val="16"/>
                <w:szCs w:val="16"/>
              </w:rPr>
              <w:t>下水道事務所長　殿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ind w:right="1304"/>
              <w:jc w:val="center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　　　　　　　　　　　　　　　　　申請者　</w:t>
            </w:r>
            <w:r w:rsidRPr="005149FF">
              <w:rPr>
                <w:rFonts w:hint="eastAsia"/>
                <w:sz w:val="16"/>
                <w:szCs w:val="16"/>
              </w:rPr>
              <w:t xml:space="preserve"> </w:t>
            </w:r>
            <w:r w:rsidRPr="005149FF">
              <w:rPr>
                <w:rFonts w:hint="eastAsia"/>
                <w:sz w:val="16"/>
                <w:szCs w:val="16"/>
              </w:rPr>
              <w:t xml:space="preserve">住所　　　　　　　　　</w:t>
            </w:r>
          </w:p>
          <w:p w:rsidR="007E5E12" w:rsidRPr="005149FF" w:rsidRDefault="00D1485B" w:rsidP="00D1485B">
            <w:pPr>
              <w:wordWrap w:val="0"/>
              <w:autoSpaceDE w:val="0"/>
              <w:autoSpaceDN w:val="0"/>
              <w:adjustRightInd w:val="0"/>
              <w:ind w:right="897"/>
              <w:jc w:val="right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氏名　　　　　　　　　</w:t>
            </w:r>
            <w:r w:rsidRPr="005149FF">
              <w:rPr>
                <w:rFonts w:hint="eastAsia"/>
                <w:sz w:val="16"/>
                <w:szCs w:val="16"/>
              </w:rPr>
              <w:t xml:space="preserve"> </w:t>
            </w:r>
            <w:r w:rsidRPr="005149FF">
              <w:rPr>
                <w:sz w:val="16"/>
                <w:szCs w:val="16"/>
              </w:rPr>
              <w:t xml:space="preserve"> 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ind w:right="1386" w:firstLineChars="3250" w:firstLine="528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電話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FD5A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424D">
              <w:rPr>
                <w:rFonts w:hint="eastAsia"/>
                <w:b/>
                <w:spacing w:val="135"/>
                <w:kern w:val="0"/>
                <w:sz w:val="20"/>
                <w:szCs w:val="16"/>
                <w:fitText w:val="3976" w:id="-1957458173"/>
              </w:rPr>
              <w:t>承認工事変更申請</w:t>
            </w:r>
            <w:r w:rsidRPr="00F4424D">
              <w:rPr>
                <w:rFonts w:hint="eastAsia"/>
                <w:b/>
                <w:spacing w:val="4"/>
                <w:kern w:val="0"/>
                <w:sz w:val="20"/>
                <w:szCs w:val="16"/>
                <w:fitText w:val="3976" w:id="-1957458173"/>
              </w:rPr>
              <w:t>書</w:t>
            </w: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E12" w:rsidRPr="00727569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</w:t>
            </w:r>
            <w:r w:rsidRPr="00727569">
              <w:rPr>
                <w:rFonts w:hint="eastAsia"/>
                <w:sz w:val="16"/>
                <w:szCs w:val="16"/>
              </w:rPr>
              <w:t>年　　月　　日から下記のとおり変更しましたので関係書類添付の上</w:t>
            </w:r>
            <w:r w:rsidR="006473E7" w:rsidRPr="00727569">
              <w:rPr>
                <w:rFonts w:hint="eastAsia"/>
                <w:sz w:val="16"/>
                <w:szCs w:val="16"/>
              </w:rPr>
              <w:t>申請します</w:t>
            </w:r>
            <w:r w:rsidRPr="00727569">
              <w:rPr>
                <w:rFonts w:hint="eastAsia"/>
                <w:sz w:val="16"/>
                <w:szCs w:val="16"/>
              </w:rPr>
              <w:t>。</w:t>
            </w:r>
          </w:p>
          <w:p w:rsidR="007E5E12" w:rsidRPr="005149FF" w:rsidRDefault="00747ADF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7569">
              <w:rPr>
                <w:rFonts w:hint="eastAsia"/>
                <w:sz w:val="16"/>
                <w:szCs w:val="16"/>
              </w:rPr>
              <w:t xml:space="preserve">　なお、変更申請の承認に当たって新たに条件を付された場合は、それを遵守いたします。</w:t>
            </w:r>
          </w:p>
        </w:tc>
      </w:tr>
      <w:tr w:rsidR="005149FF" w:rsidRPr="005149FF" w:rsidTr="008762FC">
        <w:trPr>
          <w:trHeight w:val="853"/>
        </w:trPr>
        <w:tc>
          <w:tcPr>
            <w:tcW w:w="1681" w:type="dxa"/>
            <w:vAlign w:val="center"/>
          </w:tcPr>
          <w:p w:rsidR="007E5E12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承認年月日</w:t>
            </w:r>
            <w:r w:rsidR="007E5E12" w:rsidRPr="005149FF">
              <w:rPr>
                <w:rFonts w:hint="eastAsia"/>
                <w:sz w:val="16"/>
                <w:szCs w:val="16"/>
              </w:rPr>
              <w:t>及び</w:t>
            </w:r>
          </w:p>
          <w:p w:rsidR="007E5E12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2924">
              <w:rPr>
                <w:rFonts w:hint="eastAsia"/>
                <w:sz w:val="16"/>
                <w:szCs w:val="16"/>
              </w:rPr>
              <w:t>工事</w:t>
            </w:r>
            <w:r w:rsidRPr="005149FF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6624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ind w:firstLineChars="500" w:firstLine="813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年　　月　　日</w:t>
            </w:r>
            <w:r w:rsidR="00FD5AC6" w:rsidRPr="005149FF">
              <w:rPr>
                <w:rFonts w:hint="eastAsia"/>
                <w:sz w:val="16"/>
                <w:szCs w:val="16"/>
              </w:rPr>
              <w:t xml:space="preserve">　</w:t>
            </w:r>
            <w:r w:rsidRPr="005149FF">
              <w:rPr>
                <w:rFonts w:hint="eastAsia"/>
                <w:sz w:val="16"/>
                <w:szCs w:val="16"/>
              </w:rPr>
              <w:t>（　　　　）</w:t>
            </w:r>
          </w:p>
        </w:tc>
      </w:tr>
      <w:tr w:rsidR="005149FF" w:rsidRPr="005149FF" w:rsidTr="008762FC">
        <w:trPr>
          <w:trHeight w:val="850"/>
        </w:trPr>
        <w:tc>
          <w:tcPr>
            <w:tcW w:w="1681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7569">
              <w:rPr>
                <w:rFonts w:hint="eastAsia"/>
                <w:spacing w:val="110"/>
                <w:kern w:val="0"/>
                <w:sz w:val="16"/>
                <w:szCs w:val="16"/>
                <w:fitText w:val="1304" w:id="-1972050943"/>
              </w:rPr>
              <w:t>施</w:t>
            </w:r>
            <w:r w:rsidR="006473E7" w:rsidRPr="00727569">
              <w:rPr>
                <w:rFonts w:hint="eastAsia"/>
                <w:spacing w:val="110"/>
                <w:kern w:val="0"/>
                <w:sz w:val="16"/>
                <w:szCs w:val="16"/>
                <w:fitText w:val="1304" w:id="-1972050943"/>
              </w:rPr>
              <w:t>行</w:t>
            </w:r>
            <w:r w:rsidRPr="00727569">
              <w:rPr>
                <w:rFonts w:hint="eastAsia"/>
                <w:spacing w:val="110"/>
                <w:kern w:val="0"/>
                <w:sz w:val="16"/>
                <w:szCs w:val="16"/>
                <w:fitText w:val="1304" w:id="-1972050943"/>
              </w:rPr>
              <w:t>場</w:t>
            </w:r>
            <w:r w:rsidRPr="00727569">
              <w:rPr>
                <w:rFonts w:hint="eastAsia"/>
                <w:spacing w:val="2"/>
                <w:kern w:val="0"/>
                <w:sz w:val="16"/>
                <w:szCs w:val="16"/>
                <w:fitText w:val="1304" w:id="-1972050943"/>
              </w:rPr>
              <w:t>所</w:t>
            </w:r>
          </w:p>
        </w:tc>
        <w:tc>
          <w:tcPr>
            <w:tcW w:w="6624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AD6CA2">
        <w:trPr>
          <w:trHeight w:val="850"/>
        </w:trPr>
        <w:tc>
          <w:tcPr>
            <w:tcW w:w="1681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49FF">
              <w:rPr>
                <w:rFonts w:hint="eastAsia"/>
                <w:spacing w:val="110"/>
                <w:kern w:val="0"/>
                <w:sz w:val="16"/>
                <w:szCs w:val="16"/>
                <w:fitText w:val="1304" w:id="-1972050942"/>
              </w:rPr>
              <w:t>工事期</w:t>
            </w:r>
            <w:r w:rsidRPr="005149FF">
              <w:rPr>
                <w:rFonts w:hint="eastAsia"/>
                <w:spacing w:val="2"/>
                <w:kern w:val="0"/>
                <w:sz w:val="16"/>
                <w:szCs w:val="16"/>
                <w:fitText w:val="1304" w:id="-1972050942"/>
              </w:rPr>
              <w:t>間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FD5AC6">
        <w:trPr>
          <w:trHeight w:val="1086"/>
        </w:trPr>
        <w:tc>
          <w:tcPr>
            <w:tcW w:w="1681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  <w:szCs w:val="16"/>
              </w:rPr>
            </w:pPr>
            <w:r w:rsidRPr="005149FF">
              <w:rPr>
                <w:rFonts w:hint="eastAsia"/>
                <w:spacing w:val="97"/>
                <w:kern w:val="0"/>
                <w:sz w:val="16"/>
                <w:szCs w:val="16"/>
                <w:fitText w:val="1223" w:id="-1972049920"/>
              </w:rPr>
              <w:t>変更内</w:t>
            </w:r>
            <w:r w:rsidRPr="005149FF">
              <w:rPr>
                <w:rFonts w:hint="eastAsia"/>
                <w:kern w:val="0"/>
                <w:sz w:val="16"/>
                <w:szCs w:val="16"/>
                <w:fitText w:val="1223" w:id="-1972049920"/>
              </w:rPr>
              <w:t>容</w:t>
            </w:r>
          </w:p>
        </w:tc>
        <w:tc>
          <w:tcPr>
            <w:tcW w:w="6624" w:type="dxa"/>
            <w:vAlign w:val="center"/>
          </w:tcPr>
          <w:p w:rsidR="007E5E12" w:rsidRPr="005149FF" w:rsidRDefault="007E5E12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FD5AC6">
        <w:trPr>
          <w:trHeight w:val="989"/>
        </w:trPr>
        <w:tc>
          <w:tcPr>
            <w:tcW w:w="1681" w:type="dxa"/>
            <w:vAlign w:val="center"/>
          </w:tcPr>
          <w:p w:rsidR="00FD5AC6" w:rsidRPr="005149FF" w:rsidRDefault="00FD5AC6" w:rsidP="008762FC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  <w:szCs w:val="16"/>
              </w:rPr>
            </w:pPr>
            <w:r w:rsidRPr="005149FF">
              <w:rPr>
                <w:rFonts w:hint="eastAsia"/>
                <w:kern w:val="0"/>
                <w:sz w:val="16"/>
                <w:szCs w:val="16"/>
              </w:rPr>
              <w:t>変　更　理　由</w:t>
            </w:r>
          </w:p>
        </w:tc>
        <w:tc>
          <w:tcPr>
            <w:tcW w:w="6624" w:type="dxa"/>
            <w:vAlign w:val="center"/>
          </w:tcPr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553598" w:rsidRPr="005149FF" w:rsidRDefault="00E31ACF" w:rsidP="00553598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　　　　　　</w:t>
      </w:r>
      <w:bookmarkStart w:id="0" w:name="_GoBack"/>
      <w:bookmarkEnd w:id="0"/>
      <w:r>
        <w:rPr>
          <w:rFonts w:hint="eastAsia"/>
        </w:rPr>
        <w:t xml:space="preserve">　　　　　　　</w:t>
      </w:r>
      <w:r w:rsidR="00553598" w:rsidRPr="005149FF">
        <w:t>(</w:t>
      </w:r>
      <w:r w:rsidR="00553598" w:rsidRPr="005149FF">
        <w:rPr>
          <w:rFonts w:hint="eastAsia"/>
        </w:rPr>
        <w:t>日本産業規格</w:t>
      </w:r>
      <w:r w:rsidR="00553598" w:rsidRPr="005149FF">
        <w:t>A</w:t>
      </w:r>
      <w:r w:rsidR="00553598" w:rsidRPr="005149FF">
        <w:rPr>
          <w:rFonts w:hint="eastAsia"/>
        </w:rPr>
        <w:t>列</w:t>
      </w:r>
      <w:r w:rsidR="00553598" w:rsidRPr="005149FF">
        <w:t>4</w:t>
      </w:r>
      <w:r w:rsidR="00553598" w:rsidRPr="005149FF">
        <w:rPr>
          <w:rFonts w:hint="eastAsia"/>
        </w:rPr>
        <w:t>番</w:t>
      </w:r>
      <w:r w:rsidR="00553598" w:rsidRPr="005149FF">
        <w:t>)</w:t>
      </w:r>
    </w:p>
    <w:p w:rsidR="007E5E12" w:rsidRPr="00F4424D" w:rsidRDefault="007E5E12" w:rsidP="007E5E12">
      <w:pPr>
        <w:rPr>
          <w:dstrike/>
          <w:color w:val="FF0000"/>
          <w:sz w:val="20"/>
          <w:szCs w:val="20"/>
        </w:rPr>
      </w:pPr>
    </w:p>
    <w:sectPr w:rsidR="007E5E12" w:rsidRPr="00F4424D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FC" w:rsidRDefault="008762FC" w:rsidP="00450543">
      <w:r>
        <w:separator/>
      </w:r>
    </w:p>
  </w:endnote>
  <w:endnote w:type="continuationSeparator" w:id="0">
    <w:p w:rsidR="008762FC" w:rsidRDefault="008762FC" w:rsidP="0045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FC" w:rsidRDefault="008762FC" w:rsidP="00450543">
      <w:r>
        <w:separator/>
      </w:r>
    </w:p>
  </w:footnote>
  <w:footnote w:type="continuationSeparator" w:id="0">
    <w:p w:rsidR="008762FC" w:rsidRDefault="008762FC" w:rsidP="0045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D086D"/>
    <w:multiLevelType w:val="hybridMultilevel"/>
    <w:tmpl w:val="B9FEF86A"/>
    <w:lvl w:ilvl="0" w:tplc="08A61EC4">
      <w:start w:val="1"/>
      <w:numFmt w:val="decimal"/>
      <w:lvlText w:val="%1"/>
      <w:lvlJc w:val="left"/>
      <w:pPr>
        <w:ind w:left="5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7F3D19B1"/>
    <w:multiLevelType w:val="hybridMultilevel"/>
    <w:tmpl w:val="D4426A1A"/>
    <w:lvl w:ilvl="0" w:tplc="093A3516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39"/>
    <w:rsid w:val="000C4AB1"/>
    <w:rsid w:val="00122140"/>
    <w:rsid w:val="0014057C"/>
    <w:rsid w:val="001A3A07"/>
    <w:rsid w:val="001F44CD"/>
    <w:rsid w:val="002566A7"/>
    <w:rsid w:val="002743AC"/>
    <w:rsid w:val="002D5C26"/>
    <w:rsid w:val="002D7D44"/>
    <w:rsid w:val="00347906"/>
    <w:rsid w:val="003910B5"/>
    <w:rsid w:val="003A12BF"/>
    <w:rsid w:val="00445A47"/>
    <w:rsid w:val="00450543"/>
    <w:rsid w:val="0049218E"/>
    <w:rsid w:val="004B5335"/>
    <w:rsid w:val="005149FF"/>
    <w:rsid w:val="00553598"/>
    <w:rsid w:val="00562AED"/>
    <w:rsid w:val="00574E83"/>
    <w:rsid w:val="0058040F"/>
    <w:rsid w:val="00596D4F"/>
    <w:rsid w:val="005B601D"/>
    <w:rsid w:val="005D5E8A"/>
    <w:rsid w:val="005E67B7"/>
    <w:rsid w:val="0064043A"/>
    <w:rsid w:val="006473E7"/>
    <w:rsid w:val="00666B46"/>
    <w:rsid w:val="00684E9C"/>
    <w:rsid w:val="007020D0"/>
    <w:rsid w:val="00727569"/>
    <w:rsid w:val="00747ADF"/>
    <w:rsid w:val="00754F91"/>
    <w:rsid w:val="00763BF3"/>
    <w:rsid w:val="007E2924"/>
    <w:rsid w:val="007E5E12"/>
    <w:rsid w:val="007F6E25"/>
    <w:rsid w:val="00821FF2"/>
    <w:rsid w:val="00836890"/>
    <w:rsid w:val="0084096A"/>
    <w:rsid w:val="008645F6"/>
    <w:rsid w:val="008762FC"/>
    <w:rsid w:val="008803DD"/>
    <w:rsid w:val="008B2E7B"/>
    <w:rsid w:val="008C20AA"/>
    <w:rsid w:val="008E4D3D"/>
    <w:rsid w:val="009679C2"/>
    <w:rsid w:val="009C51BF"/>
    <w:rsid w:val="009E5E47"/>
    <w:rsid w:val="00A66F1A"/>
    <w:rsid w:val="00A766AD"/>
    <w:rsid w:val="00AA6518"/>
    <w:rsid w:val="00AB26F7"/>
    <w:rsid w:val="00AB551A"/>
    <w:rsid w:val="00AD6CA2"/>
    <w:rsid w:val="00AF62A3"/>
    <w:rsid w:val="00B03350"/>
    <w:rsid w:val="00B200DD"/>
    <w:rsid w:val="00B64927"/>
    <w:rsid w:val="00B9296E"/>
    <w:rsid w:val="00BB0039"/>
    <w:rsid w:val="00C049C4"/>
    <w:rsid w:val="00C24805"/>
    <w:rsid w:val="00C3433F"/>
    <w:rsid w:val="00C60C1A"/>
    <w:rsid w:val="00D1485B"/>
    <w:rsid w:val="00D41AB1"/>
    <w:rsid w:val="00D643F7"/>
    <w:rsid w:val="00D66E54"/>
    <w:rsid w:val="00D8147B"/>
    <w:rsid w:val="00D91394"/>
    <w:rsid w:val="00DF45F0"/>
    <w:rsid w:val="00E31ACF"/>
    <w:rsid w:val="00E54681"/>
    <w:rsid w:val="00EA6DFB"/>
    <w:rsid w:val="00EC5303"/>
    <w:rsid w:val="00ED0888"/>
    <w:rsid w:val="00F10E6F"/>
    <w:rsid w:val="00F23181"/>
    <w:rsid w:val="00F24065"/>
    <w:rsid w:val="00F4424D"/>
    <w:rsid w:val="00F53B5E"/>
    <w:rsid w:val="00FD5AC6"/>
    <w:rsid w:val="00FD6611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22AFBE"/>
  <w14:defaultImageDpi w14:val="0"/>
  <w15:docId w15:val="{CBF90787-AC38-4ED6-88DA-03A5A1F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0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43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450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43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rsid w:val="0056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62A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53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2020-12-27T23:38:00Z</cp:lastPrinted>
  <dcterms:created xsi:type="dcterms:W3CDTF">2021-02-22T07:04:00Z</dcterms:created>
  <dcterms:modified xsi:type="dcterms:W3CDTF">2024-01-11T01:39:00Z</dcterms:modified>
</cp:coreProperties>
</file>