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57B5" w14:textId="77777777" w:rsidR="004264AD" w:rsidRPr="000519AE" w:rsidRDefault="004264AD">
      <w:pPr>
        <w:rPr>
          <w:rFonts w:ascii="ＭＳ 明朝" w:hAnsi="ＭＳ 明朝"/>
        </w:rPr>
      </w:pPr>
    </w:p>
    <w:p w14:paraId="7CF0C78A" w14:textId="77777777" w:rsidR="004264AD" w:rsidRPr="000519AE" w:rsidRDefault="004264AD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    （注１）                                                           </w:t>
      </w:r>
      <w:r w:rsidR="0093139E">
        <w:rPr>
          <w:rFonts w:ascii="ＭＳ 明朝" w:hAnsi="ＭＳ 明朝"/>
        </w:rPr>
        <w:t xml:space="preserve">    </w:t>
      </w:r>
      <w:r w:rsidRPr="000519AE">
        <w:rPr>
          <w:rFonts w:ascii="ＭＳ 明朝" w:hAnsi="ＭＳ 明朝" w:hint="eastAsia"/>
        </w:rPr>
        <w:t>◯◯年◯◯月◯◯日</w:t>
      </w:r>
    </w:p>
    <w:p w14:paraId="3C240506" w14:textId="77777777" w:rsidR="004264AD" w:rsidRPr="000519AE" w:rsidRDefault="004264AD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     ○○○○第○○○○号</w:t>
      </w:r>
    </w:p>
    <w:p w14:paraId="4CE195D0" w14:textId="77777777" w:rsidR="004264AD" w:rsidRPr="000519AE" w:rsidRDefault="004264AD">
      <w:pPr>
        <w:rPr>
          <w:rFonts w:ascii="ＭＳ 明朝" w:hAnsi="ＭＳ 明朝"/>
        </w:rPr>
      </w:pPr>
    </w:p>
    <w:p w14:paraId="053D3637" w14:textId="77777777" w:rsidR="004264AD" w:rsidRPr="000519AE" w:rsidRDefault="004264AD">
      <w:pPr>
        <w:rPr>
          <w:rFonts w:ascii="ＭＳ 明朝" w:hAnsi="ＭＳ 明朝"/>
        </w:rPr>
      </w:pPr>
    </w:p>
    <w:p w14:paraId="185593CE" w14:textId="77777777" w:rsidR="004264AD" w:rsidRPr="000519AE" w:rsidRDefault="004264AD">
      <w:pPr>
        <w:rPr>
          <w:rFonts w:ascii="ＭＳ 明朝" w:hAnsi="ＭＳ 明朝"/>
        </w:rPr>
      </w:pPr>
    </w:p>
    <w:p w14:paraId="261405AD" w14:textId="77777777" w:rsidR="004264AD" w:rsidRPr="000519AE" w:rsidRDefault="004264AD">
      <w:pPr>
        <w:rPr>
          <w:rFonts w:ascii="ＭＳ 明朝" w:hAnsi="ＭＳ 明朝"/>
        </w:rPr>
      </w:pPr>
    </w:p>
    <w:p w14:paraId="692A8E65" w14:textId="77777777" w:rsidR="004264AD" w:rsidRPr="000519AE" w:rsidRDefault="004264AD">
      <w:pPr>
        <w:jc w:val="center"/>
        <w:rPr>
          <w:rFonts w:ascii="ＭＳ 明朝" w:hAnsi="ＭＳ 明朝"/>
          <w:sz w:val="28"/>
          <w:szCs w:val="28"/>
        </w:rPr>
      </w:pPr>
      <w:r w:rsidRPr="000519AE">
        <w:rPr>
          <w:rFonts w:ascii="ＭＳ 明朝" w:hAnsi="ＭＳ 明朝" w:hint="eastAsia"/>
          <w:sz w:val="28"/>
          <w:szCs w:val="28"/>
        </w:rPr>
        <w:t>◯◯◯水再生センター◯◯</w:t>
      </w:r>
      <w:r w:rsidR="00707275" w:rsidRPr="000519AE">
        <w:rPr>
          <w:rFonts w:ascii="ＭＳ 明朝" w:hAnsi="ＭＳ 明朝" w:hint="eastAsia"/>
          <w:sz w:val="28"/>
          <w:szCs w:val="28"/>
        </w:rPr>
        <w:t>管理業務</w:t>
      </w:r>
      <w:r w:rsidRPr="000519AE">
        <w:rPr>
          <w:rFonts w:ascii="ＭＳ 明朝" w:hAnsi="ＭＳ 明朝" w:hint="eastAsia"/>
          <w:sz w:val="28"/>
          <w:szCs w:val="28"/>
        </w:rPr>
        <w:t>委託出来高報告書</w:t>
      </w:r>
    </w:p>
    <w:p w14:paraId="20A59CA6" w14:textId="77777777" w:rsidR="004264AD" w:rsidRPr="000519AE" w:rsidRDefault="0093139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4264AD" w:rsidRPr="000519AE">
        <w:rPr>
          <w:rFonts w:ascii="ＭＳ 明朝" w:hAnsi="ＭＳ 明朝" w:hint="eastAsia"/>
        </w:rPr>
        <w:t>○○年○○月分）</w:t>
      </w:r>
    </w:p>
    <w:p w14:paraId="0C774B9F" w14:textId="77777777" w:rsidR="004264AD" w:rsidRPr="000519AE" w:rsidRDefault="004264AD">
      <w:pPr>
        <w:rPr>
          <w:rFonts w:ascii="ＭＳ 明朝" w:hAnsi="ＭＳ 明朝"/>
        </w:rPr>
      </w:pPr>
    </w:p>
    <w:p w14:paraId="579CD8E5" w14:textId="77777777" w:rsidR="004264AD" w:rsidRPr="000519AE" w:rsidRDefault="004264AD">
      <w:pPr>
        <w:rPr>
          <w:rFonts w:ascii="ＭＳ 明朝" w:hAnsi="ＭＳ 明朝"/>
        </w:rPr>
      </w:pPr>
    </w:p>
    <w:p w14:paraId="3739A3A1" w14:textId="77777777" w:rsidR="004264AD" w:rsidRPr="000519AE" w:rsidRDefault="004264AD">
      <w:pPr>
        <w:rPr>
          <w:rFonts w:ascii="ＭＳ 明朝" w:hAnsi="ＭＳ 明朝"/>
        </w:rPr>
      </w:pPr>
    </w:p>
    <w:p w14:paraId="39473A8B" w14:textId="77777777" w:rsidR="004264AD" w:rsidRPr="000519AE" w:rsidRDefault="004264AD">
      <w:pPr>
        <w:rPr>
          <w:rFonts w:ascii="ＭＳ 明朝" w:hAnsi="ＭＳ 明朝"/>
        </w:rPr>
      </w:pPr>
    </w:p>
    <w:p w14:paraId="7C9DC547" w14:textId="77777777" w:rsidR="004264AD" w:rsidRPr="000519AE" w:rsidRDefault="004264AD">
      <w:pPr>
        <w:rPr>
          <w:rFonts w:ascii="ＭＳ 明朝" w:hAnsi="ＭＳ 明朝"/>
        </w:rPr>
      </w:pPr>
    </w:p>
    <w:p w14:paraId="4BA62C61" w14:textId="77777777" w:rsidR="004264AD" w:rsidRPr="000519AE" w:rsidRDefault="004264AD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                                                                     </w:t>
      </w:r>
      <w:r w:rsidR="00707275" w:rsidRPr="000519AE">
        <w:rPr>
          <w:rFonts w:ascii="ＭＳ 明朝" w:hAnsi="ＭＳ 明朝" w:hint="eastAsia"/>
        </w:rPr>
        <w:t>受託者名</w:t>
      </w:r>
    </w:p>
    <w:p w14:paraId="41015B2E" w14:textId="77777777" w:rsidR="004264AD" w:rsidRPr="000519AE" w:rsidRDefault="004264AD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                                                                     現場管理者 ○○○○　</w:t>
      </w:r>
    </w:p>
    <w:p w14:paraId="6C13DAA9" w14:textId="77777777" w:rsidR="004264AD" w:rsidRPr="000519AE" w:rsidRDefault="004264AD">
      <w:pPr>
        <w:rPr>
          <w:rFonts w:ascii="ＭＳ 明朝" w:hAnsi="ＭＳ 明朝"/>
        </w:rPr>
      </w:pPr>
    </w:p>
    <w:tbl>
      <w:tblPr>
        <w:tblW w:w="94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774"/>
        <w:gridCol w:w="626"/>
        <w:gridCol w:w="492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59"/>
        <w:gridCol w:w="645"/>
      </w:tblGrid>
      <w:tr w:rsidR="000E0354" w:rsidRPr="000519AE" w14:paraId="2A89AFE9" w14:textId="77777777" w:rsidTr="00D161A8">
        <w:trPr>
          <w:cantSplit/>
          <w:trHeight w:val="360"/>
          <w:jc w:val="center"/>
        </w:trPr>
        <w:tc>
          <w:tcPr>
            <w:tcW w:w="1204" w:type="dxa"/>
            <w:vMerge w:val="restart"/>
            <w:vAlign w:val="center"/>
          </w:tcPr>
          <w:p w14:paraId="50B8754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内   訳</w:t>
            </w:r>
          </w:p>
          <w:p w14:paraId="4F776C85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（注２）</w:t>
            </w:r>
          </w:p>
        </w:tc>
        <w:tc>
          <w:tcPr>
            <w:tcW w:w="774" w:type="dxa"/>
            <w:vMerge w:val="restart"/>
            <w:vAlign w:val="center"/>
          </w:tcPr>
          <w:p w14:paraId="338B1AB6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内  訳</w:t>
            </w:r>
          </w:p>
          <w:p w14:paraId="7A8C7D46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配分率</w:t>
            </w:r>
          </w:p>
        </w:tc>
        <w:tc>
          <w:tcPr>
            <w:tcW w:w="626" w:type="dxa"/>
            <w:vMerge w:val="restart"/>
            <w:tcBorders>
              <w:tl2br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AED95E" w14:textId="77777777" w:rsidR="000E0354" w:rsidRPr="000519AE" w:rsidRDefault="000E0354" w:rsidP="00D161A8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519AE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 月別</w:t>
            </w:r>
          </w:p>
          <w:p w14:paraId="20D5DD91" w14:textId="77777777" w:rsidR="000E0354" w:rsidRPr="000519AE" w:rsidRDefault="000E0354" w:rsidP="00D161A8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47A1C53D" w14:textId="77777777" w:rsidR="000E0354" w:rsidRPr="000519AE" w:rsidRDefault="000E0354" w:rsidP="00D161A8">
            <w:pPr>
              <w:rPr>
                <w:rFonts w:ascii="ＭＳ 明朝" w:hAnsi="ＭＳ 明朝"/>
                <w:sz w:val="18"/>
                <w:szCs w:val="18"/>
              </w:rPr>
            </w:pPr>
            <w:r w:rsidRPr="000519AE">
              <w:rPr>
                <w:rFonts w:ascii="ＭＳ 明朝" w:hAnsi="ＭＳ 明朝" w:hint="eastAsia"/>
                <w:kern w:val="0"/>
                <w:sz w:val="18"/>
                <w:szCs w:val="18"/>
              </w:rPr>
              <w:t>工程</w:t>
            </w:r>
          </w:p>
        </w:tc>
        <w:tc>
          <w:tcPr>
            <w:tcW w:w="4620" w:type="dxa"/>
            <w:gridSpan w:val="9"/>
            <w:vAlign w:val="center"/>
          </w:tcPr>
          <w:p w14:paraId="24188C87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○○年</w:t>
            </w:r>
          </w:p>
        </w:tc>
        <w:tc>
          <w:tcPr>
            <w:tcW w:w="1591" w:type="dxa"/>
            <w:gridSpan w:val="3"/>
            <w:vAlign w:val="center"/>
          </w:tcPr>
          <w:p w14:paraId="5CD3E8F0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○○年</w:t>
            </w:r>
          </w:p>
        </w:tc>
        <w:tc>
          <w:tcPr>
            <w:tcW w:w="645" w:type="dxa"/>
            <w:vAlign w:val="center"/>
          </w:tcPr>
          <w:p w14:paraId="489C2D7B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備 考</w:t>
            </w:r>
          </w:p>
        </w:tc>
      </w:tr>
      <w:tr w:rsidR="000E0354" w:rsidRPr="000519AE" w14:paraId="34B1984B" w14:textId="77777777" w:rsidTr="00D161A8">
        <w:trPr>
          <w:cantSplit/>
          <w:trHeight w:hRule="exact" w:val="419"/>
          <w:jc w:val="center"/>
        </w:trPr>
        <w:tc>
          <w:tcPr>
            <w:tcW w:w="1204" w:type="dxa"/>
            <w:vMerge/>
            <w:vAlign w:val="center"/>
          </w:tcPr>
          <w:p w14:paraId="7F2E4A84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  <w:vAlign w:val="center"/>
          </w:tcPr>
          <w:p w14:paraId="2DEDB81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vMerge/>
            <w:tcBorders>
              <w:bottom w:val="single" w:sz="4" w:space="0" w:color="000000"/>
            </w:tcBorders>
            <w:vAlign w:val="center"/>
          </w:tcPr>
          <w:p w14:paraId="13BC3A3A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14:paraId="37127DD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516" w:type="dxa"/>
            <w:vAlign w:val="center"/>
          </w:tcPr>
          <w:p w14:paraId="5B717DFC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516" w:type="dxa"/>
            <w:vAlign w:val="center"/>
          </w:tcPr>
          <w:p w14:paraId="2BFB1C3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516" w:type="dxa"/>
            <w:vAlign w:val="center"/>
          </w:tcPr>
          <w:p w14:paraId="5B755000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516" w:type="dxa"/>
            <w:vAlign w:val="center"/>
          </w:tcPr>
          <w:p w14:paraId="3E8B05CA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516" w:type="dxa"/>
            <w:vAlign w:val="center"/>
          </w:tcPr>
          <w:p w14:paraId="7669DE89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516" w:type="dxa"/>
            <w:noWrap/>
            <w:tcFitText/>
            <w:vAlign w:val="center"/>
          </w:tcPr>
          <w:p w14:paraId="568B2AE6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D92F8A">
              <w:rPr>
                <w:rFonts w:ascii="ＭＳ 明朝" w:hAnsi="ＭＳ 明朝" w:hint="eastAsia"/>
                <w:spacing w:val="9"/>
                <w:w w:val="73"/>
                <w:kern w:val="0"/>
              </w:rPr>
              <w:t>１０</w:t>
            </w:r>
            <w:r w:rsidRPr="00D92F8A">
              <w:rPr>
                <w:rFonts w:ascii="ＭＳ 明朝" w:hAnsi="ＭＳ 明朝" w:hint="eastAsia"/>
                <w:spacing w:val="-8"/>
                <w:w w:val="73"/>
                <w:kern w:val="0"/>
              </w:rPr>
              <w:t>月</w:t>
            </w:r>
          </w:p>
        </w:tc>
        <w:tc>
          <w:tcPr>
            <w:tcW w:w="516" w:type="dxa"/>
            <w:noWrap/>
            <w:tcFitText/>
            <w:vAlign w:val="center"/>
          </w:tcPr>
          <w:p w14:paraId="33F9A095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D92F8A">
              <w:rPr>
                <w:rFonts w:ascii="ＭＳ 明朝" w:hAnsi="ＭＳ 明朝" w:hint="eastAsia"/>
                <w:spacing w:val="9"/>
                <w:w w:val="73"/>
                <w:kern w:val="0"/>
              </w:rPr>
              <w:t>１１</w:t>
            </w:r>
            <w:r w:rsidRPr="00D92F8A">
              <w:rPr>
                <w:rFonts w:ascii="ＭＳ 明朝" w:hAnsi="ＭＳ 明朝" w:hint="eastAsia"/>
                <w:spacing w:val="-8"/>
                <w:w w:val="73"/>
                <w:kern w:val="0"/>
              </w:rPr>
              <w:t>月</w:t>
            </w:r>
          </w:p>
        </w:tc>
        <w:tc>
          <w:tcPr>
            <w:tcW w:w="516" w:type="dxa"/>
            <w:noWrap/>
            <w:tcFitText/>
            <w:vAlign w:val="center"/>
          </w:tcPr>
          <w:p w14:paraId="0A92449B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D92F8A">
              <w:rPr>
                <w:rFonts w:ascii="ＭＳ 明朝" w:hAnsi="ＭＳ 明朝" w:hint="eastAsia"/>
                <w:spacing w:val="9"/>
                <w:w w:val="73"/>
                <w:kern w:val="0"/>
              </w:rPr>
              <w:t>１２</w:t>
            </w:r>
            <w:r w:rsidRPr="00D92F8A">
              <w:rPr>
                <w:rFonts w:ascii="ＭＳ 明朝" w:hAnsi="ＭＳ 明朝" w:hint="eastAsia"/>
                <w:spacing w:val="-8"/>
                <w:w w:val="73"/>
                <w:kern w:val="0"/>
              </w:rPr>
              <w:t>月</w:t>
            </w:r>
          </w:p>
        </w:tc>
        <w:tc>
          <w:tcPr>
            <w:tcW w:w="516" w:type="dxa"/>
            <w:vAlign w:val="center"/>
          </w:tcPr>
          <w:p w14:paraId="285EA4EF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516" w:type="dxa"/>
            <w:vAlign w:val="center"/>
          </w:tcPr>
          <w:p w14:paraId="51EA2842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559" w:type="dxa"/>
            <w:vAlign w:val="center"/>
          </w:tcPr>
          <w:p w14:paraId="1F17581A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３月</w:t>
            </w:r>
          </w:p>
        </w:tc>
        <w:tc>
          <w:tcPr>
            <w:tcW w:w="645" w:type="dxa"/>
            <w:vAlign w:val="center"/>
          </w:tcPr>
          <w:p w14:paraId="5D9B950A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14:paraId="6C9DC97C" w14:textId="77777777" w:rsidTr="00D161A8">
        <w:trPr>
          <w:cantSplit/>
          <w:trHeight w:hRule="exact" w:val="687"/>
          <w:jc w:val="center"/>
        </w:trPr>
        <w:tc>
          <w:tcPr>
            <w:tcW w:w="1204" w:type="dxa"/>
            <w:vAlign w:val="center"/>
          </w:tcPr>
          <w:p w14:paraId="1C2C5229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6B58AB5C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（％）</w:t>
            </w:r>
          </w:p>
          <w:p w14:paraId="43B2D8AA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tcBorders>
              <w:top w:val="single" w:sz="4" w:space="0" w:color="000000"/>
            </w:tcBorders>
            <w:vAlign w:val="center"/>
          </w:tcPr>
          <w:p w14:paraId="3F2ECF7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14:paraId="01DAF78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856DF5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7C20822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79BEEBCC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2C68DD15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DF63EBA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7AD1461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97A454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72C1ABA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0AE34292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B7D9C4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14:paraId="2CE217D5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14:paraId="78B90265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14:paraId="4F2C2CAA" w14:textId="77777777" w:rsidTr="00D161A8">
        <w:trPr>
          <w:cantSplit/>
          <w:trHeight w:hRule="exact" w:val="687"/>
          <w:jc w:val="center"/>
        </w:trPr>
        <w:tc>
          <w:tcPr>
            <w:tcW w:w="1204" w:type="dxa"/>
            <w:vAlign w:val="center"/>
          </w:tcPr>
          <w:p w14:paraId="7C47905B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6079EC1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vAlign w:val="center"/>
          </w:tcPr>
          <w:p w14:paraId="40622F8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14:paraId="11C52DD9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547CAA55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D9F6A2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right w:val="single" w:sz="4" w:space="0" w:color="000000"/>
            </w:tcBorders>
            <w:vAlign w:val="center"/>
          </w:tcPr>
          <w:p w14:paraId="77B91E6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left w:val="single" w:sz="4" w:space="0" w:color="000000"/>
            </w:tcBorders>
            <w:vAlign w:val="center"/>
          </w:tcPr>
          <w:p w14:paraId="13CF6DDF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17B6B697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578789A2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05B7F056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7C8BB69B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16E94E5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0F6E7CE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14:paraId="1CBB6179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14:paraId="5B971C79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14:paraId="5E93DF38" w14:textId="77777777" w:rsidTr="00D161A8">
        <w:trPr>
          <w:cantSplit/>
          <w:trHeight w:hRule="exact" w:val="687"/>
          <w:jc w:val="center"/>
        </w:trPr>
        <w:tc>
          <w:tcPr>
            <w:tcW w:w="1204" w:type="dxa"/>
            <w:vAlign w:val="center"/>
          </w:tcPr>
          <w:p w14:paraId="6CBA665F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45F64AF0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vAlign w:val="center"/>
          </w:tcPr>
          <w:p w14:paraId="14A5BFEB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14:paraId="35C04EF9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2DA26D9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B52159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right w:val="single" w:sz="4" w:space="0" w:color="000000"/>
            </w:tcBorders>
            <w:vAlign w:val="center"/>
          </w:tcPr>
          <w:p w14:paraId="2713FBE2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left w:val="single" w:sz="4" w:space="0" w:color="000000"/>
            </w:tcBorders>
            <w:vAlign w:val="center"/>
          </w:tcPr>
          <w:p w14:paraId="44B2CA65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1A0B4E80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3ECF34C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2E27A90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28D48D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1312AC4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16426AEF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14:paraId="0D0D227A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14:paraId="4BF05904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14:paraId="588B340D" w14:textId="77777777" w:rsidTr="00D161A8">
        <w:trPr>
          <w:cantSplit/>
          <w:trHeight w:hRule="exact" w:val="687"/>
          <w:jc w:val="center"/>
        </w:trPr>
        <w:tc>
          <w:tcPr>
            <w:tcW w:w="1204" w:type="dxa"/>
            <w:vAlign w:val="center"/>
          </w:tcPr>
          <w:p w14:paraId="69E74F5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69DBC14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vAlign w:val="center"/>
          </w:tcPr>
          <w:p w14:paraId="2E939B1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14:paraId="6FB26FD7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2B796FD0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6CC336D5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right w:val="single" w:sz="4" w:space="0" w:color="000000"/>
            </w:tcBorders>
            <w:vAlign w:val="center"/>
          </w:tcPr>
          <w:p w14:paraId="181B730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left w:val="single" w:sz="4" w:space="0" w:color="000000"/>
            </w:tcBorders>
            <w:vAlign w:val="center"/>
          </w:tcPr>
          <w:p w14:paraId="7018B1E0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7E6CD28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2FD4DA69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13CBBA80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09BE7780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6AFB2969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0709F06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14:paraId="3B91890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14:paraId="59421E24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14:paraId="0A04ECC9" w14:textId="77777777" w:rsidTr="00D161A8">
        <w:trPr>
          <w:cantSplit/>
          <w:trHeight w:hRule="exact" w:val="691"/>
          <w:jc w:val="center"/>
        </w:trPr>
        <w:tc>
          <w:tcPr>
            <w:tcW w:w="1204" w:type="dxa"/>
            <w:vAlign w:val="center"/>
          </w:tcPr>
          <w:p w14:paraId="6F58C2EB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3B3A964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tcBorders>
              <w:bottom w:val="single" w:sz="6" w:space="0" w:color="000000"/>
            </w:tcBorders>
            <w:vAlign w:val="center"/>
          </w:tcPr>
          <w:p w14:paraId="51A4D539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14:paraId="3B94CFF6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56FAEB8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732B829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673E0384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5119DA5C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67DADB7A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5222D247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1CE9CA6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5006BEB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2DD03306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27424945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14:paraId="3501989C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14:paraId="19486986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14:paraId="2D624A7A" w14:textId="77777777" w:rsidTr="00D161A8">
        <w:trPr>
          <w:cantSplit/>
          <w:trHeight w:hRule="exact" w:val="693"/>
          <w:jc w:val="center"/>
        </w:trPr>
        <w:tc>
          <w:tcPr>
            <w:tcW w:w="1204" w:type="dxa"/>
            <w:vAlign w:val="center"/>
          </w:tcPr>
          <w:p w14:paraId="79FC89D9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684137D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tcBorders>
              <w:top w:val="single" w:sz="6" w:space="0" w:color="000000"/>
              <w:bottom w:val="single" w:sz="6" w:space="0" w:color="000000"/>
              <w:tl2br w:val="single" w:sz="6" w:space="0" w:color="000000"/>
            </w:tcBorders>
            <w:vAlign w:val="center"/>
          </w:tcPr>
          <w:p w14:paraId="29078C5F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14:paraId="21A0CF8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3145948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555EF06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3638991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34552D9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2C2E2D5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984CB36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0674BB8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74BB709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3EB9B18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74DD73E4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14:paraId="6EB3F3D4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14:paraId="089DEB8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14:paraId="63747D48" w14:textId="77777777" w:rsidTr="00D161A8">
        <w:trPr>
          <w:cantSplit/>
          <w:trHeight w:hRule="exact" w:val="256"/>
          <w:jc w:val="center"/>
        </w:trPr>
        <w:tc>
          <w:tcPr>
            <w:tcW w:w="1978" w:type="dxa"/>
            <w:gridSpan w:val="2"/>
            <w:vMerge w:val="restart"/>
            <w:vAlign w:val="center"/>
          </w:tcPr>
          <w:p w14:paraId="2ED00463" w14:textId="77777777" w:rsidR="000E0354" w:rsidRPr="000519AE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履行期間内月間</w:t>
            </w:r>
          </w:p>
          <w:p w14:paraId="7D450A2D" w14:textId="77777777" w:rsidR="000E0354" w:rsidRPr="000519AE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 xml:space="preserve">進捗率　</w:t>
            </w:r>
            <w:r w:rsidRPr="000519AE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626" w:type="dxa"/>
            <w:tcBorders>
              <w:top w:val="single" w:sz="6" w:space="0" w:color="000000"/>
            </w:tcBorders>
            <w:vAlign w:val="center"/>
          </w:tcPr>
          <w:p w14:paraId="5CA453BC" w14:textId="77777777" w:rsidR="000E0354" w:rsidRPr="000519AE" w:rsidRDefault="000E0354" w:rsidP="00D161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月別</w:t>
            </w:r>
          </w:p>
        </w:tc>
        <w:tc>
          <w:tcPr>
            <w:tcW w:w="492" w:type="dxa"/>
            <w:vAlign w:val="center"/>
          </w:tcPr>
          <w:p w14:paraId="272D490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0F56B94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0D0EB3AF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081000B7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68F83289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14B7AB9B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653F1A1F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0D9F5AC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04B29C3B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5320479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18685D7B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14:paraId="76D6EC6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14:paraId="2E39335F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14:paraId="65DA46AA" w14:textId="77777777" w:rsidTr="00D161A8">
        <w:trPr>
          <w:cantSplit/>
          <w:trHeight w:hRule="exact" w:val="289"/>
          <w:jc w:val="center"/>
        </w:trPr>
        <w:tc>
          <w:tcPr>
            <w:tcW w:w="1978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14:paraId="06F70EB9" w14:textId="77777777" w:rsidR="000E0354" w:rsidRPr="000519AE" w:rsidRDefault="000E0354" w:rsidP="00D161A8">
            <w:pPr>
              <w:spacing w:line="240" w:lineRule="exact"/>
              <w:ind w:rightChars="101" w:right="212" w:firstLineChars="97" w:firstLine="204"/>
              <w:jc w:val="distribute"/>
              <w:rPr>
                <w:rFonts w:ascii="ＭＳ 明朝" w:hAnsi="ＭＳ 明朝"/>
              </w:rPr>
            </w:pPr>
          </w:p>
        </w:tc>
        <w:tc>
          <w:tcPr>
            <w:tcW w:w="626" w:type="dxa"/>
            <w:tcBorders>
              <w:bottom w:val="single" w:sz="6" w:space="0" w:color="000000"/>
            </w:tcBorders>
            <w:vAlign w:val="center"/>
          </w:tcPr>
          <w:p w14:paraId="4EFC8155" w14:textId="77777777" w:rsidR="000E0354" w:rsidRPr="000519AE" w:rsidRDefault="000E0354" w:rsidP="00D161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累計</w:t>
            </w:r>
          </w:p>
        </w:tc>
        <w:tc>
          <w:tcPr>
            <w:tcW w:w="492" w:type="dxa"/>
            <w:tcBorders>
              <w:bottom w:val="single" w:sz="6" w:space="0" w:color="000000"/>
            </w:tcBorders>
            <w:vAlign w:val="center"/>
          </w:tcPr>
          <w:p w14:paraId="47FA879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14:paraId="712FE93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14:paraId="5613DD5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14:paraId="5320441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14:paraId="17E08072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14:paraId="1AAC4C57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14:paraId="5EF95E8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14:paraId="1FAD22D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14:paraId="501F316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14:paraId="57B63FD0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14:paraId="05BAE5C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tcBorders>
              <w:bottom w:val="single" w:sz="6" w:space="0" w:color="000000"/>
            </w:tcBorders>
            <w:vAlign w:val="center"/>
          </w:tcPr>
          <w:p w14:paraId="6E0DED9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bottom w:val="single" w:sz="6" w:space="0" w:color="000000"/>
            </w:tcBorders>
            <w:vAlign w:val="center"/>
          </w:tcPr>
          <w:p w14:paraId="2761969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14:paraId="2BE43E62" w14:textId="77777777" w:rsidTr="00D161A8">
        <w:trPr>
          <w:cantSplit/>
          <w:trHeight w:hRule="exact" w:val="292"/>
          <w:jc w:val="center"/>
        </w:trPr>
        <w:tc>
          <w:tcPr>
            <w:tcW w:w="197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D5C99E" w14:textId="77777777" w:rsidR="000E0354" w:rsidRPr="000519AE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年度別月間</w:t>
            </w:r>
          </w:p>
          <w:p w14:paraId="01A46E6C" w14:textId="77777777" w:rsidR="000E0354" w:rsidRPr="000519AE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進捗率</w:t>
            </w:r>
            <w:r w:rsidRPr="000519AE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2CC54F" w14:textId="77777777" w:rsidR="000E0354" w:rsidRPr="000519AE" w:rsidRDefault="000E0354" w:rsidP="00D161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月別</w:t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9A2847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082EE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FB525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93B7D0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FF947C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F01E6F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CC4370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442BF4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570AA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41834A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566BB4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6E8640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20FF05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14:paraId="61924983" w14:textId="77777777" w:rsidTr="00D161A8">
        <w:trPr>
          <w:cantSplit/>
          <w:trHeight w:hRule="exact" w:val="283"/>
          <w:jc w:val="center"/>
        </w:trPr>
        <w:tc>
          <w:tcPr>
            <w:tcW w:w="1978" w:type="dxa"/>
            <w:gridSpan w:val="2"/>
            <w:vMerge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6E39F33A" w14:textId="77777777" w:rsidR="000E0354" w:rsidRPr="000519AE" w:rsidRDefault="000E0354" w:rsidP="00D161A8">
            <w:pPr>
              <w:spacing w:line="240" w:lineRule="exact"/>
              <w:ind w:rightChars="101" w:right="212" w:firstLineChars="97" w:firstLine="204"/>
              <w:jc w:val="distribute"/>
              <w:rPr>
                <w:rFonts w:ascii="ＭＳ 明朝" w:hAnsi="ＭＳ 明朝"/>
              </w:rPr>
            </w:pPr>
          </w:p>
        </w:tc>
        <w:tc>
          <w:tcPr>
            <w:tcW w:w="62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4034F46A" w14:textId="77777777" w:rsidR="000E0354" w:rsidRPr="000519AE" w:rsidRDefault="000E0354" w:rsidP="00D161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累計</w:t>
            </w:r>
          </w:p>
        </w:tc>
        <w:tc>
          <w:tcPr>
            <w:tcW w:w="492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4A915DC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45C84C67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3027D779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0381FE7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2D0B2BD0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209CA095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33C93BB0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4A039452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065DEF46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5CB10FF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0FBE782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19137E6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14:paraId="1BE5FFC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14:paraId="11C6FB79" w14:textId="77777777" w:rsidTr="00D161A8">
        <w:trPr>
          <w:cantSplit/>
          <w:trHeight w:hRule="exact" w:val="286"/>
          <w:jc w:val="center"/>
        </w:trPr>
        <w:tc>
          <w:tcPr>
            <w:tcW w:w="197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41B06B9" w14:textId="77777777" w:rsidR="000E0354" w:rsidRPr="00F348EF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F348EF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履行期間内月間</w:t>
            </w:r>
          </w:p>
          <w:p w14:paraId="5BDDC2C5" w14:textId="77777777" w:rsidR="000E0354" w:rsidRPr="00F348EF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</w:rPr>
            </w:pPr>
            <w:r w:rsidRPr="00F348EF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予定進捗率</w:t>
            </w:r>
            <w:r w:rsidRPr="00F348EF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626" w:type="dxa"/>
            <w:tcBorders>
              <w:top w:val="double" w:sz="4" w:space="0" w:color="auto"/>
            </w:tcBorders>
            <w:vAlign w:val="center"/>
          </w:tcPr>
          <w:p w14:paraId="6585D80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月別</w:t>
            </w:r>
          </w:p>
        </w:tc>
        <w:tc>
          <w:tcPr>
            <w:tcW w:w="492" w:type="dxa"/>
            <w:tcBorders>
              <w:top w:val="double" w:sz="4" w:space="0" w:color="auto"/>
            </w:tcBorders>
            <w:vAlign w:val="center"/>
          </w:tcPr>
          <w:p w14:paraId="5ABE7EC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14:paraId="5912957F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14:paraId="38FE16FB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14:paraId="06C47FF7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14:paraId="3B6DE5F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14:paraId="021C40A0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14:paraId="10E7F25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14:paraId="2D481679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14:paraId="4192F2E7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14:paraId="3D7D64A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14:paraId="0E8C3C1C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34EAA9E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top w:val="double" w:sz="4" w:space="0" w:color="auto"/>
            </w:tcBorders>
            <w:vAlign w:val="center"/>
          </w:tcPr>
          <w:p w14:paraId="2985EC4C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14:paraId="17EB625D" w14:textId="77777777" w:rsidTr="00D161A8">
        <w:trPr>
          <w:cantSplit/>
          <w:trHeight w:hRule="exact" w:val="291"/>
          <w:jc w:val="center"/>
        </w:trPr>
        <w:tc>
          <w:tcPr>
            <w:tcW w:w="1978" w:type="dxa"/>
            <w:gridSpan w:val="2"/>
            <w:vMerge/>
            <w:vAlign w:val="center"/>
          </w:tcPr>
          <w:p w14:paraId="19AA1EF6" w14:textId="77777777" w:rsidR="000E0354" w:rsidRPr="00F348EF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E727A37" w14:textId="77777777" w:rsidR="000E0354" w:rsidRPr="000519AE" w:rsidRDefault="000E0354" w:rsidP="00D161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累計</w:t>
            </w:r>
          </w:p>
        </w:tc>
        <w:tc>
          <w:tcPr>
            <w:tcW w:w="492" w:type="dxa"/>
            <w:vAlign w:val="center"/>
          </w:tcPr>
          <w:p w14:paraId="78C7685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14F9F18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53B4671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AE3D86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21F1318C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3D068AB2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3F03A967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0A86ACF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6BA70DD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02CB108F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346DF7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14:paraId="10F6D350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14:paraId="681565B3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14:paraId="48BE961F" w14:textId="77777777" w:rsidTr="00D161A8">
        <w:trPr>
          <w:cantSplit/>
          <w:trHeight w:hRule="exact" w:val="266"/>
          <w:jc w:val="center"/>
        </w:trPr>
        <w:tc>
          <w:tcPr>
            <w:tcW w:w="1978" w:type="dxa"/>
            <w:gridSpan w:val="2"/>
            <w:vMerge w:val="restart"/>
            <w:vAlign w:val="center"/>
          </w:tcPr>
          <w:p w14:paraId="3C295790" w14:textId="77777777" w:rsidR="000E0354" w:rsidRPr="00F348EF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F348EF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年度別月間</w:t>
            </w:r>
          </w:p>
          <w:p w14:paraId="1910F79F" w14:textId="77777777" w:rsidR="000E0354" w:rsidRPr="00F348EF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</w:rPr>
            </w:pPr>
            <w:r w:rsidRPr="00F348EF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予定進捗率</w:t>
            </w:r>
            <w:r w:rsidRPr="00F348EF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626" w:type="dxa"/>
            <w:vAlign w:val="center"/>
          </w:tcPr>
          <w:p w14:paraId="3AF84D1A" w14:textId="77777777" w:rsidR="000E0354" w:rsidRPr="000519AE" w:rsidRDefault="000E0354" w:rsidP="00D161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月別</w:t>
            </w:r>
          </w:p>
        </w:tc>
        <w:tc>
          <w:tcPr>
            <w:tcW w:w="492" w:type="dxa"/>
            <w:vAlign w:val="center"/>
          </w:tcPr>
          <w:p w14:paraId="62B2BD14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7E0C91E9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3469C3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06E2EA15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A3AD8C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E9B507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376BB177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3983E4D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13EEF84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51B886E6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2F1C191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14:paraId="63FB8B0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14:paraId="441084AC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14:paraId="14671C33" w14:textId="77777777" w:rsidTr="00D161A8">
        <w:trPr>
          <w:cantSplit/>
          <w:trHeight w:val="113"/>
          <w:jc w:val="center"/>
        </w:trPr>
        <w:tc>
          <w:tcPr>
            <w:tcW w:w="1978" w:type="dxa"/>
            <w:gridSpan w:val="2"/>
            <w:vMerge/>
            <w:vAlign w:val="center"/>
          </w:tcPr>
          <w:p w14:paraId="529202B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vAlign w:val="center"/>
          </w:tcPr>
          <w:p w14:paraId="467F366B" w14:textId="77777777" w:rsidR="000E0354" w:rsidRPr="000519AE" w:rsidRDefault="000E0354" w:rsidP="00D161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累計</w:t>
            </w:r>
          </w:p>
        </w:tc>
        <w:tc>
          <w:tcPr>
            <w:tcW w:w="492" w:type="dxa"/>
            <w:vAlign w:val="center"/>
          </w:tcPr>
          <w:p w14:paraId="19577E17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4C8CFC51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57B87F99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5C03F80E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1F502B5F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619C9FC5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50AA349D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2CB14207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273EDBF7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318948E8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14:paraId="7ABEAC44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14:paraId="7FE3B18C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14:paraId="5D1F4A02" w14:textId="77777777"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2B19277" w14:textId="77777777" w:rsidR="004264AD" w:rsidRPr="000519AE" w:rsidRDefault="004264AD">
      <w:pPr>
        <w:rPr>
          <w:rFonts w:ascii="ＭＳ 明朝" w:hAnsi="ＭＳ 明朝"/>
        </w:rPr>
      </w:pPr>
    </w:p>
    <w:p w14:paraId="014CB314" w14:textId="77777777" w:rsidR="004264AD" w:rsidRPr="000519AE" w:rsidRDefault="004264AD">
      <w:pPr>
        <w:rPr>
          <w:rFonts w:ascii="ＭＳ 明朝" w:hAnsi="ＭＳ 明朝"/>
        </w:rPr>
      </w:pPr>
    </w:p>
    <w:p w14:paraId="767EC38E" w14:textId="77777777" w:rsidR="004264AD" w:rsidRPr="000519AE" w:rsidRDefault="004264AD">
      <w:pPr>
        <w:rPr>
          <w:rFonts w:ascii="ＭＳ 明朝" w:hAnsi="ＭＳ 明朝"/>
        </w:rPr>
      </w:pPr>
    </w:p>
    <w:p w14:paraId="78210EC0" w14:textId="77777777" w:rsidR="000E0354" w:rsidRPr="000519AE" w:rsidRDefault="000E0354" w:rsidP="000E0354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（注）</w:t>
      </w:r>
    </w:p>
    <w:p w14:paraId="273FE459" w14:textId="77777777" w:rsidR="000E0354" w:rsidRPr="000519AE" w:rsidRDefault="000E0354" w:rsidP="000E0354">
      <w:pPr>
        <w:ind w:firstLineChars="200" w:firstLine="420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１　作業番号とする。</w:t>
      </w:r>
    </w:p>
    <w:p w14:paraId="5927E2E7" w14:textId="77777777" w:rsidR="000E0354" w:rsidRPr="00F348EF" w:rsidRDefault="000E0354" w:rsidP="000E0354">
      <w:pPr>
        <w:ind w:firstLineChars="200" w:firstLine="420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２　</w:t>
      </w:r>
      <w:r w:rsidRPr="00F348EF">
        <w:rPr>
          <w:rFonts w:ascii="ＭＳ 明朝" w:hAnsi="ＭＳ 明朝" w:hint="eastAsia"/>
        </w:rPr>
        <w:t>内訳及び内訳配分率は委託者が提示し、受託者が記載する。</w:t>
      </w:r>
    </w:p>
    <w:p w14:paraId="6A389713" w14:textId="77777777" w:rsidR="000E0354" w:rsidRPr="00F348EF" w:rsidRDefault="000E0354" w:rsidP="000E0354">
      <w:pPr>
        <w:ind w:firstLineChars="200" w:firstLine="420"/>
        <w:rPr>
          <w:rFonts w:ascii="ＭＳ 明朝" w:hAnsi="ＭＳ 明朝"/>
        </w:rPr>
      </w:pPr>
      <w:r w:rsidRPr="00F348EF">
        <w:rPr>
          <w:rFonts w:ascii="ＭＳ 明朝" w:hAnsi="ＭＳ 明朝" w:hint="eastAsia"/>
        </w:rPr>
        <w:t>３　実施工程表を基に作成する。</w:t>
      </w:r>
    </w:p>
    <w:p w14:paraId="1808A7F8" w14:textId="77777777" w:rsidR="006F2E6A" w:rsidRPr="000519AE" w:rsidRDefault="000E0354" w:rsidP="000E0354">
      <w:pPr>
        <w:ind w:leftChars="200" w:left="630" w:hangingChars="100" w:hanging="210"/>
        <w:rPr>
          <w:rFonts w:ascii="ＭＳ 明朝" w:hAnsi="ＭＳ 明朝"/>
        </w:rPr>
      </w:pPr>
      <w:r w:rsidRPr="00F348EF">
        <w:rPr>
          <w:rFonts w:ascii="ＭＳ 明朝" w:hAnsi="ＭＳ 明朝" w:hint="eastAsia"/>
        </w:rPr>
        <w:t>４　履行期間</w:t>
      </w:r>
      <w:r w:rsidRPr="000519AE">
        <w:rPr>
          <w:rFonts w:ascii="ＭＳ 明朝" w:hAnsi="ＭＳ 明朝" w:hint="eastAsia"/>
        </w:rPr>
        <w:t>内予定進捗率に対し</w:t>
      </w:r>
      <w:r>
        <w:rPr>
          <w:rFonts w:ascii="ＭＳ 明朝" w:hAnsi="ＭＳ 明朝" w:hint="eastAsia"/>
        </w:rPr>
        <w:t>て１０％以上の遅延があった場合は、その理由、現在とっている措置</w:t>
      </w:r>
      <w:r w:rsidRPr="00F348EF">
        <w:rPr>
          <w:rFonts w:ascii="ＭＳ 明朝" w:hAnsi="ＭＳ 明朝" w:hint="eastAsia"/>
        </w:rPr>
        <w:t>及び</w:t>
      </w:r>
      <w:r w:rsidRPr="000519AE">
        <w:rPr>
          <w:rFonts w:ascii="ＭＳ 明朝" w:hAnsi="ＭＳ 明朝" w:hint="eastAsia"/>
        </w:rPr>
        <w:t>今後の対策を備考欄に記載する。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432"/>
        <w:gridCol w:w="2198"/>
        <w:gridCol w:w="126"/>
        <w:gridCol w:w="5350"/>
      </w:tblGrid>
      <w:tr w:rsidR="00025402" w:rsidRPr="007626AA" w14:paraId="44E14B23" w14:textId="77777777" w:rsidTr="00025402">
        <w:trPr>
          <w:cantSplit/>
          <w:trHeight w:val="680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CFD46C4" w14:textId="77777777" w:rsidR="00025402" w:rsidRPr="007626AA" w:rsidRDefault="00025402" w:rsidP="00AC1CE9">
            <w:pPr>
              <w:spacing w:line="246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350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auto"/>
            </w:tcBorders>
            <w:vAlign w:val="center"/>
          </w:tcPr>
          <w:p w14:paraId="0B909643" w14:textId="02EE6C21" w:rsidR="00025402" w:rsidRPr="007626AA" w:rsidRDefault="00025402" w:rsidP="00AC1CE9">
            <w:pPr>
              <w:spacing w:line="246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626AA">
              <w:rPr>
                <w:rFonts w:ascii="ＭＳ 明朝" w:hAnsi="ＭＳ 明朝" w:hint="eastAsia"/>
                <w:color w:val="000000" w:themeColor="text1"/>
              </w:rPr>
              <w:t>このスペースには記入しないで</w:t>
            </w:r>
            <w:r>
              <w:rPr>
                <w:rFonts w:ascii="ＭＳ 明朝" w:hAnsi="ＭＳ 明朝" w:hint="eastAsia"/>
                <w:color w:val="000000" w:themeColor="text1"/>
              </w:rPr>
              <w:t>くだ</w:t>
            </w:r>
            <w:r w:rsidRPr="007626AA">
              <w:rPr>
                <w:rFonts w:ascii="ＭＳ 明朝" w:hAnsi="ＭＳ 明朝" w:hint="eastAsia"/>
                <w:color w:val="000000" w:themeColor="text1"/>
              </w:rPr>
              <w:t>さい</w:t>
            </w:r>
            <w:r>
              <w:rPr>
                <w:rFonts w:ascii="ＭＳ 明朝" w:hAnsi="ＭＳ 明朝" w:hint="eastAsia"/>
                <w:color w:val="000000" w:themeColor="text1"/>
              </w:rPr>
              <w:t>。</w:t>
            </w:r>
          </w:p>
        </w:tc>
      </w:tr>
      <w:tr w:rsidR="00025402" w:rsidRPr="007626AA" w14:paraId="21093016" w14:textId="77777777" w:rsidTr="00025402">
        <w:trPr>
          <w:cantSplit/>
          <w:trHeight w:val="248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20C6827" w14:textId="77777777" w:rsidR="00025402" w:rsidRPr="007626AA" w:rsidRDefault="00025402" w:rsidP="00AC1CE9">
            <w:pPr>
              <w:spacing w:line="246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350" w:type="dxa"/>
            <w:vMerge/>
            <w:tcBorders>
              <w:left w:val="dashed" w:sz="4" w:space="0" w:color="000000"/>
              <w:right w:val="dashed" w:sz="4" w:space="0" w:color="auto"/>
            </w:tcBorders>
          </w:tcPr>
          <w:p w14:paraId="010467A7" w14:textId="77777777" w:rsidR="00025402" w:rsidRPr="007626AA" w:rsidRDefault="00025402" w:rsidP="00AC1CE9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25402" w:rsidRPr="007626AA" w14:paraId="23D9A469" w14:textId="77777777" w:rsidTr="00025402">
        <w:trPr>
          <w:cantSplit/>
          <w:trHeight w:val="575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27776" w14:textId="77777777" w:rsidR="00025402" w:rsidRPr="006C2BD6" w:rsidRDefault="00025402" w:rsidP="00AC1CE9">
            <w:pPr>
              <w:spacing w:line="246" w:lineRule="atLeast"/>
              <w:jc w:val="center"/>
              <w:rPr>
                <w:rFonts w:ascii="ＭＳ 明朝" w:hAnsi="ＭＳ 明朝"/>
                <w:color w:val="000000" w:themeColor="text1"/>
                <w:spacing w:val="10"/>
                <w:sz w:val="20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DD730" w14:textId="77777777" w:rsidR="00025402" w:rsidRPr="007626AA" w:rsidRDefault="00025402" w:rsidP="00AC1CE9">
            <w:pPr>
              <w:pStyle w:val="a3"/>
              <w:spacing w:before="27"/>
              <w:rPr>
                <w:rFonts w:ascii="ＭＳ 明朝" w:hAnsi="ＭＳ 明朝"/>
                <w:color w:val="000000" w:themeColor="text1"/>
                <w:spacing w:val="0"/>
              </w:rPr>
            </w:pPr>
            <w:r w:rsidRPr="007626AA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 </w:t>
            </w:r>
          </w:p>
          <w:p w14:paraId="5CD526CD" w14:textId="77777777" w:rsidR="00025402" w:rsidRPr="007626AA" w:rsidRDefault="00025402" w:rsidP="00AC1CE9">
            <w:pPr>
              <w:spacing w:line="246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7626AA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 </w:t>
            </w:r>
            <w:r w:rsidRPr="006C2BD6">
              <w:rPr>
                <w:rFonts w:ascii="ＭＳ 明朝" w:hAnsi="ＭＳ 明朝" w:hint="eastAsia"/>
                <w:color w:val="FFFFFF" w:themeColor="background1"/>
                <w:spacing w:val="7"/>
              </w:rPr>
              <w:t>第</w:t>
            </w:r>
            <w:r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   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83E628E" w14:textId="77777777" w:rsidR="00025402" w:rsidRPr="007626AA" w:rsidRDefault="00025402" w:rsidP="00AC1CE9">
            <w:pPr>
              <w:spacing w:line="246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350" w:type="dxa"/>
            <w:vMerge/>
            <w:tcBorders>
              <w:left w:val="dashed" w:sz="4" w:space="0" w:color="000000"/>
              <w:bottom w:val="nil"/>
              <w:right w:val="dashed" w:sz="4" w:space="0" w:color="auto"/>
            </w:tcBorders>
          </w:tcPr>
          <w:p w14:paraId="0C57EADC" w14:textId="77777777" w:rsidR="00025402" w:rsidRPr="007626AA" w:rsidRDefault="00025402" w:rsidP="00AC1CE9">
            <w:pPr>
              <w:widowControl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FA6D57" w:rsidRPr="00FA6D57" w14:paraId="50527FD3" w14:textId="77777777" w:rsidTr="00025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4A0" w:firstRow="1" w:lastRow="0" w:firstColumn="1" w:lastColumn="0" w:noHBand="0" w:noVBand="1"/>
        </w:tblPrEx>
        <w:trPr>
          <w:cantSplit/>
          <w:trHeight w:val="4363"/>
          <w:jc w:val="center"/>
        </w:trPr>
        <w:tc>
          <w:tcPr>
            <w:tcW w:w="936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85033E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  <w:p w14:paraId="5CDA5D14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14"/>
                <w:kern w:val="0"/>
                <w:sz w:val="38"/>
                <w:szCs w:val="38"/>
              </w:rPr>
              <w:t>完　了　届</w:t>
            </w:r>
          </w:p>
          <w:p w14:paraId="4031B656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  <w:p w14:paraId="4E2CD490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3"/>
                <w:kern w:val="0"/>
                <w:sz w:val="19"/>
                <w:szCs w:val="19"/>
              </w:rPr>
              <w:t xml:space="preserve">                                                                    </w:t>
            </w:r>
            <w:r w:rsidRPr="00FA6D57">
              <w:rPr>
                <w:rFonts w:ascii="ＭＳ 明朝" w:hAnsi="ＭＳ 明朝" w:hint="eastAsia"/>
                <w:color w:val="000000" w:themeColor="text1"/>
                <w:spacing w:val="7"/>
              </w:rPr>
              <w:t>◯◯年◯◯月◯◯日</w:t>
            </w:r>
          </w:p>
          <w:p w14:paraId="28E3718E" w14:textId="77777777" w:rsidR="00FA6D57" w:rsidRPr="00FA6D57" w:rsidRDefault="00FA6D57" w:rsidP="00AC1CE9">
            <w:pPr>
              <w:spacing w:line="246" w:lineRule="atLeast"/>
              <w:rPr>
                <w:rFonts w:ascii="ＭＳ 明朝" w:hAnsi="ＭＳ 明朝"/>
                <w:color w:val="000000" w:themeColor="text1"/>
                <w:spacing w:val="10"/>
              </w:rPr>
            </w:pPr>
            <w:r w:rsidRPr="00FA6D57">
              <w:rPr>
                <w:rFonts w:ascii="ＭＳ 明朝" w:hAnsi="ＭＳ 明朝" w:hint="eastAsia"/>
                <w:color w:val="000000" w:themeColor="text1"/>
                <w:spacing w:val="7"/>
              </w:rPr>
              <w:t>（注）</w:t>
            </w:r>
          </w:p>
          <w:p w14:paraId="388814E0" w14:textId="77777777" w:rsidR="00FA6D57" w:rsidRPr="00FA6D57" w:rsidRDefault="00FA6D57" w:rsidP="00AC1CE9">
            <w:pPr>
              <w:spacing w:line="246" w:lineRule="atLeast"/>
              <w:rPr>
                <w:rFonts w:ascii="ＭＳ 明朝" w:hAnsi="ＭＳ 明朝"/>
                <w:color w:val="000000" w:themeColor="text1"/>
                <w:spacing w:val="10"/>
              </w:rPr>
            </w:pPr>
            <w:r w:rsidRPr="00FA6D57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FA6D57">
              <w:rPr>
                <w:rFonts w:ascii="ＭＳ 明朝" w:hAnsi="ＭＳ 明朝" w:hint="eastAsia"/>
                <w:color w:val="000000" w:themeColor="text1"/>
              </w:rPr>
              <w:t>東京都公営企業管理者</w:t>
            </w:r>
          </w:p>
          <w:p w14:paraId="5795A95E" w14:textId="77777777" w:rsidR="00FA6D57" w:rsidRPr="00FA6D57" w:rsidRDefault="00FA6D57" w:rsidP="00AC1CE9">
            <w:pPr>
              <w:spacing w:line="246" w:lineRule="atLeast"/>
              <w:rPr>
                <w:rFonts w:ascii="ＭＳ 明朝" w:hAnsi="ＭＳ 明朝"/>
                <w:color w:val="000000" w:themeColor="text1"/>
                <w:spacing w:val="10"/>
              </w:rPr>
            </w:pPr>
            <w:r w:rsidRPr="00FA6D57">
              <w:rPr>
                <w:rFonts w:ascii="ＭＳ 明朝" w:hAnsi="ＭＳ 明朝" w:hint="eastAsia"/>
                <w:color w:val="000000" w:themeColor="text1"/>
              </w:rPr>
              <w:t xml:space="preserve">　　下水道局長　○　○　○　○　殿</w:t>
            </w:r>
          </w:p>
          <w:p w14:paraId="238F6CBE" w14:textId="77777777" w:rsidR="00FA6D57" w:rsidRPr="00FA6D57" w:rsidRDefault="00FA6D57" w:rsidP="00AC1CE9">
            <w:pPr>
              <w:spacing w:line="246" w:lineRule="atLeast"/>
              <w:rPr>
                <w:rFonts w:ascii="ＭＳ 明朝" w:hAnsi="ＭＳ 明朝"/>
                <w:color w:val="000000" w:themeColor="text1"/>
                <w:spacing w:val="10"/>
              </w:rPr>
            </w:pPr>
            <w:r w:rsidRPr="00FA6D57">
              <w:rPr>
                <w:rFonts w:ascii="ＭＳ 明朝" w:hAnsi="ＭＳ 明朝"/>
                <w:color w:val="000000" w:themeColor="text1"/>
              </w:rPr>
              <w:t xml:space="preserve">                                           </w:t>
            </w:r>
            <w:r w:rsidRPr="00FA6D57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FA6D57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FA6D57">
              <w:rPr>
                <w:rFonts w:hint="eastAsia"/>
                <w:color w:val="000000" w:themeColor="text1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14:paraId="504B7696" w14:textId="77777777" w:rsidR="00FA6D57" w:rsidRPr="00FA6D57" w:rsidRDefault="00FA6D57" w:rsidP="00AC1CE9">
            <w:pPr>
              <w:spacing w:line="246" w:lineRule="atLeast"/>
              <w:rPr>
                <w:rFonts w:ascii="ＭＳ 明朝" w:hAnsi="ＭＳ 明朝"/>
                <w:color w:val="000000" w:themeColor="text1"/>
                <w:spacing w:val="10"/>
              </w:rPr>
            </w:pPr>
            <w:r w:rsidRPr="00FA6D57">
              <w:rPr>
                <w:rFonts w:ascii="ＭＳ 明朝" w:hAnsi="ＭＳ 明朝"/>
                <w:color w:val="000000" w:themeColor="text1"/>
              </w:rPr>
              <w:t xml:space="preserve">                                            </w:t>
            </w:r>
            <w:r w:rsidRPr="00FA6D5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FA6D57">
              <w:rPr>
                <w:rFonts w:ascii="ＭＳ 明朝" w:hAnsi="ＭＳ 明朝"/>
                <w:color w:val="000000" w:themeColor="text1"/>
              </w:rPr>
              <w:t xml:space="preserve">    </w:t>
            </w:r>
            <w:r w:rsidRPr="00FA6D57">
              <w:rPr>
                <w:rFonts w:ascii="ＭＳ 明朝" w:hAnsi="ＭＳ 明朝" w:hint="eastAsia"/>
                <w:color w:val="000000" w:themeColor="text1"/>
              </w:rPr>
              <w:t>東京都</w:t>
            </w:r>
            <w:r w:rsidRPr="00FA6D57">
              <w:rPr>
                <w:rFonts w:ascii="ＭＳ 明朝" w:hAnsi="ＭＳ 明朝" w:hint="eastAsia"/>
                <w:color w:val="000000" w:themeColor="text1"/>
                <w:spacing w:val="7"/>
              </w:rPr>
              <w:t>◯◯</w:t>
            </w:r>
            <w:r w:rsidRPr="00FA6D57">
              <w:rPr>
                <w:rFonts w:ascii="ＭＳ 明朝" w:hAnsi="ＭＳ 明朝" w:hint="eastAsia"/>
                <w:color w:val="000000" w:themeColor="text1"/>
              </w:rPr>
              <w:t>区</w:t>
            </w:r>
            <w:r w:rsidRPr="00FA6D57">
              <w:rPr>
                <w:rFonts w:ascii="ＭＳ 明朝" w:hAnsi="ＭＳ 明朝" w:hint="eastAsia"/>
                <w:color w:val="000000" w:themeColor="text1"/>
                <w:spacing w:val="7"/>
              </w:rPr>
              <w:t>◯◯◯</w:t>
            </w:r>
            <w:r w:rsidRPr="00FA6D57">
              <w:rPr>
                <w:rFonts w:ascii="ＭＳ 明朝" w:hAnsi="ＭＳ 明朝" w:hint="eastAsia"/>
                <w:color w:val="000000" w:themeColor="text1"/>
              </w:rPr>
              <w:t>丁目</w:t>
            </w:r>
            <w:r w:rsidRPr="00FA6D57">
              <w:rPr>
                <w:rFonts w:ascii="ＭＳ 明朝" w:hAnsi="ＭＳ 明朝" w:hint="eastAsia"/>
                <w:color w:val="000000" w:themeColor="text1"/>
                <w:spacing w:val="7"/>
              </w:rPr>
              <w:t>◯</w:t>
            </w:r>
            <w:r w:rsidRPr="00FA6D57">
              <w:rPr>
                <w:rFonts w:ascii="ＭＳ 明朝" w:hAnsi="ＭＳ 明朝" w:hint="eastAsia"/>
                <w:color w:val="000000" w:themeColor="text1"/>
              </w:rPr>
              <w:t>番</w:t>
            </w:r>
            <w:r w:rsidRPr="00FA6D57">
              <w:rPr>
                <w:rFonts w:ascii="ＭＳ 明朝" w:hAnsi="ＭＳ 明朝" w:hint="eastAsia"/>
                <w:color w:val="000000" w:themeColor="text1"/>
                <w:spacing w:val="7"/>
              </w:rPr>
              <w:t>◯</w:t>
            </w:r>
            <w:r w:rsidRPr="00FA6D57">
              <w:rPr>
                <w:rFonts w:ascii="ＭＳ 明朝" w:hAnsi="ＭＳ 明朝" w:hint="eastAsia"/>
                <w:color w:val="000000" w:themeColor="text1"/>
              </w:rPr>
              <w:t>号</w:t>
            </w:r>
          </w:p>
          <w:p w14:paraId="7A112FDB" w14:textId="77777777" w:rsidR="00FA6D57" w:rsidRPr="00FA6D57" w:rsidRDefault="00FA6D57" w:rsidP="00AC1CE9">
            <w:pPr>
              <w:spacing w:line="246" w:lineRule="atLeast"/>
              <w:rPr>
                <w:rFonts w:ascii="ＭＳ 明朝" w:hAnsi="ＭＳ 明朝"/>
                <w:color w:val="000000" w:themeColor="text1"/>
                <w:spacing w:val="10"/>
              </w:rPr>
            </w:pPr>
            <w:r w:rsidRPr="00FA6D57">
              <w:rPr>
                <w:rFonts w:ascii="ＭＳ 明朝" w:hAnsi="ＭＳ 明朝"/>
                <w:color w:val="000000" w:themeColor="text1"/>
              </w:rPr>
              <w:t xml:space="preserve">                                      </w:t>
            </w:r>
            <w:r w:rsidRPr="00FA6D57">
              <w:rPr>
                <w:rFonts w:ascii="ＭＳ 明朝" w:hAnsi="ＭＳ 明朝" w:hint="eastAsia"/>
                <w:color w:val="000000" w:themeColor="text1"/>
              </w:rPr>
              <w:t xml:space="preserve">      受託者</w:t>
            </w:r>
            <w:r w:rsidRPr="00FA6D57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FA6D57">
              <w:rPr>
                <w:rFonts w:ascii="ＭＳ 明朝" w:hAnsi="ＭＳ 明朝" w:hint="eastAsia"/>
                <w:color w:val="000000" w:themeColor="text1"/>
                <w:spacing w:val="7"/>
              </w:rPr>
              <w:t>◯◯◯</w:t>
            </w:r>
            <w:r w:rsidRPr="00FA6D57">
              <w:rPr>
                <w:rFonts w:ascii="ＭＳ 明朝" w:hAnsi="ＭＳ 明朝" w:hint="eastAsia"/>
                <w:color w:val="000000" w:themeColor="text1"/>
              </w:rPr>
              <w:t>株式会社</w:t>
            </w:r>
          </w:p>
          <w:p w14:paraId="0065DCD3" w14:textId="77777777" w:rsidR="00FA6D57" w:rsidRPr="00FA6D57" w:rsidRDefault="00FA6D57" w:rsidP="00AC1CE9">
            <w:pPr>
              <w:spacing w:line="246" w:lineRule="atLeast"/>
              <w:rPr>
                <w:rFonts w:ascii="ＭＳ 明朝" w:hAnsi="ＭＳ 明朝"/>
                <w:strike/>
                <w:color w:val="000000" w:themeColor="text1"/>
                <w:u w:val="single"/>
              </w:rPr>
            </w:pPr>
            <w:r w:rsidRPr="00FA6D57">
              <w:rPr>
                <w:noProof/>
                <w:color w:val="000000" w:themeColor="text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F9E8A3" wp14:editId="6A5E7BDF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180502</wp:posOffset>
                      </wp:positionV>
                      <wp:extent cx="1233170" cy="404495"/>
                      <wp:effectExtent l="0" t="0" r="24130" b="14605"/>
                      <wp:wrapNone/>
                      <wp:docPr id="1630667405" name="AutoShape 42" descr="法人の場合は名称&#10;及び代表者の氏名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404495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7F0EBE5" w14:textId="77777777" w:rsidR="00FA6D57" w:rsidRPr="00E42187" w:rsidRDefault="00FA6D57" w:rsidP="00FA6D57">
                                  <w:pPr>
                                    <w:ind w:firstLineChars="50" w:firstLine="95"/>
                                    <w:jc w:val="left"/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  <w:u w:val="single"/>
                                    </w:rPr>
                                  </w:pPr>
                                  <w:r w:rsidRPr="00E42187">
                                    <w:rPr>
                                      <w:rFonts w:hint="eastAsia"/>
                                      <w:color w:val="000000" w:themeColor="text1"/>
                                      <w:sz w:val="19"/>
                                      <w:szCs w:val="19"/>
                                      <w:u w:val="single"/>
                                    </w:rPr>
                                    <w:t>法人の</w:t>
                                  </w:r>
                                  <w:r w:rsidRPr="00E42187"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  <w:u w:val="single"/>
                                    </w:rPr>
                                    <w:t>場合は名称</w:t>
                                  </w:r>
                                </w:p>
                                <w:p w14:paraId="00969C78" w14:textId="77777777" w:rsidR="00FA6D57" w:rsidRPr="00E42187" w:rsidRDefault="00FA6D57" w:rsidP="00FA6D57">
                                  <w:pPr>
                                    <w:ind w:firstLineChars="50" w:firstLine="95"/>
                                    <w:jc w:val="left"/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  <w:u w:val="single"/>
                                    </w:rPr>
                                  </w:pPr>
                                  <w:r w:rsidRPr="00E42187">
                                    <w:rPr>
                                      <w:rFonts w:hint="eastAsia"/>
                                      <w:color w:val="000000" w:themeColor="text1"/>
                                      <w:sz w:val="19"/>
                                      <w:szCs w:val="19"/>
                                      <w:u w:val="single"/>
                                    </w:rPr>
                                    <w:t>及び</w:t>
                                  </w:r>
                                  <w:r w:rsidRPr="00E42187"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  <w:u w:val="single"/>
                                    </w:rPr>
                                    <w:t>代表者の氏名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9E8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2" o:spid="_x0000_s1026" type="#_x0000_t185" alt="法人の場合は名称&#10;及び代表者の氏名※" style="position:absolute;left:0;text-align:left;margin-left:256.6pt;margin-top:14.2pt;width:97.1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" adj="1440" strokecolor="windowText">
                      <v:textbox inset="0,0,0,0">
                        <w:txbxContent>
                          <w:p w14:paraId="47F0EBE5" w14:textId="77777777" w:rsidR="00FA6D57" w:rsidRPr="00E42187" w:rsidRDefault="00FA6D57" w:rsidP="00FA6D57">
                            <w:pPr>
                              <w:ind w:firstLineChars="50" w:firstLine="95"/>
                              <w:jc w:val="left"/>
                              <w:rPr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E42187">
                              <w:rPr>
                                <w:rFonts w:hint="eastAsia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法人の</w:t>
                            </w:r>
                            <w:r w:rsidRPr="00E42187">
                              <w:rPr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場合は名称</w:t>
                            </w:r>
                          </w:p>
                          <w:p w14:paraId="00969C78" w14:textId="77777777" w:rsidR="00FA6D57" w:rsidRPr="00E42187" w:rsidRDefault="00FA6D57" w:rsidP="00FA6D57">
                            <w:pPr>
                              <w:ind w:firstLineChars="50" w:firstLine="95"/>
                              <w:jc w:val="left"/>
                              <w:rPr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E42187">
                              <w:rPr>
                                <w:rFonts w:hint="eastAsia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及び</w:t>
                            </w:r>
                            <w:r w:rsidRPr="00E42187">
                              <w:rPr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6D57">
              <w:rPr>
                <w:rFonts w:ascii="ＭＳ 明朝" w:hAnsi="ＭＳ 明朝"/>
                <w:color w:val="000000" w:themeColor="text1"/>
              </w:rPr>
              <w:t xml:space="preserve">                                            </w:t>
            </w:r>
            <w:r w:rsidRPr="00FA6D5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FA6D57">
              <w:rPr>
                <w:rFonts w:ascii="ＭＳ 明朝" w:hAnsi="ＭＳ 明朝"/>
                <w:color w:val="000000" w:themeColor="text1"/>
              </w:rPr>
              <w:t xml:space="preserve">    </w:t>
            </w:r>
            <w:r w:rsidRPr="00FA6D57">
              <w:rPr>
                <w:rFonts w:ascii="ＭＳ 明朝" w:hAnsi="ＭＳ 明朝" w:hint="eastAsia"/>
                <w:color w:val="000000" w:themeColor="text1"/>
              </w:rPr>
              <w:t xml:space="preserve">代表取締役　</w:t>
            </w:r>
            <w:r w:rsidRPr="00FA6D57">
              <w:rPr>
                <w:rFonts w:ascii="ＭＳ 明朝" w:hAnsi="ＭＳ 明朝" w:hint="eastAsia"/>
                <w:color w:val="000000" w:themeColor="text1"/>
                <w:spacing w:val="7"/>
              </w:rPr>
              <w:t>◯</w:t>
            </w:r>
            <w:r w:rsidRPr="00FA6D5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FA6D57">
              <w:rPr>
                <w:rFonts w:ascii="ＭＳ 明朝" w:hAnsi="ＭＳ 明朝" w:hint="eastAsia"/>
                <w:color w:val="000000" w:themeColor="text1"/>
                <w:spacing w:val="7"/>
              </w:rPr>
              <w:t>◯</w:t>
            </w:r>
            <w:r w:rsidRPr="00FA6D5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FA6D57">
              <w:rPr>
                <w:rFonts w:ascii="ＭＳ 明朝" w:hAnsi="ＭＳ 明朝" w:hint="eastAsia"/>
                <w:color w:val="000000" w:themeColor="text1"/>
                <w:spacing w:val="7"/>
              </w:rPr>
              <w:t>◯</w:t>
            </w:r>
            <w:r w:rsidRPr="00FA6D5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FA6D57">
              <w:rPr>
                <w:rFonts w:ascii="ＭＳ 明朝" w:hAnsi="ＭＳ 明朝" w:hint="eastAsia"/>
                <w:color w:val="000000" w:themeColor="text1"/>
                <w:spacing w:val="7"/>
              </w:rPr>
              <w:t>◯</w:t>
            </w:r>
            <w:r w:rsidRPr="00FA6D5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FA6D57">
              <w:rPr>
                <w:rFonts w:ascii="ＭＳ 明朝" w:hAnsi="ＭＳ 明朝"/>
                <w:color w:val="000000" w:themeColor="text1"/>
              </w:rPr>
              <w:t xml:space="preserve"> </w:t>
            </w:r>
          </w:p>
          <w:p w14:paraId="5ED52C4B" w14:textId="77777777" w:rsidR="00FA6D57" w:rsidRPr="00FA6D57" w:rsidRDefault="00FA6D57" w:rsidP="00AC1CE9">
            <w:pPr>
              <w:spacing w:line="246" w:lineRule="atLeast"/>
              <w:ind w:firstLineChars="2200" w:firstLine="5060"/>
              <w:rPr>
                <w:strike/>
                <w:color w:val="000000" w:themeColor="text1"/>
                <w:spacing w:val="10"/>
                <w:szCs w:val="19"/>
                <w:u w:val="single"/>
              </w:rPr>
            </w:pPr>
          </w:p>
          <w:p w14:paraId="33112871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  <w:p w14:paraId="34494E32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  <w:p w14:paraId="7B499127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3"/>
                <w:kern w:val="0"/>
                <w:sz w:val="19"/>
                <w:szCs w:val="19"/>
              </w:rPr>
              <w:t xml:space="preserve">  </w:t>
            </w:r>
            <w:r w:rsidRPr="00FA6D57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下記の件について、完了したので届け出ます。</w:t>
            </w:r>
          </w:p>
        </w:tc>
      </w:tr>
      <w:tr w:rsidR="00FA6D57" w:rsidRPr="00FA6D57" w14:paraId="3B804958" w14:textId="77777777" w:rsidTr="00025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4A0" w:firstRow="1" w:lastRow="0" w:firstColumn="1" w:lastColumn="0" w:noHBand="0" w:noVBand="1"/>
        </w:tblPrEx>
        <w:trPr>
          <w:cantSplit/>
          <w:trHeight w:val="680"/>
          <w:jc w:val="center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EA8D5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契　約　番　号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F9FAB6D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before="27"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hint="eastAsia"/>
                <w:color w:val="000000" w:themeColor="text1"/>
                <w:spacing w:val="7"/>
                <w:sz w:val="19"/>
                <w:szCs w:val="19"/>
              </w:rPr>
              <w:t>◯◯◯◯第◯◯◯◯号</w:t>
            </w:r>
          </w:p>
        </w:tc>
      </w:tr>
      <w:tr w:rsidR="00FA6D57" w:rsidRPr="00FA6D57" w14:paraId="4300F600" w14:textId="77777777" w:rsidTr="00025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4A0" w:firstRow="1" w:lastRow="0" w:firstColumn="1" w:lastColumn="0" w:noHBand="0" w:noVBand="1"/>
        </w:tblPrEx>
        <w:trPr>
          <w:cantSplit/>
          <w:trHeight w:val="680"/>
          <w:jc w:val="center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A7927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契　約　件　名</w:t>
            </w:r>
          </w:p>
        </w:tc>
        <w:tc>
          <w:tcPr>
            <w:tcW w:w="767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256B23F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kern w:val="0"/>
                <w:sz w:val="19"/>
                <w:szCs w:val="19"/>
              </w:rPr>
              <w:t>◯◯◯水再生センター◯◯管理業務委託</w:t>
            </w:r>
          </w:p>
        </w:tc>
      </w:tr>
      <w:tr w:rsidR="00FA6D57" w:rsidRPr="00FA6D57" w14:paraId="09C2A6AF" w14:textId="77777777" w:rsidTr="00025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4A0" w:firstRow="1" w:lastRow="0" w:firstColumn="1" w:lastColumn="0" w:noHBand="0" w:noVBand="1"/>
        </w:tblPrEx>
        <w:trPr>
          <w:cantSplit/>
          <w:trHeight w:val="680"/>
          <w:jc w:val="center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A330C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契　約　金　額</w:t>
            </w:r>
          </w:p>
        </w:tc>
        <w:tc>
          <w:tcPr>
            <w:tcW w:w="7674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31B50D0E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Century" w:hint="eastAsia"/>
                <w:color w:val="000000" w:themeColor="text1"/>
                <w:spacing w:val="3"/>
                <w:kern w:val="0"/>
                <w:sz w:val="19"/>
                <w:szCs w:val="19"/>
              </w:rPr>
              <w:t xml:space="preserve"> </w:t>
            </w:r>
            <w:r w:rsidRPr="00FA6D57">
              <w:rPr>
                <w:rFonts w:ascii="ＭＳ 明朝" w:hAnsi="ＭＳ 明朝" w:cs="ＭＳ 明朝" w:hint="eastAsia"/>
                <w:color w:val="000000" w:themeColor="text1"/>
                <w:spacing w:val="3"/>
                <w:kern w:val="0"/>
                <w:sz w:val="19"/>
                <w:szCs w:val="19"/>
              </w:rPr>
              <w:t xml:space="preserve"> </w:t>
            </w:r>
            <w:r w:rsidRPr="00FA6D57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￥</w:t>
            </w:r>
            <w:r w:rsidRPr="00FA6D57">
              <w:rPr>
                <w:rFonts w:ascii="ＭＳ 明朝" w:hAnsi="ＭＳ 明朝" w:hint="eastAsia"/>
                <w:color w:val="000000" w:themeColor="text1"/>
                <w:spacing w:val="7"/>
                <w:sz w:val="19"/>
                <w:szCs w:val="19"/>
              </w:rPr>
              <w:t>◯◯，◯◯◯，◯◯◯．―</w:t>
            </w:r>
          </w:p>
        </w:tc>
      </w:tr>
      <w:tr w:rsidR="00FA6D57" w:rsidRPr="00FA6D57" w14:paraId="06C4D10A" w14:textId="77777777" w:rsidTr="00025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4A0" w:firstRow="1" w:lastRow="0" w:firstColumn="1" w:lastColumn="0" w:noHBand="0" w:noVBand="1"/>
        </w:tblPrEx>
        <w:trPr>
          <w:cantSplit/>
          <w:trHeight w:val="680"/>
          <w:jc w:val="center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B813DD3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54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59"/>
                <w:kern w:val="0"/>
                <w:sz w:val="19"/>
                <w:szCs w:val="19"/>
                <w:fitText w:val="1425" w:id="-508922873"/>
              </w:rPr>
              <w:t>契約確定</w:t>
            </w:r>
            <w:r w:rsidRPr="00FA6D57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  <w:sz w:val="19"/>
                <w:szCs w:val="19"/>
                <w:fitText w:val="1425" w:id="-508922873"/>
              </w:rPr>
              <w:t>日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2D8E9B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年　　月　　日</w:t>
            </w:r>
          </w:p>
        </w:tc>
      </w:tr>
      <w:tr w:rsidR="00FA6D57" w:rsidRPr="00FA6D57" w14:paraId="25C5C2A3" w14:textId="77777777" w:rsidTr="00025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4A0" w:firstRow="1" w:lastRow="0" w:firstColumn="1" w:lastColumn="0" w:noHBand="0" w:noVBand="1"/>
        </w:tblPrEx>
        <w:trPr>
          <w:cantSplit/>
          <w:trHeight w:val="680"/>
          <w:jc w:val="center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942282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spacing w:val="7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工期、履行期間</w:t>
            </w:r>
          </w:p>
          <w:p w14:paraId="18FC9FB5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又は履行期限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E87AB5C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color w:val="000000" w:themeColor="text1"/>
                <w:spacing w:val="7"/>
                <w:kern w:val="0"/>
                <w:sz w:val="19"/>
                <w:szCs w:val="19"/>
              </w:rPr>
            </w:pPr>
          </w:p>
        </w:tc>
      </w:tr>
      <w:tr w:rsidR="00FA6D57" w:rsidRPr="00FA6D57" w14:paraId="6484EFEC" w14:textId="77777777" w:rsidTr="00025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4A0" w:firstRow="1" w:lastRow="0" w:firstColumn="1" w:lastColumn="0" w:noHBand="0" w:noVBand="1"/>
        </w:tblPrEx>
        <w:trPr>
          <w:cantSplit/>
          <w:trHeight w:val="680"/>
          <w:jc w:val="center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EC8B55E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39" w:firstLine="120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59"/>
                <w:kern w:val="0"/>
                <w:sz w:val="19"/>
                <w:szCs w:val="19"/>
                <w:fitText w:val="1425" w:id="-508922872"/>
              </w:rPr>
              <w:t>完了年月</w:t>
            </w:r>
            <w:r w:rsidRPr="00FA6D57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  <w:sz w:val="19"/>
                <w:szCs w:val="19"/>
                <w:fitText w:val="1425" w:id="-508922872"/>
              </w:rPr>
              <w:t>日</w:t>
            </w:r>
          </w:p>
        </w:tc>
        <w:tc>
          <w:tcPr>
            <w:tcW w:w="7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4E29BEE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年　　月　　日</w:t>
            </w:r>
          </w:p>
        </w:tc>
      </w:tr>
      <w:tr w:rsidR="00FA6D57" w:rsidRPr="00FA6D57" w14:paraId="42303190" w14:textId="77777777" w:rsidTr="00025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4A0" w:firstRow="1" w:lastRow="0" w:firstColumn="1" w:lastColumn="0" w:noHBand="0" w:noVBand="1"/>
        </w:tblPrEx>
        <w:trPr>
          <w:cantSplit/>
          <w:trHeight w:val="680"/>
          <w:jc w:val="center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AF5113E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10" w:firstLine="123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522"/>
                <w:kern w:val="0"/>
                <w:sz w:val="19"/>
                <w:szCs w:val="19"/>
                <w:fitText w:val="1425" w:id="-508922871"/>
              </w:rPr>
              <w:t>備</w:t>
            </w:r>
            <w:r w:rsidRPr="00FA6D57">
              <w:rPr>
                <w:rFonts w:ascii="ＭＳ 明朝" w:hAnsi="ＭＳ 明朝" w:cs="ＭＳ 明朝" w:hint="eastAsia"/>
                <w:color w:val="000000" w:themeColor="text1"/>
                <w:kern w:val="0"/>
                <w:sz w:val="19"/>
                <w:szCs w:val="19"/>
                <w:fitText w:val="1425" w:id="-508922871"/>
              </w:rPr>
              <w:t>考</w:t>
            </w:r>
          </w:p>
        </w:tc>
        <w:tc>
          <w:tcPr>
            <w:tcW w:w="767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A34F91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hAnsi="ＭＳ 明朝" w:cs="ＭＳ 明朝"/>
                <w:color w:val="000000" w:themeColor="text1"/>
                <w:spacing w:val="7"/>
                <w:kern w:val="0"/>
                <w:sz w:val="19"/>
                <w:szCs w:val="19"/>
              </w:rPr>
            </w:pPr>
          </w:p>
        </w:tc>
      </w:tr>
    </w:tbl>
    <w:p w14:paraId="4DEA2A84" w14:textId="77777777" w:rsidR="00FA6D57" w:rsidRPr="00FA6D57" w:rsidRDefault="00FA6D57" w:rsidP="00FA6D57">
      <w:pPr>
        <w:wordWrap w:val="0"/>
        <w:autoSpaceDE w:val="0"/>
        <w:autoSpaceDN w:val="0"/>
        <w:adjustRightInd w:val="0"/>
        <w:spacing w:line="150" w:lineRule="exact"/>
        <w:rPr>
          <w:rFonts w:ascii="ＭＳ 明朝" w:hAnsi="ＭＳ 明朝" w:cs="ＭＳ 明朝"/>
          <w:color w:val="000000" w:themeColor="text1"/>
          <w:kern w:val="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714"/>
        <w:gridCol w:w="2862"/>
        <w:gridCol w:w="1664"/>
        <w:gridCol w:w="3129"/>
      </w:tblGrid>
      <w:tr w:rsidR="00FA6D57" w:rsidRPr="00FA6D57" w14:paraId="4AEE0D2D" w14:textId="77777777" w:rsidTr="00025402">
        <w:trPr>
          <w:trHeight w:val="567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DF58D" w14:textId="77777777" w:rsidR="00FA6D57" w:rsidRPr="00FA6D57" w:rsidRDefault="00FA6D57" w:rsidP="00025402">
            <w:pPr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Century" w:hint="eastAsia"/>
                <w:color w:val="000000" w:themeColor="text1"/>
                <w:spacing w:val="4"/>
                <w:kern w:val="0"/>
                <w:sz w:val="19"/>
                <w:szCs w:val="19"/>
              </w:rPr>
              <w:t xml:space="preserve"> </w:t>
            </w:r>
            <w:r w:rsidRPr="00FA6D57">
              <w:rPr>
                <w:rFonts w:ascii="ＭＳ 明朝" w:hAnsi="ＭＳ 明朝" w:cs="ＭＳ 明朝" w:hint="eastAsia"/>
                <w:color w:val="000000" w:themeColor="text1"/>
                <w:spacing w:val="64"/>
                <w:kern w:val="0"/>
                <w:sz w:val="19"/>
                <w:szCs w:val="19"/>
                <w:fitText w:val="1460" w:id="-508922870"/>
              </w:rPr>
              <w:t>受付年月</w:t>
            </w:r>
            <w:r w:rsidRPr="00FA6D57">
              <w:rPr>
                <w:rFonts w:ascii="ＭＳ 明朝" w:hAnsi="ＭＳ 明朝" w:cs="ＭＳ 明朝" w:hint="eastAsia"/>
                <w:color w:val="000000" w:themeColor="text1"/>
                <w:kern w:val="0"/>
                <w:sz w:val="19"/>
                <w:szCs w:val="19"/>
                <w:fitText w:val="1460" w:id="-508922870"/>
              </w:rPr>
              <w:t>日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1F5C5" w14:textId="77777777" w:rsidR="00FA6D57" w:rsidRPr="00FA6D57" w:rsidRDefault="00FA6D57" w:rsidP="00AC1CE9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spacing w:val="9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9"/>
                <w:kern w:val="0"/>
                <w:sz w:val="19"/>
                <w:szCs w:val="19"/>
              </w:rPr>
              <w:t>年　　月　　日</w:t>
            </w:r>
          </w:p>
          <w:p w14:paraId="12EE4E5A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spacing w:val="9"/>
                <w:kern w:val="0"/>
                <w:sz w:val="19"/>
                <w:szCs w:val="19"/>
              </w:rPr>
            </w:pPr>
            <w:r w:rsidRPr="00FA6D57">
              <w:rPr>
                <w:rFonts w:hint="eastAsia"/>
                <w:color w:val="000000" w:themeColor="text1"/>
                <w:sz w:val="19"/>
                <w:szCs w:val="19"/>
                <w:shd w:val="pct15" w:color="auto" w:fill="FFFFFF"/>
              </w:rPr>
              <w:t>記入不要</w:t>
            </w:r>
          </w:p>
          <w:p w14:paraId="5B40869F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956E1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Century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Century" w:hint="eastAsia"/>
                <w:color w:val="000000" w:themeColor="text1"/>
                <w:spacing w:val="71"/>
                <w:kern w:val="0"/>
                <w:sz w:val="19"/>
                <w:szCs w:val="19"/>
                <w:fitText w:val="1520" w:id="-508922869"/>
              </w:rPr>
              <w:t>委託担当</w:t>
            </w:r>
            <w:r w:rsidRPr="00FA6D57">
              <w:rPr>
                <w:rFonts w:ascii="ＭＳ 明朝" w:hAnsi="ＭＳ 明朝" w:cs="Century" w:hint="eastAsia"/>
                <w:color w:val="000000" w:themeColor="text1"/>
                <w:spacing w:val="1"/>
                <w:kern w:val="0"/>
                <w:sz w:val="19"/>
                <w:szCs w:val="19"/>
                <w:fitText w:val="1520" w:id="-508922869"/>
              </w:rPr>
              <w:t>者</w:t>
            </w:r>
          </w:p>
          <w:p w14:paraId="2B06DCC4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Century" w:hint="eastAsia"/>
                <w:color w:val="000000" w:themeColor="text1"/>
                <w:spacing w:val="237"/>
                <w:kern w:val="0"/>
                <w:sz w:val="19"/>
                <w:szCs w:val="19"/>
                <w:fitText w:val="1520" w:id="-508922868"/>
              </w:rPr>
              <w:t>職氏</w:t>
            </w:r>
            <w:r w:rsidRPr="00FA6D57">
              <w:rPr>
                <w:rFonts w:ascii="ＭＳ 明朝" w:hAnsi="ＭＳ 明朝" w:cs="Century" w:hint="eastAsia"/>
                <w:color w:val="000000" w:themeColor="text1"/>
                <w:spacing w:val="1"/>
                <w:kern w:val="0"/>
                <w:sz w:val="19"/>
                <w:szCs w:val="19"/>
                <w:fitText w:val="1520" w:id="-508922868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01BAD" w14:textId="77777777" w:rsidR="00FA6D57" w:rsidRPr="00FA6D57" w:rsidRDefault="00FA6D57" w:rsidP="00AC1CE9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spacing w:val="9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9"/>
                <w:kern w:val="0"/>
                <w:sz w:val="19"/>
                <w:szCs w:val="19"/>
              </w:rPr>
              <w:t>年　　月　　日</w:t>
            </w:r>
          </w:p>
          <w:p w14:paraId="394298D6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spacing w:val="9"/>
                <w:kern w:val="0"/>
                <w:sz w:val="19"/>
                <w:szCs w:val="19"/>
              </w:rPr>
            </w:pPr>
            <w:r w:rsidRPr="00FA6D57">
              <w:rPr>
                <w:rFonts w:hint="eastAsia"/>
                <w:color w:val="000000" w:themeColor="text1"/>
                <w:sz w:val="19"/>
                <w:szCs w:val="19"/>
                <w:shd w:val="pct15" w:color="auto" w:fill="FFFFFF"/>
              </w:rPr>
              <w:t>記入不要</w:t>
            </w:r>
          </w:p>
        </w:tc>
      </w:tr>
      <w:tr w:rsidR="00FA6D57" w:rsidRPr="00FA6D57" w14:paraId="2BF83A3B" w14:textId="77777777" w:rsidTr="00025402">
        <w:trPr>
          <w:trHeight w:val="567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7C6379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71"/>
                <w:kern w:val="0"/>
                <w:sz w:val="19"/>
                <w:szCs w:val="19"/>
                <w:fitText w:val="1520" w:id="-508922867"/>
              </w:rPr>
              <w:t>検査年月</w:t>
            </w:r>
            <w:r w:rsidRPr="00FA6D57">
              <w:rPr>
                <w:rFonts w:ascii="ＭＳ 明朝" w:hAnsi="ＭＳ 明朝" w:cs="ＭＳ 明朝" w:hint="eastAsia"/>
                <w:color w:val="000000" w:themeColor="text1"/>
                <w:spacing w:val="1"/>
                <w:kern w:val="0"/>
                <w:sz w:val="19"/>
                <w:szCs w:val="19"/>
                <w:fitText w:val="1520" w:id="-508922867"/>
              </w:rPr>
              <w:t>日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D08E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spacing w:val="9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3"/>
                <w:kern w:val="0"/>
                <w:sz w:val="19"/>
                <w:szCs w:val="19"/>
              </w:rPr>
              <w:t xml:space="preserve">  </w:t>
            </w:r>
            <w:r w:rsidRPr="00FA6D57">
              <w:rPr>
                <w:rFonts w:ascii="ＭＳ 明朝" w:hAnsi="ＭＳ 明朝" w:cs="ＭＳ 明朝" w:hint="eastAsia"/>
                <w:color w:val="000000" w:themeColor="text1"/>
                <w:spacing w:val="9"/>
                <w:kern w:val="0"/>
                <w:sz w:val="19"/>
                <w:szCs w:val="19"/>
              </w:rPr>
              <w:t xml:space="preserve">　　年　　月　　日</w:t>
            </w:r>
          </w:p>
          <w:p w14:paraId="4E4DA8E2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spacing w:val="9"/>
                <w:kern w:val="0"/>
                <w:sz w:val="19"/>
                <w:szCs w:val="19"/>
              </w:rPr>
            </w:pPr>
            <w:r w:rsidRPr="00FA6D57">
              <w:rPr>
                <w:rFonts w:hint="eastAsia"/>
                <w:color w:val="000000" w:themeColor="text1"/>
                <w:sz w:val="19"/>
                <w:szCs w:val="19"/>
                <w:shd w:val="pct15" w:color="auto" w:fill="FFFFFF"/>
              </w:rPr>
              <w:t>記入不要</w:t>
            </w:r>
          </w:p>
          <w:p w14:paraId="1454C304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600" w:firstLine="1140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A2CEC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Century"/>
                <w:color w:val="000000" w:themeColor="text1"/>
                <w:spacing w:val="4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Century" w:hint="eastAsia"/>
                <w:color w:val="000000" w:themeColor="text1"/>
                <w:spacing w:val="237"/>
                <w:kern w:val="0"/>
                <w:sz w:val="19"/>
                <w:szCs w:val="19"/>
                <w:fitText w:val="1520" w:id="-508922866"/>
              </w:rPr>
              <w:t>検査</w:t>
            </w:r>
            <w:r w:rsidRPr="00FA6D57">
              <w:rPr>
                <w:rFonts w:ascii="ＭＳ 明朝" w:hAnsi="ＭＳ 明朝" w:cs="Century" w:hint="eastAsia"/>
                <w:color w:val="000000" w:themeColor="text1"/>
                <w:spacing w:val="1"/>
                <w:kern w:val="0"/>
                <w:sz w:val="19"/>
                <w:szCs w:val="19"/>
                <w:fitText w:val="1520" w:id="-508922866"/>
              </w:rPr>
              <w:t>員</w:t>
            </w:r>
          </w:p>
          <w:p w14:paraId="712A239C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Century"/>
                <w:color w:val="000000" w:themeColor="text1"/>
                <w:spacing w:val="4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Century" w:hint="eastAsia"/>
                <w:color w:val="000000" w:themeColor="text1"/>
                <w:spacing w:val="237"/>
                <w:kern w:val="0"/>
                <w:sz w:val="19"/>
                <w:szCs w:val="19"/>
                <w:fitText w:val="1520" w:id="-508922865"/>
              </w:rPr>
              <w:t>職氏</w:t>
            </w:r>
            <w:r w:rsidRPr="00FA6D57">
              <w:rPr>
                <w:rFonts w:ascii="ＭＳ 明朝" w:hAnsi="ＭＳ 明朝" w:cs="Century" w:hint="eastAsia"/>
                <w:color w:val="000000" w:themeColor="text1"/>
                <w:spacing w:val="1"/>
                <w:kern w:val="0"/>
                <w:sz w:val="19"/>
                <w:szCs w:val="19"/>
                <w:fitText w:val="1520" w:id="-508922865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A51B9E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spacing w:val="9"/>
                <w:kern w:val="0"/>
                <w:sz w:val="19"/>
                <w:szCs w:val="19"/>
              </w:rPr>
            </w:pPr>
            <w:r w:rsidRPr="00FA6D57">
              <w:rPr>
                <w:rFonts w:ascii="ＭＳ 明朝" w:hAnsi="ＭＳ 明朝" w:cs="ＭＳ 明朝" w:hint="eastAsia"/>
                <w:color w:val="000000" w:themeColor="text1"/>
                <w:spacing w:val="9"/>
                <w:kern w:val="0"/>
                <w:sz w:val="19"/>
                <w:szCs w:val="19"/>
              </w:rPr>
              <w:t>年　　月　　日</w:t>
            </w:r>
          </w:p>
          <w:p w14:paraId="712177A7" w14:textId="77777777" w:rsidR="00FA6D57" w:rsidRPr="00FA6D57" w:rsidRDefault="00FA6D57" w:rsidP="00AC1CE9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spacing w:val="9"/>
                <w:kern w:val="0"/>
                <w:sz w:val="19"/>
                <w:szCs w:val="19"/>
              </w:rPr>
            </w:pPr>
            <w:r w:rsidRPr="00FA6D57">
              <w:rPr>
                <w:rFonts w:hint="eastAsia"/>
                <w:color w:val="000000" w:themeColor="text1"/>
                <w:sz w:val="19"/>
                <w:szCs w:val="19"/>
                <w:shd w:val="pct15" w:color="auto" w:fill="FFFFFF"/>
              </w:rPr>
              <w:t>記入不要</w:t>
            </w:r>
          </w:p>
        </w:tc>
      </w:tr>
    </w:tbl>
    <w:p w14:paraId="48C75385" w14:textId="77777777" w:rsidR="00FA6D57" w:rsidRDefault="00FA6D57" w:rsidP="00FA6D57">
      <w:pPr>
        <w:pStyle w:val="a3"/>
        <w:rPr>
          <w:rFonts w:ascii="ＭＳ 明朝" w:hAnsi="ＭＳ 明朝"/>
          <w:color w:val="000000" w:themeColor="text1"/>
        </w:rPr>
      </w:pPr>
    </w:p>
    <w:p w14:paraId="21DBEC03" w14:textId="77777777" w:rsidR="00FA6D57" w:rsidRPr="007626AA" w:rsidRDefault="00FA6D57" w:rsidP="00025402">
      <w:pPr>
        <w:pStyle w:val="a3"/>
        <w:ind w:firstLineChars="200" w:firstLine="340"/>
        <w:rPr>
          <w:rFonts w:ascii="ＭＳ 明朝" w:hAnsi="ＭＳ 明朝"/>
          <w:color w:val="000000" w:themeColor="text1"/>
        </w:rPr>
      </w:pPr>
      <w:r w:rsidRPr="007626AA">
        <w:rPr>
          <w:rFonts w:ascii="ＭＳ 明朝" w:hAnsi="ＭＳ 明朝" w:hint="eastAsia"/>
          <w:color w:val="000000" w:themeColor="text1"/>
        </w:rPr>
        <w:t>（注）　　委託者名とする。</w:t>
      </w:r>
    </w:p>
    <w:p w14:paraId="4A674C46" w14:textId="77777777" w:rsidR="00AF0759" w:rsidRPr="00FA6D57" w:rsidRDefault="00AF0759" w:rsidP="00AF0759">
      <w:pPr>
        <w:jc w:val="center"/>
        <w:rPr>
          <w:rFonts w:ascii="ＭＳ 明朝" w:hAnsi="ＭＳ 明朝"/>
        </w:rPr>
      </w:pPr>
    </w:p>
    <w:p w14:paraId="77E5E7A7" w14:textId="77777777" w:rsidR="00AF0759" w:rsidRDefault="00AF0759" w:rsidP="00AF0759">
      <w:pPr>
        <w:jc w:val="center"/>
        <w:rPr>
          <w:rFonts w:ascii="ＭＳ 明朝" w:hAnsi="ＭＳ 明朝"/>
        </w:rPr>
      </w:pPr>
    </w:p>
    <w:p w14:paraId="589F14AF" w14:textId="77777777" w:rsidR="00FA6D57" w:rsidRDefault="00FA6D57" w:rsidP="00AF0759">
      <w:pPr>
        <w:jc w:val="center"/>
        <w:rPr>
          <w:rFonts w:ascii="ＭＳ 明朝" w:hAnsi="ＭＳ 明朝"/>
        </w:rPr>
      </w:pPr>
    </w:p>
    <w:p w14:paraId="3BCAA124" w14:textId="77777777" w:rsidR="00FA6D57" w:rsidRDefault="00FA6D57" w:rsidP="00AF0759">
      <w:pPr>
        <w:jc w:val="center"/>
        <w:rPr>
          <w:rFonts w:ascii="ＭＳ 明朝" w:hAnsi="ＭＳ 明朝"/>
        </w:rPr>
      </w:pPr>
    </w:p>
    <w:p w14:paraId="1CC286E3" w14:textId="77777777" w:rsidR="00025402" w:rsidRPr="00025402" w:rsidRDefault="00025402" w:rsidP="00AF0759">
      <w:pPr>
        <w:jc w:val="center"/>
        <w:rPr>
          <w:rFonts w:ascii="ＭＳ 明朝" w:hAnsi="ＭＳ 明朝"/>
        </w:rPr>
      </w:pPr>
    </w:p>
    <w:p w14:paraId="48D4C4D5" w14:textId="77777777" w:rsidR="00FA6D57" w:rsidRDefault="00FA6D57" w:rsidP="00AF0759">
      <w:pPr>
        <w:jc w:val="center"/>
        <w:rPr>
          <w:rFonts w:ascii="ＭＳ 明朝" w:hAnsi="ＭＳ 明朝"/>
        </w:rPr>
      </w:pPr>
    </w:p>
    <w:p w14:paraId="49F4E3C9" w14:textId="77777777" w:rsidR="00AF0759" w:rsidRPr="00015C5B" w:rsidRDefault="00AF0759" w:rsidP="00AF0759">
      <w:pPr>
        <w:jc w:val="center"/>
        <w:rPr>
          <w:rFonts w:ascii="ＭＳ 明朝" w:hAnsi="ＭＳ 明朝"/>
        </w:rPr>
      </w:pPr>
    </w:p>
    <w:p w14:paraId="52D36212" w14:textId="77777777" w:rsidR="00AF0759" w:rsidRPr="000519AE" w:rsidRDefault="00AF0759" w:rsidP="00AF0759">
      <w:pPr>
        <w:jc w:val="center"/>
        <w:rPr>
          <w:rFonts w:ascii="ＭＳ 明朝" w:hAnsi="ＭＳ 明朝"/>
          <w:sz w:val="42"/>
          <w:szCs w:val="42"/>
        </w:rPr>
      </w:pPr>
      <w:r w:rsidRPr="000519AE">
        <w:rPr>
          <w:rFonts w:ascii="ＭＳ 明朝" w:hAnsi="ＭＳ 明朝" w:hint="eastAsia"/>
          <w:sz w:val="42"/>
          <w:szCs w:val="42"/>
        </w:rPr>
        <w:lastRenderedPageBreak/>
        <w:t>業 務 出 来 高 調 書</w:t>
      </w:r>
    </w:p>
    <w:p w14:paraId="12663465" w14:textId="77777777" w:rsidR="00AF0759" w:rsidRPr="000519AE" w:rsidRDefault="00AF0759" w:rsidP="00AF0759">
      <w:pPr>
        <w:jc w:val="center"/>
        <w:rPr>
          <w:rFonts w:ascii="ＭＳ 明朝" w:hAnsi="ＭＳ 明朝"/>
          <w:sz w:val="42"/>
          <w:szCs w:val="42"/>
        </w:rPr>
      </w:pPr>
    </w:p>
    <w:p w14:paraId="75F4B0B9" w14:textId="77777777" w:rsidR="00AF0759" w:rsidRPr="000519AE" w:rsidRDefault="00AF0759" w:rsidP="00AF0759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                                 </w:t>
      </w:r>
      <w:r w:rsidR="00523838">
        <w:rPr>
          <w:rFonts w:ascii="ＭＳ 明朝" w:hAnsi="ＭＳ 明朝" w:hint="eastAsia"/>
        </w:rPr>
        <w:t xml:space="preserve">              </w:t>
      </w:r>
      <w:r w:rsidRPr="000519AE">
        <w:rPr>
          <w:rFonts w:ascii="ＭＳ 明朝" w:hAnsi="ＭＳ 明朝" w:hint="eastAsia"/>
        </w:rPr>
        <w:t xml:space="preserve">                       （注１）</w:t>
      </w:r>
    </w:p>
    <w:p w14:paraId="472CA596" w14:textId="77777777" w:rsidR="00AF0759" w:rsidRPr="000519AE" w:rsidRDefault="00AF0759" w:rsidP="00AF0759">
      <w:pPr>
        <w:jc w:val="right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（◯◯年◯月◯◯日現在）</w:t>
      </w:r>
    </w:p>
    <w:p w14:paraId="16D9596A" w14:textId="77777777" w:rsidR="00AF0759" w:rsidRPr="000519AE" w:rsidRDefault="00AF0759" w:rsidP="00AF0759">
      <w:pPr>
        <w:rPr>
          <w:rFonts w:ascii="ＭＳ 明朝" w:hAnsi="ＭＳ 明朝"/>
        </w:rPr>
      </w:pPr>
    </w:p>
    <w:p w14:paraId="2B47FCE5" w14:textId="77777777" w:rsidR="00AF0759" w:rsidRPr="000519AE" w:rsidRDefault="00AF0759" w:rsidP="00AF0759">
      <w:pPr>
        <w:rPr>
          <w:rFonts w:ascii="ＭＳ 明朝" w:hAnsi="ＭＳ 明朝"/>
        </w:rPr>
      </w:pPr>
    </w:p>
    <w:p w14:paraId="03BD9850" w14:textId="77777777" w:rsidR="00AF0759" w:rsidRPr="000519AE" w:rsidRDefault="00AF0759" w:rsidP="00AF0759">
      <w:pPr>
        <w:rPr>
          <w:rFonts w:ascii="ＭＳ 明朝" w:hAnsi="ＭＳ 明朝"/>
        </w:rPr>
      </w:pPr>
    </w:p>
    <w:p w14:paraId="1B88F49B" w14:textId="77777777" w:rsidR="00AF0759" w:rsidRPr="000519AE" w:rsidRDefault="00AF0759" w:rsidP="00AF0759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１　</w:t>
      </w:r>
      <w:r w:rsidRPr="00AF0759">
        <w:rPr>
          <w:rFonts w:ascii="ＭＳ 明朝" w:hAnsi="ＭＳ 明朝" w:hint="eastAsia"/>
          <w:spacing w:val="172"/>
          <w:kern w:val="0"/>
          <w:fitText w:val="1872" w:id="-1573231360"/>
        </w:rPr>
        <w:t>契約金</w:t>
      </w:r>
      <w:r w:rsidRPr="00AF0759">
        <w:rPr>
          <w:rFonts w:ascii="ＭＳ 明朝" w:hAnsi="ＭＳ 明朝" w:hint="eastAsia"/>
          <w:kern w:val="0"/>
          <w:fitText w:val="1872" w:id="-1573231360"/>
        </w:rPr>
        <w:t>額</w:t>
      </w:r>
      <w:r w:rsidRPr="000519AE">
        <w:rPr>
          <w:rFonts w:ascii="ＭＳ 明朝" w:hAnsi="ＭＳ 明朝" w:hint="eastAsia"/>
        </w:rPr>
        <w:t xml:space="preserve">　　　　￥◯◯◯，◯◯◯，◯◯◯．－</w:t>
      </w:r>
    </w:p>
    <w:p w14:paraId="701C92FB" w14:textId="77777777" w:rsidR="00AF0759" w:rsidRPr="000519AE" w:rsidRDefault="00AF0759" w:rsidP="00AF0759">
      <w:pPr>
        <w:rPr>
          <w:rFonts w:ascii="ＭＳ 明朝" w:hAnsi="ＭＳ 明朝"/>
        </w:rPr>
      </w:pPr>
    </w:p>
    <w:p w14:paraId="133F9BA0" w14:textId="77777777" w:rsidR="00AF0759" w:rsidRPr="000519AE" w:rsidRDefault="00AF0759" w:rsidP="00AF0759">
      <w:pPr>
        <w:rPr>
          <w:rFonts w:ascii="ＭＳ 明朝" w:hAnsi="ＭＳ 明朝"/>
        </w:rPr>
      </w:pPr>
    </w:p>
    <w:p w14:paraId="0A420718" w14:textId="77777777" w:rsidR="00AF0759" w:rsidRPr="000519AE" w:rsidRDefault="00AF0759" w:rsidP="00AF0759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２　</w:t>
      </w:r>
      <w:r w:rsidRPr="00AF0759">
        <w:rPr>
          <w:rFonts w:ascii="ＭＳ 明朝" w:hAnsi="ＭＳ 明朝" w:hint="eastAsia"/>
          <w:spacing w:val="172"/>
          <w:kern w:val="0"/>
          <w:fitText w:val="1872" w:id="-1573231359"/>
        </w:rPr>
        <w:t>出来高</w:t>
      </w:r>
      <w:r w:rsidRPr="00AF0759">
        <w:rPr>
          <w:rFonts w:ascii="ＭＳ 明朝" w:hAnsi="ＭＳ 明朝" w:hint="eastAsia"/>
          <w:kern w:val="0"/>
          <w:fitText w:val="1872" w:id="-1573231359"/>
        </w:rPr>
        <w:t>率</w:t>
      </w:r>
      <w:r w:rsidRPr="000519AE">
        <w:rPr>
          <w:rFonts w:ascii="ＭＳ 明朝" w:hAnsi="ＭＳ 明朝" w:hint="eastAsia"/>
        </w:rPr>
        <w:t xml:space="preserve">　　　　◯◯◯％</w:t>
      </w:r>
    </w:p>
    <w:p w14:paraId="2216DF84" w14:textId="77777777" w:rsidR="00AF0759" w:rsidRPr="000519AE" w:rsidRDefault="00AF0759" w:rsidP="00AF0759">
      <w:pPr>
        <w:rPr>
          <w:rFonts w:ascii="ＭＳ 明朝" w:hAnsi="ＭＳ 明朝"/>
        </w:rPr>
      </w:pPr>
    </w:p>
    <w:p w14:paraId="62897C7B" w14:textId="77777777" w:rsidR="00AF0759" w:rsidRPr="000519AE" w:rsidRDefault="00AF0759" w:rsidP="00AF0759">
      <w:pPr>
        <w:rPr>
          <w:rFonts w:ascii="ＭＳ 明朝" w:hAnsi="ＭＳ 明朝"/>
        </w:rPr>
      </w:pPr>
    </w:p>
    <w:p w14:paraId="4F7956FF" w14:textId="77777777" w:rsidR="00AF0759" w:rsidRPr="000519AE" w:rsidRDefault="00AF0759" w:rsidP="00AF0759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３　前回までの出来高額　　　　￥◯◯◯，◯◯◯，◯◯◯．－</w:t>
      </w:r>
    </w:p>
    <w:p w14:paraId="7D0B4615" w14:textId="77777777" w:rsidR="00AF0759" w:rsidRPr="000519AE" w:rsidRDefault="00AF0759" w:rsidP="00AF0759">
      <w:pPr>
        <w:rPr>
          <w:rFonts w:ascii="ＭＳ 明朝" w:hAnsi="ＭＳ 明朝"/>
        </w:rPr>
      </w:pPr>
    </w:p>
    <w:p w14:paraId="348C7E7A" w14:textId="77777777" w:rsidR="00AF0759" w:rsidRPr="000519AE" w:rsidRDefault="00AF0759" w:rsidP="00AF0759">
      <w:pPr>
        <w:rPr>
          <w:rFonts w:ascii="ＭＳ 明朝" w:hAnsi="ＭＳ 明朝"/>
        </w:rPr>
      </w:pPr>
    </w:p>
    <w:p w14:paraId="0CDCE910" w14:textId="77777777" w:rsidR="00AF0759" w:rsidRPr="000519AE" w:rsidRDefault="00AF0759" w:rsidP="00AF0759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４　</w:t>
      </w:r>
      <w:r w:rsidRPr="00AF0759">
        <w:rPr>
          <w:rFonts w:ascii="ＭＳ 明朝" w:hAnsi="ＭＳ 明朝" w:hint="eastAsia"/>
          <w:spacing w:val="61"/>
          <w:kern w:val="0"/>
          <w:fitText w:val="1872" w:id="-1573231358"/>
        </w:rPr>
        <w:t>今回出来高</w:t>
      </w:r>
      <w:r w:rsidRPr="00AF0759">
        <w:rPr>
          <w:rFonts w:ascii="ＭＳ 明朝" w:hAnsi="ＭＳ 明朝" w:hint="eastAsia"/>
          <w:spacing w:val="1"/>
          <w:kern w:val="0"/>
          <w:fitText w:val="1872" w:id="-1573231358"/>
        </w:rPr>
        <w:t>額</w:t>
      </w:r>
      <w:r w:rsidRPr="000519AE">
        <w:rPr>
          <w:rFonts w:ascii="ＭＳ 明朝" w:hAnsi="ＭＳ 明朝" w:hint="eastAsia"/>
        </w:rPr>
        <w:t xml:space="preserve">　　　　￥◯◯◯，◯◯◯，◯◯◯．－</w:t>
      </w:r>
    </w:p>
    <w:p w14:paraId="11E5BD05" w14:textId="77777777" w:rsidR="00AF0759" w:rsidRPr="000519AE" w:rsidRDefault="00AF0759" w:rsidP="00AF0759">
      <w:pPr>
        <w:rPr>
          <w:rFonts w:ascii="ＭＳ 明朝" w:hAnsi="ＭＳ 明朝"/>
        </w:rPr>
      </w:pPr>
    </w:p>
    <w:p w14:paraId="359110C1" w14:textId="77777777" w:rsidR="00AF0759" w:rsidRPr="000519AE" w:rsidRDefault="00AF0759" w:rsidP="00AF0759">
      <w:pPr>
        <w:rPr>
          <w:rFonts w:ascii="ＭＳ 明朝" w:hAnsi="ＭＳ 明朝"/>
        </w:rPr>
      </w:pPr>
    </w:p>
    <w:p w14:paraId="193C8ED6" w14:textId="77777777" w:rsidR="00AF0759" w:rsidRPr="000519AE" w:rsidRDefault="00AF0759" w:rsidP="00AF0759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５　</w:t>
      </w:r>
      <w:r w:rsidRPr="00AF0759">
        <w:rPr>
          <w:rFonts w:ascii="ＭＳ 明朝" w:hAnsi="ＭＳ 明朝" w:hint="eastAsia"/>
          <w:spacing w:val="61"/>
          <w:kern w:val="0"/>
          <w:fitText w:val="1872" w:id="-1573231357"/>
        </w:rPr>
        <w:t>累計出来高</w:t>
      </w:r>
      <w:r w:rsidRPr="00AF0759">
        <w:rPr>
          <w:rFonts w:ascii="ＭＳ 明朝" w:hAnsi="ＭＳ 明朝" w:hint="eastAsia"/>
          <w:spacing w:val="1"/>
          <w:kern w:val="0"/>
          <w:fitText w:val="1872" w:id="-1573231357"/>
        </w:rPr>
        <w:t>額</w:t>
      </w:r>
      <w:r w:rsidRPr="000519AE">
        <w:rPr>
          <w:rFonts w:ascii="ＭＳ 明朝" w:hAnsi="ＭＳ 明朝" w:hint="eastAsia"/>
        </w:rPr>
        <w:t xml:space="preserve">　　　　￥◯◯◯，◯◯◯，◯◯◯．－</w:t>
      </w:r>
    </w:p>
    <w:p w14:paraId="43406F99" w14:textId="77777777" w:rsidR="00AF0759" w:rsidRPr="000519AE" w:rsidRDefault="00AF0759" w:rsidP="00AF0759">
      <w:pPr>
        <w:rPr>
          <w:rFonts w:ascii="ＭＳ 明朝" w:hAnsi="ＭＳ 明朝"/>
        </w:rPr>
      </w:pPr>
    </w:p>
    <w:p w14:paraId="1A0621D7" w14:textId="77777777" w:rsidR="00AF0759" w:rsidRPr="000519AE" w:rsidRDefault="00AF0759" w:rsidP="00AF0759">
      <w:pPr>
        <w:rPr>
          <w:rFonts w:ascii="ＭＳ 明朝" w:hAnsi="ＭＳ 明朝"/>
        </w:rPr>
      </w:pPr>
    </w:p>
    <w:p w14:paraId="784D061A" w14:textId="77777777" w:rsidR="00AF0759" w:rsidRPr="000519AE" w:rsidRDefault="00AF0759" w:rsidP="00AF0759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６　</w:t>
      </w:r>
      <w:r w:rsidRPr="00523838">
        <w:rPr>
          <w:rFonts w:ascii="ＭＳ 明朝" w:hAnsi="ＭＳ 明朝" w:hint="eastAsia"/>
          <w:spacing w:val="103"/>
          <w:kern w:val="0"/>
          <w:fitText w:val="1872" w:id="-1573231356"/>
        </w:rPr>
        <w:t>出来高残</w:t>
      </w:r>
      <w:r w:rsidRPr="00523838">
        <w:rPr>
          <w:rFonts w:ascii="ＭＳ 明朝" w:hAnsi="ＭＳ 明朝" w:hint="eastAsia"/>
          <w:kern w:val="0"/>
          <w:fitText w:val="1872" w:id="-1573231356"/>
        </w:rPr>
        <w:t>額</w:t>
      </w:r>
      <w:r w:rsidRPr="000519AE">
        <w:rPr>
          <w:rFonts w:ascii="ＭＳ 明朝" w:hAnsi="ＭＳ 明朝" w:hint="eastAsia"/>
        </w:rPr>
        <w:t xml:space="preserve">　　　　￥◯◯◯，◯◯◯，◯◯◯．－</w:t>
      </w:r>
    </w:p>
    <w:p w14:paraId="3DEFFAD9" w14:textId="77777777" w:rsidR="00AF0759" w:rsidRPr="000519AE" w:rsidRDefault="00AF0759" w:rsidP="00AF0759">
      <w:pPr>
        <w:rPr>
          <w:rFonts w:ascii="ＭＳ 明朝" w:hAnsi="ＭＳ 明朝"/>
        </w:rPr>
      </w:pPr>
    </w:p>
    <w:p w14:paraId="3A7723C9" w14:textId="77777777" w:rsidR="00AF0759" w:rsidRPr="000519AE" w:rsidRDefault="00AF0759" w:rsidP="00AF0759">
      <w:pPr>
        <w:rPr>
          <w:rFonts w:ascii="ＭＳ 明朝" w:hAnsi="ＭＳ 明朝"/>
        </w:rPr>
      </w:pPr>
    </w:p>
    <w:p w14:paraId="07A49E67" w14:textId="77777777" w:rsidR="00AF0759" w:rsidRPr="000519AE" w:rsidRDefault="00AF0759" w:rsidP="00AF0759">
      <w:pPr>
        <w:rPr>
          <w:rFonts w:ascii="ＭＳ 明朝" w:hAnsi="ＭＳ 明朝"/>
        </w:rPr>
      </w:pPr>
    </w:p>
    <w:p w14:paraId="515D9ABA" w14:textId="77777777" w:rsidR="00AF0759" w:rsidRPr="000519AE" w:rsidRDefault="00AF0759" w:rsidP="00AF0759">
      <w:pPr>
        <w:rPr>
          <w:rFonts w:ascii="ＭＳ 明朝" w:hAnsi="ＭＳ 明朝"/>
        </w:rPr>
      </w:pPr>
    </w:p>
    <w:p w14:paraId="0F05AC16" w14:textId="77777777" w:rsidR="00AF0759" w:rsidRDefault="00AF0759" w:rsidP="00AF0759">
      <w:pPr>
        <w:rPr>
          <w:rFonts w:ascii="ＭＳ 明朝" w:hAnsi="ＭＳ 明朝"/>
        </w:rPr>
      </w:pPr>
    </w:p>
    <w:p w14:paraId="67A78BA6" w14:textId="77777777" w:rsidR="00523838" w:rsidRDefault="00523838" w:rsidP="00AF0759">
      <w:pPr>
        <w:rPr>
          <w:rFonts w:ascii="ＭＳ 明朝" w:hAnsi="ＭＳ 明朝"/>
        </w:rPr>
      </w:pPr>
    </w:p>
    <w:p w14:paraId="21A56055" w14:textId="77777777" w:rsidR="00523838" w:rsidRDefault="00523838" w:rsidP="00AF0759">
      <w:pPr>
        <w:rPr>
          <w:rFonts w:ascii="ＭＳ 明朝" w:hAnsi="ＭＳ 明朝"/>
        </w:rPr>
      </w:pPr>
    </w:p>
    <w:p w14:paraId="606D6E79" w14:textId="77777777" w:rsidR="00523838" w:rsidRDefault="00523838" w:rsidP="00AF0759">
      <w:pPr>
        <w:rPr>
          <w:rFonts w:ascii="ＭＳ 明朝" w:hAnsi="ＭＳ 明朝"/>
        </w:rPr>
      </w:pPr>
    </w:p>
    <w:p w14:paraId="613410BD" w14:textId="77777777" w:rsidR="00523838" w:rsidRDefault="00523838" w:rsidP="00AF0759">
      <w:pPr>
        <w:rPr>
          <w:rFonts w:ascii="ＭＳ 明朝" w:hAnsi="ＭＳ 明朝"/>
        </w:rPr>
      </w:pPr>
    </w:p>
    <w:p w14:paraId="25731B5F" w14:textId="77777777" w:rsidR="00523838" w:rsidRDefault="00523838" w:rsidP="00AF0759">
      <w:pPr>
        <w:rPr>
          <w:rFonts w:ascii="ＭＳ 明朝" w:hAnsi="ＭＳ 明朝"/>
        </w:rPr>
      </w:pPr>
    </w:p>
    <w:p w14:paraId="4BEDD6E4" w14:textId="77777777" w:rsidR="00523838" w:rsidRPr="000519AE" w:rsidRDefault="00523838" w:rsidP="00AF0759">
      <w:pPr>
        <w:rPr>
          <w:rFonts w:ascii="ＭＳ 明朝" w:hAnsi="ＭＳ 明朝"/>
        </w:rPr>
      </w:pPr>
    </w:p>
    <w:p w14:paraId="7E59B853" w14:textId="77777777" w:rsidR="00AF0759" w:rsidRPr="000519AE" w:rsidRDefault="00AF0759" w:rsidP="00AF0759">
      <w:pPr>
        <w:rPr>
          <w:rFonts w:ascii="ＭＳ 明朝" w:hAnsi="ＭＳ 明朝"/>
        </w:rPr>
      </w:pPr>
    </w:p>
    <w:p w14:paraId="53013DA4" w14:textId="77777777" w:rsidR="00AF0759" w:rsidRPr="000519AE" w:rsidRDefault="00AF0759" w:rsidP="00AF0759">
      <w:pPr>
        <w:rPr>
          <w:rFonts w:ascii="ＭＳ 明朝" w:hAnsi="ＭＳ 明朝"/>
        </w:rPr>
      </w:pPr>
    </w:p>
    <w:p w14:paraId="71A68F39" w14:textId="77777777" w:rsidR="00AF0759" w:rsidRPr="000519AE" w:rsidRDefault="00AF0759" w:rsidP="00AF0759">
      <w:pPr>
        <w:rPr>
          <w:rFonts w:ascii="ＭＳ 明朝" w:hAnsi="ＭＳ 明朝"/>
        </w:rPr>
      </w:pPr>
    </w:p>
    <w:p w14:paraId="1DD164F6" w14:textId="77777777" w:rsidR="00AF0759" w:rsidRPr="000519AE" w:rsidRDefault="00AF0759" w:rsidP="00AF0759">
      <w:pPr>
        <w:rPr>
          <w:rFonts w:ascii="ＭＳ 明朝" w:hAnsi="ＭＳ 明朝"/>
        </w:rPr>
      </w:pPr>
    </w:p>
    <w:p w14:paraId="051AF089" w14:textId="77777777" w:rsidR="00AF0759" w:rsidRPr="000519AE" w:rsidRDefault="00AF0759" w:rsidP="00AF0759">
      <w:pPr>
        <w:rPr>
          <w:rFonts w:ascii="ＭＳ 明朝" w:hAnsi="ＭＳ 明朝"/>
        </w:rPr>
      </w:pPr>
    </w:p>
    <w:p w14:paraId="758A6FF6" w14:textId="77777777" w:rsidR="00AF0759" w:rsidRPr="000519AE" w:rsidRDefault="00AF0759" w:rsidP="00AF0759">
      <w:pPr>
        <w:rPr>
          <w:rFonts w:ascii="ＭＳ 明朝" w:hAnsi="ＭＳ 明朝"/>
        </w:rPr>
      </w:pPr>
    </w:p>
    <w:p w14:paraId="5AF63969" w14:textId="77777777" w:rsidR="00AF0759" w:rsidRPr="000519AE" w:rsidRDefault="00AF0759" w:rsidP="00AF0759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（注）</w:t>
      </w:r>
    </w:p>
    <w:p w14:paraId="33055387" w14:textId="77777777" w:rsidR="00AF0759" w:rsidRPr="000519AE" w:rsidRDefault="00AF0759" w:rsidP="00AF0759">
      <w:pPr>
        <w:autoSpaceDE w:val="0"/>
        <w:autoSpaceDN w:val="0"/>
        <w:adjustRightInd w:val="0"/>
        <w:ind w:firstLineChars="200" w:firstLine="420"/>
        <w:jc w:val="left"/>
        <w:textAlignment w:val="baseline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１　年月日は完了年月日とする。</w:t>
      </w:r>
    </w:p>
    <w:p w14:paraId="6E622879" w14:textId="36822A16" w:rsidR="006F2E6A" w:rsidRPr="00AF0759" w:rsidRDefault="00AF0759" w:rsidP="00AF0759">
      <w:pPr>
        <w:autoSpaceDE w:val="0"/>
        <w:autoSpaceDN w:val="0"/>
        <w:adjustRightInd w:val="0"/>
        <w:ind w:leftChars="200" w:left="630" w:hangingChars="100" w:hanging="210"/>
        <w:jc w:val="left"/>
        <w:textAlignment w:val="baseline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２　既</w:t>
      </w:r>
      <w:r>
        <w:rPr>
          <w:rFonts w:ascii="ＭＳ 明朝" w:hAnsi="ＭＳ 明朝" w:hint="eastAsia"/>
        </w:rPr>
        <w:t>済部分検査を受けずに完了した場合は、「３　前回までの出来高額」</w:t>
      </w:r>
      <w:r w:rsidRPr="00F348EF">
        <w:rPr>
          <w:rFonts w:ascii="ＭＳ 明朝" w:hAnsi="ＭＳ 明朝" w:hint="eastAsia"/>
        </w:rPr>
        <w:t>及び</w:t>
      </w:r>
      <w:r>
        <w:rPr>
          <w:rFonts w:ascii="ＭＳ 明朝" w:hAnsi="ＭＳ 明朝" w:hint="eastAsia"/>
        </w:rPr>
        <w:t>「５　累計出来高額」を記載せず、以</w:t>
      </w:r>
      <w:r w:rsidRPr="00AF0759">
        <w:rPr>
          <w:rFonts w:ascii="ＭＳ 明朝" w:hAnsi="ＭＳ 明朝" w:hint="eastAsia"/>
        </w:rPr>
        <w:t>降の項目の番号を繰</w:t>
      </w:r>
      <w:r w:rsidR="00057E99">
        <w:rPr>
          <w:rFonts w:ascii="ＭＳ 明朝" w:hAnsi="ＭＳ 明朝" w:hint="eastAsia"/>
        </w:rPr>
        <w:t>り</w:t>
      </w:r>
      <w:r w:rsidRPr="00AF0759">
        <w:rPr>
          <w:rFonts w:ascii="ＭＳ 明朝" w:hAnsi="ＭＳ 明朝" w:hint="eastAsia"/>
        </w:rPr>
        <w:t>上げる。</w:t>
      </w:r>
    </w:p>
    <w:p w14:paraId="46B7A045" w14:textId="77777777" w:rsidR="006F2E6A" w:rsidRPr="000519AE" w:rsidRDefault="006F2E6A" w:rsidP="006F2E6A">
      <w:pPr>
        <w:jc w:val="center"/>
        <w:rPr>
          <w:rFonts w:ascii="ＭＳ 明朝" w:hAnsi="ＭＳ 明朝"/>
          <w:sz w:val="40"/>
          <w:szCs w:val="40"/>
        </w:rPr>
      </w:pPr>
      <w:r w:rsidRPr="000519AE">
        <w:rPr>
          <w:rFonts w:ascii="ＭＳ 明朝" w:hAnsi="ＭＳ 明朝"/>
        </w:rPr>
        <w:br w:type="page"/>
      </w:r>
      <w:r w:rsidRPr="000519AE">
        <w:rPr>
          <w:rFonts w:ascii="ＭＳ 明朝" w:hAnsi="ＭＳ 明朝" w:hint="eastAsia"/>
          <w:spacing w:val="171"/>
          <w:kern w:val="0"/>
          <w:sz w:val="40"/>
          <w:szCs w:val="40"/>
          <w:fitText w:val="5600" w:id="-1663859192"/>
        </w:rPr>
        <w:lastRenderedPageBreak/>
        <w:t>業務出来高内訳</w:t>
      </w:r>
      <w:r w:rsidRPr="000519AE">
        <w:rPr>
          <w:rFonts w:ascii="ＭＳ 明朝" w:hAnsi="ＭＳ 明朝" w:hint="eastAsia"/>
          <w:spacing w:val="3"/>
          <w:kern w:val="0"/>
          <w:sz w:val="40"/>
          <w:szCs w:val="40"/>
          <w:fitText w:val="5600" w:id="-1663859192"/>
        </w:rPr>
        <w:t>書</w:t>
      </w:r>
    </w:p>
    <w:p w14:paraId="0D8C49B7" w14:textId="77777777" w:rsidR="006F2E6A" w:rsidRPr="000519AE" w:rsidRDefault="006F2E6A" w:rsidP="006F2E6A">
      <w:pPr>
        <w:rPr>
          <w:rFonts w:ascii="ＭＳ 明朝" w:hAnsi="ＭＳ 明朝"/>
        </w:rPr>
      </w:pPr>
    </w:p>
    <w:tbl>
      <w:tblPr>
        <w:tblW w:w="9089" w:type="dxa"/>
        <w:tblInd w:w="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00"/>
        <w:gridCol w:w="508"/>
        <w:gridCol w:w="2268"/>
        <w:gridCol w:w="672"/>
        <w:gridCol w:w="720"/>
        <w:gridCol w:w="720"/>
        <w:gridCol w:w="1701"/>
      </w:tblGrid>
      <w:tr w:rsidR="006F2E6A" w:rsidRPr="000519AE" w14:paraId="41036039" w14:textId="77777777">
        <w:trPr>
          <w:trHeight w:hRule="exact" w:val="346"/>
        </w:trPr>
        <w:tc>
          <w:tcPr>
            <w:tcW w:w="2500" w:type="dxa"/>
            <w:vMerge w:val="restart"/>
            <w:vAlign w:val="center"/>
          </w:tcPr>
          <w:p w14:paraId="59F4B25E" w14:textId="77777777"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項　　　　目</w:t>
            </w:r>
          </w:p>
        </w:tc>
        <w:tc>
          <w:tcPr>
            <w:tcW w:w="508" w:type="dxa"/>
            <w:vMerge w:val="restart"/>
            <w:vAlign w:val="center"/>
          </w:tcPr>
          <w:p w14:paraId="1B6BA587" w14:textId="77777777"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単位</w:t>
            </w:r>
          </w:p>
        </w:tc>
        <w:tc>
          <w:tcPr>
            <w:tcW w:w="2268" w:type="dxa"/>
            <w:vMerge w:val="restart"/>
            <w:vAlign w:val="center"/>
          </w:tcPr>
          <w:p w14:paraId="0BB9FCAB" w14:textId="77777777"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作業予定数量・回数</w:t>
            </w:r>
          </w:p>
        </w:tc>
        <w:tc>
          <w:tcPr>
            <w:tcW w:w="2112" w:type="dxa"/>
            <w:gridSpan w:val="3"/>
            <w:vAlign w:val="center"/>
          </w:tcPr>
          <w:p w14:paraId="791EF0AD" w14:textId="77777777"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出来高数量</w:t>
            </w:r>
          </w:p>
        </w:tc>
        <w:tc>
          <w:tcPr>
            <w:tcW w:w="1701" w:type="dxa"/>
            <w:vMerge w:val="restart"/>
            <w:vAlign w:val="center"/>
          </w:tcPr>
          <w:p w14:paraId="330424C5" w14:textId="77777777"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6F2E6A" w:rsidRPr="000519AE" w14:paraId="18249CCB" w14:textId="77777777">
        <w:trPr>
          <w:trHeight w:hRule="exact" w:val="346"/>
        </w:trPr>
        <w:tc>
          <w:tcPr>
            <w:tcW w:w="2500" w:type="dxa"/>
            <w:vMerge/>
            <w:tcBorders>
              <w:bottom w:val="single" w:sz="8" w:space="0" w:color="000000"/>
            </w:tcBorders>
            <w:vAlign w:val="center"/>
          </w:tcPr>
          <w:p w14:paraId="398F4F90" w14:textId="77777777"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8" w:type="dxa"/>
            <w:vMerge/>
            <w:tcBorders>
              <w:bottom w:val="single" w:sz="8" w:space="0" w:color="000000"/>
            </w:tcBorders>
            <w:vAlign w:val="center"/>
          </w:tcPr>
          <w:p w14:paraId="49EC0D85" w14:textId="77777777"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</w:tcBorders>
            <w:vAlign w:val="center"/>
          </w:tcPr>
          <w:p w14:paraId="7FCF88B8" w14:textId="77777777"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72" w:type="dxa"/>
            <w:tcBorders>
              <w:bottom w:val="single" w:sz="8" w:space="0" w:color="000000"/>
            </w:tcBorders>
            <w:vAlign w:val="center"/>
          </w:tcPr>
          <w:p w14:paraId="57BD0024" w14:textId="77777777" w:rsidR="006F2E6A" w:rsidRPr="000519AE" w:rsidRDefault="006F2E6A" w:rsidP="006F2E6A">
            <w:pPr>
              <w:ind w:rightChars="51" w:right="107"/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前回</w:t>
            </w:r>
          </w:p>
        </w:tc>
        <w:tc>
          <w:tcPr>
            <w:tcW w:w="720" w:type="dxa"/>
            <w:tcBorders>
              <w:bottom w:val="single" w:sz="8" w:space="0" w:color="000000"/>
            </w:tcBorders>
            <w:vAlign w:val="center"/>
          </w:tcPr>
          <w:p w14:paraId="08BB4451" w14:textId="77777777"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今回</w:t>
            </w:r>
          </w:p>
        </w:tc>
        <w:tc>
          <w:tcPr>
            <w:tcW w:w="720" w:type="dxa"/>
            <w:tcBorders>
              <w:bottom w:val="single" w:sz="8" w:space="0" w:color="000000"/>
            </w:tcBorders>
            <w:vAlign w:val="center"/>
          </w:tcPr>
          <w:p w14:paraId="133885BC" w14:textId="77777777"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累計</w:t>
            </w: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  <w:vAlign w:val="center"/>
          </w:tcPr>
          <w:p w14:paraId="7A6F3A83" w14:textId="77777777"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F2E6A" w:rsidRPr="000519AE" w14:paraId="73FE8B3B" w14:textId="77777777">
        <w:trPr>
          <w:trHeight w:hRule="exact" w:val="478"/>
        </w:trPr>
        <w:tc>
          <w:tcPr>
            <w:tcW w:w="2500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4F9FCC1F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08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406699D4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3B282851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72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0E9F7E26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17B73FAA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6C1217A6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0D2232AB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2E6A" w:rsidRPr="000519AE" w14:paraId="21998922" w14:textId="77777777">
        <w:trPr>
          <w:trHeight w:hRule="exact" w:val="513"/>
        </w:trPr>
        <w:tc>
          <w:tcPr>
            <w:tcW w:w="2500" w:type="dxa"/>
            <w:tcBorders>
              <w:top w:val="single" w:sz="6" w:space="0" w:color="000000"/>
            </w:tcBorders>
            <w:vAlign w:val="center"/>
          </w:tcPr>
          <w:p w14:paraId="073050B8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</w:tcBorders>
            <w:vAlign w:val="center"/>
          </w:tcPr>
          <w:p w14:paraId="6395671A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  <w:vAlign w:val="center"/>
          </w:tcPr>
          <w:p w14:paraId="75A13C7D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</w:tcBorders>
            <w:vAlign w:val="center"/>
          </w:tcPr>
          <w:p w14:paraId="459A84C4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  <w:vAlign w:val="center"/>
          </w:tcPr>
          <w:p w14:paraId="53E428B2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  <w:vAlign w:val="center"/>
          </w:tcPr>
          <w:p w14:paraId="72FA182B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vAlign w:val="center"/>
          </w:tcPr>
          <w:p w14:paraId="7F7E0BD9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47256719" w14:textId="77777777">
        <w:trPr>
          <w:trHeight w:hRule="exact" w:val="512"/>
        </w:trPr>
        <w:tc>
          <w:tcPr>
            <w:tcW w:w="2500" w:type="dxa"/>
            <w:vAlign w:val="center"/>
          </w:tcPr>
          <w:p w14:paraId="1A2E963A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vAlign w:val="center"/>
          </w:tcPr>
          <w:p w14:paraId="0845DD61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B4A8F74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vAlign w:val="center"/>
          </w:tcPr>
          <w:p w14:paraId="766E3E56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7E5A6A57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6DAE8A9B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C085804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42FBF95F" w14:textId="77777777">
        <w:trPr>
          <w:trHeight w:hRule="exact" w:val="525"/>
        </w:trPr>
        <w:tc>
          <w:tcPr>
            <w:tcW w:w="2500" w:type="dxa"/>
            <w:vAlign w:val="center"/>
          </w:tcPr>
          <w:p w14:paraId="00F0F52A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vAlign w:val="center"/>
          </w:tcPr>
          <w:p w14:paraId="36F9FFE2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FDA60B6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vAlign w:val="center"/>
          </w:tcPr>
          <w:p w14:paraId="67BD02BA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591E86E4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0329B332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1CC3AE3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71215F54" w14:textId="77777777">
        <w:trPr>
          <w:trHeight w:hRule="exact" w:val="510"/>
        </w:trPr>
        <w:tc>
          <w:tcPr>
            <w:tcW w:w="2500" w:type="dxa"/>
            <w:vAlign w:val="center"/>
          </w:tcPr>
          <w:p w14:paraId="579A9970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vAlign w:val="center"/>
          </w:tcPr>
          <w:p w14:paraId="60FD350D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CE92BFB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vAlign w:val="center"/>
          </w:tcPr>
          <w:p w14:paraId="48492A7A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39EF728C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320A31BD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C22E112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49076538" w14:textId="77777777">
        <w:trPr>
          <w:trHeight w:hRule="exact" w:val="509"/>
        </w:trPr>
        <w:tc>
          <w:tcPr>
            <w:tcW w:w="2500" w:type="dxa"/>
            <w:tcBorders>
              <w:bottom w:val="single" w:sz="4" w:space="0" w:color="000000"/>
            </w:tcBorders>
            <w:vAlign w:val="center"/>
          </w:tcPr>
          <w:p w14:paraId="28531A05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  <w:vAlign w:val="center"/>
          </w:tcPr>
          <w:p w14:paraId="1719F913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5A751DC6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bottom w:val="single" w:sz="4" w:space="0" w:color="000000"/>
            </w:tcBorders>
            <w:vAlign w:val="center"/>
          </w:tcPr>
          <w:p w14:paraId="5A0426E5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6C550398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1477C759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2274ED0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4822BFB8" w14:textId="77777777">
        <w:trPr>
          <w:trHeight w:hRule="exact" w:val="517"/>
        </w:trPr>
        <w:tc>
          <w:tcPr>
            <w:tcW w:w="250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BC2DF26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3DF78B6C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5CAC872C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61CA9420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33A1741B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53EFF98A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44F2C8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1BB0119B" w14:textId="77777777">
        <w:trPr>
          <w:trHeight w:hRule="exact" w:val="507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7821C03F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D918E3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9C9ACD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EB783F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70F78F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D5E74A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16E085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22639470" w14:textId="77777777">
        <w:trPr>
          <w:trHeight w:hRule="exact" w:val="520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4CA01F21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D71B31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3AF75A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2FF54A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E1D733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0985AA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597ED5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6F36FBD9" w14:textId="77777777">
        <w:trPr>
          <w:trHeight w:hRule="exact" w:val="519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6142451B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621465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B53CA2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E3F9CE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F31D57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B973B5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98F68C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0FBE93AC" w14:textId="77777777">
        <w:trPr>
          <w:trHeight w:hRule="exact" w:val="518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2B68AD5E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CFBA99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367C69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4FB984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8CA99C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53A967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96BC31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688AE59F" w14:textId="77777777">
        <w:trPr>
          <w:trHeight w:hRule="exact" w:val="503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D33E84E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63C25D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24554E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E9845A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8743A5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3AC758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FE2980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28565A5B" w14:textId="77777777">
        <w:trPr>
          <w:trHeight w:hRule="exact" w:val="529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397F89A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28FEBD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C18DDA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6B9AF8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24ED77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B6D21C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A75AE1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6E15070A" w14:textId="77777777">
        <w:trPr>
          <w:trHeight w:hRule="exact" w:val="514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3D52F20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7D9ED6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436B23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71C6B3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E0A895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B010A7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7BBD2B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2EAD10AD" w14:textId="77777777">
        <w:trPr>
          <w:trHeight w:hRule="exact" w:val="513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7BC0478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04308F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C7A3EF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E8D454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265F72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5289CD0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14AFE7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0A0F228A" w14:textId="77777777">
        <w:trPr>
          <w:trHeight w:hRule="exact" w:val="526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40659BEF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1BE68F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68C168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D09B3B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E00838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A80164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4A4A3F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2385072E" w14:textId="77777777">
        <w:trPr>
          <w:trHeight w:hRule="exact" w:val="511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01ACBED6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21BBC8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2DCFA9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84555E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CBE238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B26DD6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2C8F60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685D8DE3" w14:textId="77777777">
        <w:trPr>
          <w:trHeight w:hRule="exact" w:val="510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4171371E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5C57B6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9DA47B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BBC17A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FA2109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D24D8E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F62104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1DF73DBD" w14:textId="77777777">
        <w:trPr>
          <w:trHeight w:hRule="exact" w:val="523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68192BD5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B37993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4BC529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D777AE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173A7C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2B6C94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F1592F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38D808AF" w14:textId="77777777">
        <w:trPr>
          <w:trHeight w:hRule="exact" w:val="522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1083116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4FE007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522782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C2A48F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2FBF04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BBFD7B8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C36A76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7759659A" w14:textId="77777777">
        <w:trPr>
          <w:trHeight w:hRule="exact" w:val="507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52D1F6EB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FA6AF0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E563A9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2D2881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77BC19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77DFD4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D28C34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 w14:paraId="74988F37" w14:textId="77777777">
        <w:trPr>
          <w:trHeight w:hRule="exact" w:val="506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B9BC66C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217F247" w14:textId="77777777"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BB66DDA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0A118CA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F40D9FF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F7D298" w14:textId="77777777"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56EB94" w14:textId="77777777"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</w:tbl>
    <w:p w14:paraId="1BBB13F7" w14:textId="77777777" w:rsidR="006F2E6A" w:rsidRPr="000519AE" w:rsidRDefault="006F2E6A" w:rsidP="006F2E6A">
      <w:pPr>
        <w:spacing w:line="360" w:lineRule="auto"/>
        <w:rPr>
          <w:rFonts w:ascii="ＭＳ 明朝" w:hAnsi="ＭＳ 明朝"/>
        </w:rPr>
      </w:pPr>
    </w:p>
    <w:p w14:paraId="72F99C41" w14:textId="77777777" w:rsidR="006F2E6A" w:rsidRPr="000519AE" w:rsidRDefault="006F2E6A" w:rsidP="006F2E6A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（注）</w:t>
      </w:r>
    </w:p>
    <w:p w14:paraId="6CEC6C49" w14:textId="77777777" w:rsidR="006F2E6A" w:rsidRPr="000519AE" w:rsidRDefault="006D42DF" w:rsidP="00DE0224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「項目」及び「単位」は委託</w:t>
      </w:r>
      <w:r w:rsidR="006F2E6A" w:rsidRPr="000519AE">
        <w:rPr>
          <w:rFonts w:ascii="ＭＳ 明朝" w:hAnsi="ＭＳ 明朝" w:hint="eastAsia"/>
        </w:rPr>
        <w:t>者から提示する。</w:t>
      </w:r>
    </w:p>
    <w:p w14:paraId="45032454" w14:textId="77777777" w:rsidR="006F2E6A" w:rsidRPr="000519AE" w:rsidRDefault="006F2E6A" w:rsidP="006F2E6A">
      <w:pPr>
        <w:jc w:val="center"/>
        <w:rPr>
          <w:rFonts w:ascii="ＭＳ 明朝" w:hAnsi="ＭＳ 明朝"/>
        </w:rPr>
      </w:pPr>
    </w:p>
    <w:p w14:paraId="24959571" w14:textId="77777777" w:rsidR="004264AD" w:rsidRPr="000519AE" w:rsidRDefault="004264AD" w:rsidP="004264AD">
      <w:pPr>
        <w:ind w:leftChars="473" w:left="1274" w:hangingChars="134" w:hanging="281"/>
        <w:rPr>
          <w:rFonts w:ascii="ＭＳ 明朝" w:hAnsi="ＭＳ 明朝"/>
        </w:rPr>
      </w:pPr>
    </w:p>
    <w:sectPr w:rsidR="004264AD" w:rsidRPr="000519AE" w:rsidSect="00C84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850" w:left="850" w:header="720" w:footer="567" w:gutter="0"/>
      <w:pgNumType w:fmt="numberInDash" w:start="68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E034" w14:textId="77777777" w:rsidR="001B0A3B" w:rsidRDefault="001B0A3B">
      <w:r>
        <w:separator/>
      </w:r>
    </w:p>
  </w:endnote>
  <w:endnote w:type="continuationSeparator" w:id="0">
    <w:p w14:paraId="5EA13C46" w14:textId="77777777" w:rsidR="001B0A3B" w:rsidRDefault="001B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3EB6" w14:textId="77777777" w:rsidR="0052572A" w:rsidRDefault="005257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026A" w14:textId="1753B260" w:rsidR="00DA15CD" w:rsidRPr="003357D6" w:rsidRDefault="00DA15CD" w:rsidP="00AC1C60">
    <w:pPr>
      <w:pStyle w:val="a5"/>
      <w:jc w:val="center"/>
      <w:rPr>
        <w:rFonts w:ascii="ＭＳ 明朝" w:hAnsi="ＭＳ 明朝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5823" w14:textId="77777777" w:rsidR="0052572A" w:rsidRDefault="005257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3CF9" w14:textId="77777777" w:rsidR="001B0A3B" w:rsidRDefault="001B0A3B">
      <w:r>
        <w:separator/>
      </w:r>
    </w:p>
  </w:footnote>
  <w:footnote w:type="continuationSeparator" w:id="0">
    <w:p w14:paraId="3D44C2E0" w14:textId="77777777" w:rsidR="001B0A3B" w:rsidRDefault="001B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9F2F" w14:textId="77777777" w:rsidR="0052572A" w:rsidRDefault="005257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6BBE" w14:textId="77777777" w:rsidR="0052572A" w:rsidRDefault="0052572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5080" w14:textId="77777777" w:rsidR="0052572A" w:rsidRDefault="005257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F152F"/>
    <w:multiLevelType w:val="hybridMultilevel"/>
    <w:tmpl w:val="070A7988"/>
    <w:lvl w:ilvl="0" w:tplc="E01C1BC8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5161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275"/>
    <w:rsid w:val="00025402"/>
    <w:rsid w:val="000519AE"/>
    <w:rsid w:val="00057E99"/>
    <w:rsid w:val="00082073"/>
    <w:rsid w:val="00084715"/>
    <w:rsid w:val="00092D0B"/>
    <w:rsid w:val="000C43CA"/>
    <w:rsid w:val="000E0354"/>
    <w:rsid w:val="00124265"/>
    <w:rsid w:val="00126283"/>
    <w:rsid w:val="001A65AA"/>
    <w:rsid w:val="001B0A3B"/>
    <w:rsid w:val="001C34CD"/>
    <w:rsid w:val="002063FD"/>
    <w:rsid w:val="003031BA"/>
    <w:rsid w:val="003357D6"/>
    <w:rsid w:val="003B242E"/>
    <w:rsid w:val="003B48DF"/>
    <w:rsid w:val="003C6791"/>
    <w:rsid w:val="003D0BA1"/>
    <w:rsid w:val="003D6BC1"/>
    <w:rsid w:val="003F0FE3"/>
    <w:rsid w:val="004264AD"/>
    <w:rsid w:val="00460BA9"/>
    <w:rsid w:val="004C6C46"/>
    <w:rsid w:val="004D20ED"/>
    <w:rsid w:val="00523838"/>
    <w:rsid w:val="0052572A"/>
    <w:rsid w:val="00592227"/>
    <w:rsid w:val="00612E4D"/>
    <w:rsid w:val="006321BA"/>
    <w:rsid w:val="006650F6"/>
    <w:rsid w:val="006860C8"/>
    <w:rsid w:val="006907BC"/>
    <w:rsid w:val="006D42DF"/>
    <w:rsid w:val="006F2E6A"/>
    <w:rsid w:val="00707275"/>
    <w:rsid w:val="00743E4C"/>
    <w:rsid w:val="0078006B"/>
    <w:rsid w:val="007A4D8E"/>
    <w:rsid w:val="008C414A"/>
    <w:rsid w:val="008D666A"/>
    <w:rsid w:val="0093139E"/>
    <w:rsid w:val="009854C7"/>
    <w:rsid w:val="009854E6"/>
    <w:rsid w:val="009E6442"/>
    <w:rsid w:val="00A34152"/>
    <w:rsid w:val="00A83A7B"/>
    <w:rsid w:val="00A86557"/>
    <w:rsid w:val="00AC1C60"/>
    <w:rsid w:val="00AF0759"/>
    <w:rsid w:val="00BF4FB9"/>
    <w:rsid w:val="00C545D5"/>
    <w:rsid w:val="00C55C7D"/>
    <w:rsid w:val="00C8405C"/>
    <w:rsid w:val="00D40C5E"/>
    <w:rsid w:val="00DA15CD"/>
    <w:rsid w:val="00DD0C1E"/>
    <w:rsid w:val="00DE0224"/>
    <w:rsid w:val="00DF1A09"/>
    <w:rsid w:val="00DF2936"/>
    <w:rsid w:val="00E05042"/>
    <w:rsid w:val="00EE3DEE"/>
    <w:rsid w:val="00F24954"/>
    <w:rsid w:val="00F77040"/>
    <w:rsid w:val="00FA6D57"/>
    <w:rsid w:val="00F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A024D65"/>
  <w15:docId w15:val="{E9DF8A75-4FAB-4F58-BA6A-76A75851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cs="ＭＳ 明朝"/>
      <w:spacing w:val="-10"/>
      <w:sz w:val="19"/>
      <w:szCs w:val="19"/>
    </w:rPr>
  </w:style>
  <w:style w:type="paragraph" w:styleId="a4">
    <w:name w:val="header"/>
    <w:basedOn w:val="a"/>
    <w:rsid w:val="00AC1C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C1C6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1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DBB8E1CAB30743A54AD747B69851C2" ma:contentTypeVersion="3" ma:contentTypeDescription="新しいドキュメントを作成します。" ma:contentTypeScope="" ma:versionID="f8a660ff6f0f0eff100beca0c958a457">
  <xsd:schema xmlns:xsd="http://www.w3.org/2001/XMLSchema" xmlns:xs="http://www.w3.org/2001/XMLSchema" xmlns:p="http://schemas.microsoft.com/office/2006/metadata/properties" xmlns:ns2="597b4b3e-0836-4799-9134-457a2d42f327" targetNamespace="http://schemas.microsoft.com/office/2006/metadata/properties" ma:root="true" ma:fieldsID="e4586b94e9b4928d5ede54f421047622" ns2:_="">
    <xsd:import namespace="597b4b3e-0836-4799-9134-457a2d42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b4b3e-0836-4799-9134-457a2d42f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501C4-51EB-4085-AA78-461357787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70C60-FB57-40EF-9A74-0ADA74A9B6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83E982-DEF1-48D5-A4F2-60BAF4755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b4b3e-0836-4799-9134-457a2d42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1082</Words>
  <Characters>1083</Characters>
  <DocSecurity>0</DocSecurity>
  <Lines>135</Lines>
  <Paragraphs>120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（注１）                                                                　　　　　  平成◯◯年◯◯月◯◯日</vt:lpstr>
      <vt:lpstr> 　　 （注１）                                                                　　　　　  平成◯◯年◯◯月◯◯日</vt:lpstr>
    </vt:vector>
  </TitlesOfParts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2013-12-25T01:06:00Z</cp:lastPrinted>
  <dcterms:created xsi:type="dcterms:W3CDTF">2017-12-07T05:26:00Z</dcterms:created>
  <dcterms:modified xsi:type="dcterms:W3CDTF">2026-03-23T00:28:00Z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0x010100A0DBB8E1CAB30743A54AD747B69851C2</vt:lpwstr>
  </property>
</Properties>
</file>