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589AE" w14:textId="4CD8170B" w:rsidR="00355726" w:rsidRPr="00D56186" w:rsidRDefault="00355726" w:rsidP="00355726">
      <w:pPr>
        <w:jc w:val="right"/>
        <w:rPr>
          <w:bdr w:val="single" w:sz="4" w:space="0" w:color="auto"/>
        </w:rPr>
      </w:pPr>
      <w:r w:rsidRPr="00D56186">
        <w:rPr>
          <w:rFonts w:hint="eastAsia"/>
          <w:bdr w:val="single" w:sz="4" w:space="0" w:color="auto"/>
        </w:rPr>
        <w:t>別紙</w:t>
      </w:r>
      <w:r w:rsidR="002A22D1">
        <w:rPr>
          <w:rFonts w:hint="eastAsia"/>
          <w:bdr w:val="single" w:sz="4" w:space="0" w:color="auto"/>
        </w:rPr>
        <w:t>２</w:t>
      </w:r>
    </w:p>
    <w:p w14:paraId="466FCD66" w14:textId="1D30179C" w:rsidR="00355726" w:rsidRPr="00D56186" w:rsidRDefault="0045694F" w:rsidP="00355726">
      <w:pPr>
        <w:jc w:val="center"/>
        <w:rPr>
          <w:sz w:val="28"/>
        </w:rPr>
      </w:pPr>
      <w:r>
        <w:rPr>
          <w:rFonts w:hint="eastAsia"/>
          <w:sz w:val="28"/>
        </w:rPr>
        <w:t>HTT</w:t>
      </w:r>
      <w:r w:rsidR="009444B8" w:rsidRPr="00D56186">
        <w:rPr>
          <w:rFonts w:hint="eastAsia"/>
          <w:sz w:val="28"/>
        </w:rPr>
        <w:t>ゼロエミッション</w:t>
      </w:r>
      <w:r w:rsidR="00355726" w:rsidRPr="00D56186">
        <w:rPr>
          <w:rFonts w:hint="eastAsia"/>
          <w:sz w:val="28"/>
        </w:rPr>
        <w:t>アドバンス工事　実施状況報告書</w:t>
      </w:r>
    </w:p>
    <w:p w14:paraId="4A279F31" w14:textId="77777777" w:rsidR="00355726" w:rsidRPr="00D56186" w:rsidRDefault="00355726" w:rsidP="009D66A8"/>
    <w:p w14:paraId="6D12EC2C" w14:textId="05FBF88C" w:rsidR="009D66A8" w:rsidRPr="00D56186" w:rsidRDefault="009D66A8" w:rsidP="009D66A8">
      <w:pPr>
        <w:jc w:val="right"/>
      </w:pPr>
      <w:r w:rsidRPr="00D56186">
        <w:rPr>
          <w:rFonts w:hint="eastAsia"/>
        </w:rPr>
        <w:t>（</w:t>
      </w:r>
      <w:r w:rsidR="00A75F86" w:rsidRPr="00D56186">
        <w:rPr>
          <w:rFonts w:hint="eastAsia"/>
        </w:rPr>
        <w:t xml:space="preserve"> </w:t>
      </w:r>
      <w:r w:rsidRPr="00D56186">
        <w:rPr>
          <w:rFonts w:hint="eastAsia"/>
        </w:rPr>
        <w:t xml:space="preserve">　</w:t>
      </w:r>
      <w:r w:rsidR="00C937D9">
        <w:rPr>
          <w:rFonts w:hint="eastAsia"/>
        </w:rPr>
        <w:t xml:space="preserve">　</w:t>
      </w:r>
      <w:r w:rsidR="00A75F86" w:rsidRPr="00D56186">
        <w:rPr>
          <w:rFonts w:hint="eastAsia"/>
        </w:rPr>
        <w:t xml:space="preserve"> </w:t>
      </w:r>
      <w:r w:rsidRPr="00D56186">
        <w:rPr>
          <w:rFonts w:hint="eastAsia"/>
        </w:rPr>
        <w:t>／</w:t>
      </w:r>
      <w:r w:rsidR="00C937D9">
        <w:rPr>
          <w:rFonts w:hint="eastAsia"/>
        </w:rPr>
        <w:t xml:space="preserve">　</w:t>
      </w:r>
      <w:r w:rsidR="00A75F86" w:rsidRPr="00D56186">
        <w:rPr>
          <w:rFonts w:hint="eastAsia"/>
        </w:rPr>
        <w:t xml:space="preserve"> </w:t>
      </w:r>
      <w:r w:rsidR="00C937D9">
        <w:rPr>
          <w:rFonts w:hint="eastAsia"/>
        </w:rPr>
        <w:t xml:space="preserve">　</w:t>
      </w:r>
      <w:r w:rsidR="00A75F86" w:rsidRPr="00D56186">
        <w:rPr>
          <w:rFonts w:hint="eastAsia"/>
        </w:rPr>
        <w:t xml:space="preserve"> </w:t>
      </w:r>
      <w:r w:rsidRPr="00D56186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D56186" w:rsidRPr="00D56186" w14:paraId="252B9BC3" w14:textId="77777777" w:rsidTr="009D66A8">
        <w:tc>
          <w:tcPr>
            <w:tcW w:w="1271" w:type="dxa"/>
          </w:tcPr>
          <w:p w14:paraId="09FB37DE" w14:textId="77777777" w:rsidR="009D66A8" w:rsidRPr="00D56186" w:rsidRDefault="009D66A8" w:rsidP="009D66A8">
            <w:pPr>
              <w:jc w:val="center"/>
            </w:pPr>
            <w:r w:rsidRPr="00D56186">
              <w:rPr>
                <w:rFonts w:hint="eastAsia"/>
              </w:rPr>
              <w:t>工事件名</w:t>
            </w:r>
          </w:p>
        </w:tc>
        <w:tc>
          <w:tcPr>
            <w:tcW w:w="7789" w:type="dxa"/>
          </w:tcPr>
          <w:p w14:paraId="059AF813" w14:textId="77777777" w:rsidR="009D66A8" w:rsidRPr="00D56186" w:rsidRDefault="009D66A8" w:rsidP="00355726"/>
        </w:tc>
      </w:tr>
      <w:tr w:rsidR="00D56186" w:rsidRPr="00D56186" w14:paraId="351E322D" w14:textId="77777777" w:rsidTr="009D66A8">
        <w:tc>
          <w:tcPr>
            <w:tcW w:w="1271" w:type="dxa"/>
          </w:tcPr>
          <w:p w14:paraId="15035DC9" w14:textId="77777777" w:rsidR="009D66A8" w:rsidRPr="00D56186" w:rsidRDefault="009D66A8" w:rsidP="009D66A8">
            <w:pPr>
              <w:jc w:val="center"/>
            </w:pPr>
            <w:r w:rsidRPr="00D56186">
              <w:rPr>
                <w:rFonts w:hint="eastAsia"/>
              </w:rPr>
              <w:t>受 注 者</w:t>
            </w:r>
          </w:p>
        </w:tc>
        <w:tc>
          <w:tcPr>
            <w:tcW w:w="7789" w:type="dxa"/>
          </w:tcPr>
          <w:p w14:paraId="3D31A89C" w14:textId="77777777" w:rsidR="009D66A8" w:rsidRPr="00D56186" w:rsidRDefault="009D66A8" w:rsidP="00355726"/>
        </w:tc>
      </w:tr>
      <w:tr w:rsidR="00D56186" w:rsidRPr="00D56186" w14:paraId="1435555F" w14:textId="77777777" w:rsidTr="00160D3C">
        <w:tc>
          <w:tcPr>
            <w:tcW w:w="9060" w:type="dxa"/>
            <w:gridSpan w:val="2"/>
          </w:tcPr>
          <w:p w14:paraId="6277C974" w14:textId="77777777" w:rsidR="009D66A8" w:rsidRPr="00D56186" w:rsidRDefault="009D66A8" w:rsidP="00355726">
            <w:r w:rsidRPr="00D56186">
              <w:rPr>
                <w:rFonts w:hint="eastAsia"/>
              </w:rPr>
              <w:t>（取組内容）</w:t>
            </w:r>
          </w:p>
          <w:p w14:paraId="28785091" w14:textId="77777777" w:rsidR="009D66A8" w:rsidRPr="00D56186" w:rsidRDefault="009D66A8" w:rsidP="00355726"/>
          <w:p w14:paraId="2AB793F5" w14:textId="77777777" w:rsidR="009D66A8" w:rsidRPr="00D56186" w:rsidRDefault="009D66A8" w:rsidP="00355726"/>
          <w:p w14:paraId="5FB3EA34" w14:textId="77777777" w:rsidR="004240A7" w:rsidRPr="00D56186" w:rsidRDefault="004240A7" w:rsidP="00355726"/>
          <w:p w14:paraId="142CC2AE" w14:textId="77777777" w:rsidR="009D66A8" w:rsidRPr="00D56186" w:rsidRDefault="009D66A8" w:rsidP="00355726"/>
        </w:tc>
      </w:tr>
      <w:tr w:rsidR="00D56186" w:rsidRPr="00D56186" w14:paraId="776763EE" w14:textId="77777777" w:rsidTr="001602B0">
        <w:tc>
          <w:tcPr>
            <w:tcW w:w="9060" w:type="dxa"/>
            <w:gridSpan w:val="2"/>
          </w:tcPr>
          <w:p w14:paraId="0D21C132" w14:textId="77777777" w:rsidR="00106F99" w:rsidRPr="008F3603" w:rsidRDefault="009D66A8" w:rsidP="00106F99">
            <w:pPr>
              <w:rPr>
                <w:u w:val="single"/>
              </w:rPr>
            </w:pPr>
            <w:r w:rsidRPr="00D56186">
              <w:rPr>
                <w:rFonts w:hint="eastAsia"/>
              </w:rPr>
              <w:t>（得られた効果）</w:t>
            </w:r>
            <w:r w:rsidR="00A75F86" w:rsidRPr="00D56186">
              <w:rPr>
                <w:rFonts w:hint="eastAsia"/>
              </w:rPr>
              <w:t xml:space="preserve">　　　</w:t>
            </w:r>
            <w:r w:rsidR="00106F99" w:rsidRPr="00106F99">
              <w:rPr>
                <w:rFonts w:hint="eastAsia"/>
                <w:u w:val="single"/>
              </w:rPr>
              <w:t>取組</w:t>
            </w:r>
            <w:r w:rsidR="00A75F86" w:rsidRPr="00D56186">
              <w:rPr>
                <w:rFonts w:hint="eastAsia"/>
                <w:u w:val="single"/>
              </w:rPr>
              <w:t>量：　　　kg-CO</w:t>
            </w:r>
            <w:r w:rsidR="00A75F86" w:rsidRPr="0045694F">
              <w:rPr>
                <w:rFonts w:hint="eastAsia"/>
                <w:u w:val="single"/>
                <w:vertAlign w:val="subscript"/>
              </w:rPr>
              <w:t>2</w:t>
            </w:r>
            <w:r w:rsidR="00A75F86" w:rsidRPr="00D56186">
              <w:rPr>
                <w:rFonts w:hint="eastAsia"/>
              </w:rPr>
              <w:t xml:space="preserve">　</w:t>
            </w:r>
            <w:r w:rsidR="00106F99" w:rsidRPr="008F3603">
              <w:rPr>
                <w:rFonts w:hint="eastAsia"/>
              </w:rPr>
              <w:t>（</w:t>
            </w:r>
            <w:r w:rsidR="00106F99" w:rsidRPr="008F3603">
              <w:rPr>
                <w:rFonts w:hint="eastAsia"/>
                <w:u w:val="single"/>
              </w:rPr>
              <w:t xml:space="preserve">　　　　</w:t>
            </w:r>
            <w:r w:rsidR="00106F99" w:rsidRPr="008F3603">
              <w:rPr>
                <w:u w:val="single"/>
              </w:rPr>
              <w:t>kWh</w:t>
            </w:r>
            <w:r w:rsidR="00106F99" w:rsidRPr="008F3603">
              <w:rPr>
                <w:rFonts w:hint="eastAsia"/>
                <w:u w:val="single"/>
              </w:rPr>
              <w:t>）</w:t>
            </w:r>
          </w:p>
          <w:p w14:paraId="1BA070E3" w14:textId="77777777" w:rsidR="009D66A8" w:rsidRPr="00D56186" w:rsidRDefault="009D66A8" w:rsidP="00355726"/>
          <w:p w14:paraId="75177700" w14:textId="77777777" w:rsidR="009D66A8" w:rsidRPr="00D56186" w:rsidRDefault="009D66A8" w:rsidP="00355726"/>
          <w:p w14:paraId="203D203B" w14:textId="77777777" w:rsidR="004240A7" w:rsidRPr="00D56186" w:rsidRDefault="004240A7" w:rsidP="00355726"/>
          <w:p w14:paraId="640A3A31" w14:textId="77777777" w:rsidR="009D66A8" w:rsidRPr="00D56186" w:rsidRDefault="009D66A8" w:rsidP="00355726"/>
        </w:tc>
      </w:tr>
      <w:tr w:rsidR="00D56186" w:rsidRPr="00D56186" w14:paraId="2CEE007A" w14:textId="77777777" w:rsidTr="00C742F4">
        <w:tc>
          <w:tcPr>
            <w:tcW w:w="9060" w:type="dxa"/>
            <w:gridSpan w:val="2"/>
          </w:tcPr>
          <w:p w14:paraId="5471A482" w14:textId="77777777" w:rsidR="009D66A8" w:rsidRPr="00D56186" w:rsidRDefault="009D66A8" w:rsidP="00355726">
            <w:r w:rsidRPr="00D56186">
              <w:rPr>
                <w:rFonts w:hint="eastAsia"/>
              </w:rPr>
              <w:t>（写真等の資料）</w:t>
            </w:r>
          </w:p>
          <w:p w14:paraId="26C10398" w14:textId="77777777" w:rsidR="009D66A8" w:rsidRPr="00D56186" w:rsidRDefault="009D66A8" w:rsidP="00355726"/>
          <w:p w14:paraId="55B39511" w14:textId="77777777" w:rsidR="004240A7" w:rsidRPr="00D56186" w:rsidRDefault="004240A7" w:rsidP="00355726"/>
          <w:p w14:paraId="656A8584" w14:textId="77777777" w:rsidR="004240A7" w:rsidRPr="00D56186" w:rsidRDefault="004240A7" w:rsidP="00355726"/>
          <w:p w14:paraId="4290F8B6" w14:textId="77777777" w:rsidR="004240A7" w:rsidRPr="00D56186" w:rsidRDefault="004240A7" w:rsidP="00355726"/>
          <w:p w14:paraId="4EA23D33" w14:textId="77777777" w:rsidR="004240A7" w:rsidRPr="00D56186" w:rsidRDefault="004240A7" w:rsidP="00355726"/>
          <w:p w14:paraId="4112BAA0" w14:textId="77777777" w:rsidR="004240A7" w:rsidRPr="00D56186" w:rsidRDefault="004240A7" w:rsidP="00355726"/>
          <w:p w14:paraId="068E5196" w14:textId="77777777" w:rsidR="004240A7" w:rsidRPr="00D56186" w:rsidRDefault="004240A7" w:rsidP="00355726"/>
          <w:p w14:paraId="1CDCA995" w14:textId="6710E545" w:rsidR="004240A7" w:rsidRDefault="004240A7" w:rsidP="00355726"/>
          <w:p w14:paraId="0E38868C" w14:textId="77777777" w:rsidR="00C937D9" w:rsidRPr="00D56186" w:rsidRDefault="00C937D9" w:rsidP="00355726"/>
          <w:p w14:paraId="5862748C" w14:textId="77777777" w:rsidR="004240A7" w:rsidRPr="00D56186" w:rsidRDefault="004240A7" w:rsidP="00355726"/>
          <w:p w14:paraId="541DFA45" w14:textId="77777777" w:rsidR="004240A7" w:rsidRPr="00D56186" w:rsidRDefault="004240A7" w:rsidP="00355726"/>
          <w:p w14:paraId="1D1719FC" w14:textId="77777777" w:rsidR="004240A7" w:rsidRPr="00D56186" w:rsidRDefault="004240A7" w:rsidP="00355726"/>
          <w:p w14:paraId="1A4CA820" w14:textId="77777777" w:rsidR="004240A7" w:rsidRPr="00D56186" w:rsidRDefault="004240A7" w:rsidP="00355726"/>
          <w:p w14:paraId="09DA835C" w14:textId="77777777" w:rsidR="00836712" w:rsidRPr="00D56186" w:rsidRDefault="00836712" w:rsidP="00355726"/>
          <w:p w14:paraId="1EEE0896" w14:textId="77777777" w:rsidR="009D66A8" w:rsidRPr="00D56186" w:rsidRDefault="009D66A8" w:rsidP="00355726"/>
          <w:p w14:paraId="2CCC23C2" w14:textId="77777777" w:rsidR="009D66A8" w:rsidRPr="00D56186" w:rsidRDefault="009D66A8" w:rsidP="00355726"/>
          <w:p w14:paraId="2E8484F9" w14:textId="77777777" w:rsidR="009D66A8" w:rsidRPr="00D56186" w:rsidRDefault="009D66A8" w:rsidP="00355726"/>
        </w:tc>
      </w:tr>
      <w:tr w:rsidR="009D66A8" w:rsidRPr="00D56186" w14:paraId="0E63D211" w14:textId="77777777" w:rsidTr="00C742F4">
        <w:tc>
          <w:tcPr>
            <w:tcW w:w="9060" w:type="dxa"/>
            <w:gridSpan w:val="2"/>
          </w:tcPr>
          <w:p w14:paraId="41950EC1" w14:textId="6A2470F8" w:rsidR="009D66A8" w:rsidRPr="00D56186" w:rsidRDefault="009D66A8" w:rsidP="008E081D">
            <w:r w:rsidRPr="00D56186">
              <w:rPr>
                <w:rFonts w:hint="eastAsia"/>
              </w:rPr>
              <w:t xml:space="preserve">（取組区分）　</w:t>
            </w:r>
            <w:r w:rsidR="0045694F">
              <w:rPr>
                <w:rFonts w:hint="eastAsia"/>
              </w:rPr>
              <w:t>HTT</w:t>
            </w:r>
            <w:r w:rsidRPr="00D56186">
              <w:rPr>
                <w:rFonts w:hint="eastAsia"/>
              </w:rPr>
              <w:t xml:space="preserve">　・　</w:t>
            </w:r>
            <w:r w:rsidR="008E081D" w:rsidRPr="00D56186">
              <w:rPr>
                <w:rFonts w:hint="eastAsia"/>
              </w:rPr>
              <w:t>低炭素</w:t>
            </w:r>
            <w:r w:rsidRPr="00D56186">
              <w:rPr>
                <w:rFonts w:hint="eastAsia"/>
              </w:rPr>
              <w:t xml:space="preserve">　　該当する区分を選択してください</w:t>
            </w:r>
          </w:p>
        </w:tc>
      </w:tr>
    </w:tbl>
    <w:p w14:paraId="5E5CC9E2" w14:textId="65549E1D" w:rsidR="009D66A8" w:rsidRDefault="009D66A8">
      <w:r w:rsidRPr="00D56186">
        <w:rPr>
          <w:rFonts w:hint="eastAsia"/>
        </w:rPr>
        <w:t>※取組内容ごとに作成し</w:t>
      </w:r>
      <w:r w:rsidR="003C4E27" w:rsidRPr="00D56186">
        <w:rPr>
          <w:rFonts w:hint="eastAsia"/>
        </w:rPr>
        <w:t>、</w:t>
      </w:r>
      <w:r w:rsidRPr="00D56186">
        <w:rPr>
          <w:rFonts w:hint="eastAsia"/>
        </w:rPr>
        <w:t>必要に応じて補足資料を添付</w:t>
      </w:r>
      <w:r w:rsidR="004240A7" w:rsidRPr="00D56186">
        <w:rPr>
          <w:rFonts w:hint="eastAsia"/>
        </w:rPr>
        <w:t>してください</w:t>
      </w:r>
      <w:r w:rsidRPr="00D56186">
        <w:rPr>
          <w:rFonts w:hint="eastAsia"/>
        </w:rPr>
        <w:t>。</w:t>
      </w:r>
    </w:p>
    <w:p w14:paraId="148DFB5D" w14:textId="28F1F51A" w:rsidR="00106F99" w:rsidRPr="008F3603" w:rsidRDefault="00106F99" w:rsidP="00106F99">
      <w:pPr>
        <w:spacing w:line="320" w:lineRule="exact"/>
        <w:ind w:left="210" w:hangingChars="100" w:hanging="210"/>
      </w:pPr>
      <w:r>
        <w:rPr>
          <w:rFonts w:hint="eastAsia"/>
        </w:rPr>
        <w:t>※</w:t>
      </w:r>
      <w:r w:rsidRPr="008F3603">
        <w:rPr>
          <w:rFonts w:hint="eastAsia"/>
        </w:rPr>
        <w:t>グリーン電力調達や</w:t>
      </w:r>
      <w:r>
        <w:rPr>
          <w:rFonts w:hint="eastAsia"/>
        </w:rPr>
        <w:t>HTTなど電力量で数値化すべき</w:t>
      </w:r>
      <w:r w:rsidRPr="008F3603">
        <w:t>取組</w:t>
      </w:r>
      <w:r w:rsidRPr="008F3603">
        <w:rPr>
          <w:rFonts w:hint="eastAsia"/>
        </w:rPr>
        <w:t>の場合</w:t>
      </w:r>
      <w:r w:rsidRPr="008F3603">
        <w:t>は、</w:t>
      </w:r>
      <w:r w:rsidRPr="008F3603">
        <w:rPr>
          <w:rFonts w:hint="eastAsia"/>
        </w:rPr>
        <w:t>目標とする電力量を併記の上で、排出係数を用いたCO</w:t>
      </w:r>
      <w:r w:rsidRPr="002343A9">
        <w:rPr>
          <w:rFonts w:hint="eastAsia"/>
          <w:vertAlign w:val="subscript"/>
        </w:rPr>
        <w:t>2</w:t>
      </w:r>
      <w:r w:rsidRPr="008F3603">
        <w:rPr>
          <w:rFonts w:hint="eastAsia"/>
        </w:rPr>
        <w:t>換算値を記入してください。</w:t>
      </w:r>
      <w:bookmarkStart w:id="0" w:name="_GoBack"/>
      <w:bookmarkEnd w:id="0"/>
    </w:p>
    <w:sectPr w:rsidR="00106F99" w:rsidRPr="008F3603" w:rsidSect="00E95BBE">
      <w:headerReference w:type="default" r:id="rId6"/>
      <w:pgSz w:w="11906" w:h="16838" w:code="9"/>
      <w:pgMar w:top="85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AC71A" w14:textId="77777777" w:rsidR="00DC3667" w:rsidRDefault="00DC3667" w:rsidP="00A64657">
      <w:r>
        <w:separator/>
      </w:r>
    </w:p>
  </w:endnote>
  <w:endnote w:type="continuationSeparator" w:id="0">
    <w:p w14:paraId="6C39CEEC" w14:textId="77777777" w:rsidR="00DC3667" w:rsidRDefault="00DC3667" w:rsidP="00A6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E4BE4" w14:textId="77777777" w:rsidR="00DC3667" w:rsidRDefault="00DC3667" w:rsidP="00A64657">
      <w:r>
        <w:separator/>
      </w:r>
    </w:p>
  </w:footnote>
  <w:footnote w:type="continuationSeparator" w:id="0">
    <w:p w14:paraId="0372C6AC" w14:textId="77777777" w:rsidR="00DC3667" w:rsidRDefault="00DC3667" w:rsidP="00A6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BB1F5" w14:textId="77777777" w:rsidR="00D56186" w:rsidRPr="00D56186" w:rsidRDefault="00D56186" w:rsidP="00D56186">
    <w:pPr>
      <w:pStyle w:val="a3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57"/>
    <w:rsid w:val="00087935"/>
    <w:rsid w:val="000E0960"/>
    <w:rsid w:val="000F24AB"/>
    <w:rsid w:val="00106F99"/>
    <w:rsid w:val="001304FB"/>
    <w:rsid w:val="001D316B"/>
    <w:rsid w:val="001D3924"/>
    <w:rsid w:val="002835C4"/>
    <w:rsid w:val="002976EC"/>
    <w:rsid w:val="002A22D1"/>
    <w:rsid w:val="002F0CC6"/>
    <w:rsid w:val="00344633"/>
    <w:rsid w:val="00355726"/>
    <w:rsid w:val="00395587"/>
    <w:rsid w:val="003C4E27"/>
    <w:rsid w:val="004240A7"/>
    <w:rsid w:val="004321B8"/>
    <w:rsid w:val="0045694F"/>
    <w:rsid w:val="0046069D"/>
    <w:rsid w:val="00485F80"/>
    <w:rsid w:val="004A691A"/>
    <w:rsid w:val="004B4CA5"/>
    <w:rsid w:val="004F3BF3"/>
    <w:rsid w:val="00543A7E"/>
    <w:rsid w:val="006516A2"/>
    <w:rsid w:val="007150AE"/>
    <w:rsid w:val="00734104"/>
    <w:rsid w:val="007428F2"/>
    <w:rsid w:val="00785F4B"/>
    <w:rsid w:val="00813822"/>
    <w:rsid w:val="0081484C"/>
    <w:rsid w:val="00821A3D"/>
    <w:rsid w:val="00836712"/>
    <w:rsid w:val="00851BF6"/>
    <w:rsid w:val="008E081D"/>
    <w:rsid w:val="008E6F5A"/>
    <w:rsid w:val="008E7B84"/>
    <w:rsid w:val="009444B8"/>
    <w:rsid w:val="009D66A8"/>
    <w:rsid w:val="00A64657"/>
    <w:rsid w:val="00A71793"/>
    <w:rsid w:val="00A75F86"/>
    <w:rsid w:val="00AB6630"/>
    <w:rsid w:val="00AE7A73"/>
    <w:rsid w:val="00B4714A"/>
    <w:rsid w:val="00B67425"/>
    <w:rsid w:val="00BF1997"/>
    <w:rsid w:val="00BF5D45"/>
    <w:rsid w:val="00C11EE7"/>
    <w:rsid w:val="00C573EE"/>
    <w:rsid w:val="00C5756D"/>
    <w:rsid w:val="00C67DE3"/>
    <w:rsid w:val="00C937D9"/>
    <w:rsid w:val="00CC5356"/>
    <w:rsid w:val="00D30084"/>
    <w:rsid w:val="00D33009"/>
    <w:rsid w:val="00D4725E"/>
    <w:rsid w:val="00D56186"/>
    <w:rsid w:val="00D828C4"/>
    <w:rsid w:val="00DC3667"/>
    <w:rsid w:val="00E6798F"/>
    <w:rsid w:val="00E95BBE"/>
    <w:rsid w:val="00EA4126"/>
    <w:rsid w:val="00EA5E0E"/>
    <w:rsid w:val="00EB215D"/>
    <w:rsid w:val="00ED0E52"/>
    <w:rsid w:val="00F023E2"/>
    <w:rsid w:val="00F66D3A"/>
    <w:rsid w:val="00FD1940"/>
    <w:rsid w:val="00FD539F"/>
    <w:rsid w:val="00FD608F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60E2A9"/>
  <w15:chartTrackingRefBased/>
  <w15:docId w15:val="{9A304D5A-35EE-4114-B6EF-3F8E07F1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6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657"/>
  </w:style>
  <w:style w:type="paragraph" w:styleId="a5">
    <w:name w:val="footer"/>
    <w:basedOn w:val="a"/>
    <w:link w:val="a6"/>
    <w:uiPriority w:val="99"/>
    <w:unhideWhenUsed/>
    <w:rsid w:val="00A646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657"/>
  </w:style>
  <w:style w:type="table" w:styleId="a7">
    <w:name w:val="Table Grid"/>
    <w:basedOn w:val="a1"/>
    <w:uiPriority w:val="39"/>
    <w:rsid w:val="00A64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608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24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40A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330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2F0C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F0CC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F0C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2F0C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F0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2022-10-26T11:07:00Z</cp:lastPrinted>
  <dcterms:created xsi:type="dcterms:W3CDTF">2023-09-29T06:25:00Z</dcterms:created>
  <dcterms:modified xsi:type="dcterms:W3CDTF">2023-11-22T00:51:00Z</dcterms:modified>
</cp:coreProperties>
</file>