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C503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14:paraId="38E1979C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41821C41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年　　　月　　　日　</w:t>
      </w:r>
    </w:p>
    <w:p w14:paraId="3782C8A0" w14:textId="77777777" w:rsidR="00E701D9" w:rsidRDefault="00E701D9" w:rsidP="00FF021D">
      <w:pPr>
        <w:ind w:right="-1"/>
        <w:jc w:val="center"/>
        <w:rPr>
          <w:rFonts w:ascii="ＭＳ 明朝" w:eastAsia="ＭＳ 明朝" w:hAnsi="ＭＳ 明朝"/>
          <w:sz w:val="24"/>
        </w:rPr>
      </w:pPr>
    </w:p>
    <w:p w14:paraId="2F5761E4" w14:textId="333DA483" w:rsidR="00FF021D" w:rsidRPr="00FF021D" w:rsidRDefault="00B96FFC" w:rsidP="00FF021D">
      <w:pPr>
        <w:ind w:right="-1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東京都下水道局</w:t>
      </w:r>
      <w:r w:rsidR="00F91B01">
        <w:rPr>
          <w:rFonts w:ascii="ＭＳ 明朝" w:eastAsia="ＭＳ 明朝" w:hAnsi="ＭＳ 明朝" w:hint="eastAsia"/>
          <w:sz w:val="24"/>
        </w:rPr>
        <w:t>会計年度任用職員欠員代替等登録（変更・</w:t>
      </w:r>
      <w:r w:rsidR="00E701D9">
        <w:rPr>
          <w:rFonts w:ascii="ＭＳ 明朝" w:eastAsia="ＭＳ 明朝" w:hAnsi="ＭＳ 明朝" w:hint="eastAsia"/>
          <w:sz w:val="24"/>
        </w:rPr>
        <w:t>抹消</w:t>
      </w:r>
      <w:r w:rsidR="00FF021D" w:rsidRPr="00FF021D">
        <w:rPr>
          <w:rFonts w:ascii="ＭＳ 明朝" w:eastAsia="ＭＳ 明朝" w:hAnsi="ＭＳ 明朝" w:hint="eastAsia"/>
          <w:sz w:val="24"/>
        </w:rPr>
        <w:t>）届出書</w:t>
      </w:r>
    </w:p>
    <w:p w14:paraId="46533168" w14:textId="77777777" w:rsidR="00FF021D" w:rsidRPr="00FF021D" w:rsidRDefault="00FF021D">
      <w:pPr>
        <w:rPr>
          <w:rFonts w:ascii="ＭＳ 明朝" w:eastAsia="ＭＳ 明朝" w:hAnsi="ＭＳ 明朝"/>
        </w:rPr>
      </w:pPr>
    </w:p>
    <w:p w14:paraId="009B4ADC" w14:textId="77777777" w:rsidR="00050FD2" w:rsidRDefault="00050FD2" w:rsidP="00FF021D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4111"/>
        <w:gridCol w:w="1125"/>
        <w:gridCol w:w="2419"/>
      </w:tblGrid>
      <w:tr w:rsidR="00E701D9" w14:paraId="24A4C9DA" w14:textId="77777777" w:rsidTr="00E701D9">
        <w:trPr>
          <w:trHeight w:val="455"/>
        </w:trPr>
        <w:tc>
          <w:tcPr>
            <w:tcW w:w="1134" w:type="dxa"/>
            <w:vAlign w:val="center"/>
          </w:tcPr>
          <w:p w14:paraId="609398DC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</w:tcPr>
          <w:p w14:paraId="195C1FF2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7E4234B1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9" w:type="dxa"/>
            <w:vMerge w:val="restart"/>
            <w:vAlign w:val="center"/>
          </w:tcPr>
          <w:p w14:paraId="4CEC69D4" w14:textId="77777777" w:rsidR="00E701D9" w:rsidRDefault="00E701D9" w:rsidP="00F50327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701D9" w14:paraId="23890358" w14:textId="77777777" w:rsidTr="00E701D9">
        <w:trPr>
          <w:trHeight w:val="448"/>
        </w:trPr>
        <w:tc>
          <w:tcPr>
            <w:tcW w:w="1134" w:type="dxa"/>
            <w:vAlign w:val="center"/>
          </w:tcPr>
          <w:p w14:paraId="60E06FE2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111" w:type="dxa"/>
          </w:tcPr>
          <w:p w14:paraId="1D311A14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/>
          </w:tcPr>
          <w:p w14:paraId="7FC23718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419" w:type="dxa"/>
            <w:vMerge/>
          </w:tcPr>
          <w:p w14:paraId="58C89F02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A5204DC" w14:textId="77777777" w:rsidR="00FF021D" w:rsidRDefault="00FF021D" w:rsidP="00E701D9">
      <w:pPr>
        <w:jc w:val="left"/>
        <w:rPr>
          <w:rFonts w:ascii="ＭＳ 明朝" w:eastAsia="ＭＳ 明朝" w:hAnsi="ＭＳ 明朝"/>
        </w:rPr>
      </w:pPr>
    </w:p>
    <w:p w14:paraId="1791471D" w14:textId="77777777" w:rsidR="00776F2D" w:rsidRPr="00FF021D" w:rsidRDefault="009669F3" w:rsidP="005A7E16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FF021D" w:rsidRPr="00FF021D">
        <w:rPr>
          <w:rFonts w:ascii="ＭＳ 明朝" w:eastAsia="ＭＳ 明朝" w:hAnsi="ＭＳ 明朝" w:hint="eastAsia"/>
        </w:rPr>
        <w:t xml:space="preserve">　　　　 </w:t>
      </w:r>
      <w:r w:rsidRPr="00FF021D">
        <w:rPr>
          <w:rFonts w:ascii="ＭＳ 明朝" w:eastAsia="ＭＳ 明朝" w:hAnsi="ＭＳ 明朝" w:hint="eastAsia"/>
        </w:rPr>
        <w:t>変更</w:t>
      </w:r>
    </w:p>
    <w:p w14:paraId="3B61D92F" w14:textId="77777777" w:rsidR="009669F3" w:rsidRPr="00FF021D" w:rsidRDefault="00FF021D" w:rsidP="009669F3">
      <w:pPr>
        <w:ind w:right="-1" w:firstLineChars="100" w:firstLine="210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>私は、次のとおり会計年度任用職員欠員代替等の登録内容の</w:t>
      </w:r>
      <w:r w:rsidR="009669F3" w:rsidRPr="00FF021D">
        <w:rPr>
          <w:rFonts w:ascii="ＭＳ 明朝" w:eastAsia="ＭＳ 明朝" w:hAnsi="ＭＳ 明朝" w:hint="eastAsia"/>
        </w:rPr>
        <w:t xml:space="preserve">　　　　　</w:t>
      </w:r>
      <w:r w:rsidRPr="00FF021D">
        <w:rPr>
          <w:rFonts w:ascii="ＭＳ 明朝" w:eastAsia="ＭＳ 明朝" w:hAnsi="ＭＳ 明朝" w:hint="eastAsia"/>
        </w:rPr>
        <w:t>を届け出</w:t>
      </w:r>
      <w:r w:rsidR="009669F3" w:rsidRPr="00FF021D">
        <w:rPr>
          <w:rFonts w:ascii="ＭＳ 明朝" w:eastAsia="ＭＳ 明朝" w:hAnsi="ＭＳ 明朝" w:hint="eastAsia"/>
        </w:rPr>
        <w:t>ます。</w:t>
      </w:r>
    </w:p>
    <w:p w14:paraId="33D5BC03" w14:textId="77777777" w:rsidR="009669F3" w:rsidRPr="00FF021D" w:rsidRDefault="009669F3" w:rsidP="009669F3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FF021D" w:rsidRPr="00FF021D">
        <w:rPr>
          <w:rFonts w:ascii="ＭＳ 明朝" w:eastAsia="ＭＳ 明朝" w:hAnsi="ＭＳ 明朝" w:hint="eastAsia"/>
        </w:rPr>
        <w:t xml:space="preserve">　　　　 </w:t>
      </w:r>
      <w:r w:rsidR="00E701D9">
        <w:rPr>
          <w:rFonts w:ascii="ＭＳ 明朝" w:eastAsia="ＭＳ 明朝" w:hAnsi="ＭＳ 明朝" w:hint="eastAsia"/>
        </w:rPr>
        <w:t>抹消</w:t>
      </w:r>
    </w:p>
    <w:p w14:paraId="299A940F" w14:textId="77777777" w:rsidR="008B0BF6" w:rsidRDefault="008B0BF6" w:rsidP="009669F3">
      <w:pPr>
        <w:ind w:right="-1"/>
        <w:rPr>
          <w:rFonts w:ascii="ＭＳ 明朝" w:eastAsia="ＭＳ 明朝" w:hAnsi="ＭＳ 明朝"/>
        </w:rPr>
      </w:pPr>
    </w:p>
    <w:p w14:paraId="2A2EDC8A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 w:rsidR="00951DEF">
        <w:rPr>
          <w:rFonts w:ascii="ＭＳ 明朝" w:eastAsia="ＭＳ 明朝" w:hAnsi="ＭＳ 明朝" w:hint="eastAsia"/>
        </w:rPr>
        <w:t xml:space="preserve">　登録内容の</w:t>
      </w:r>
      <w:r w:rsidR="00951DEF" w:rsidRPr="00951DEF">
        <w:rPr>
          <w:rFonts w:ascii="ＭＳ 明朝" w:eastAsia="ＭＳ 明朝" w:hAnsi="ＭＳ 明朝" w:hint="eastAsia"/>
          <w:b/>
          <w:u w:val="double"/>
        </w:rPr>
        <w:t>変更</w:t>
      </w:r>
      <w:r w:rsidR="00951DEF">
        <w:rPr>
          <w:rFonts w:ascii="ＭＳ 明朝" w:eastAsia="ＭＳ 明朝" w:hAnsi="ＭＳ 明朝" w:hint="eastAsia"/>
        </w:rPr>
        <w:t>をされる方</w:t>
      </w:r>
    </w:p>
    <w:p w14:paraId="62CF72D9" w14:textId="77777777" w:rsidR="00951DEF" w:rsidRPr="008B0BF6" w:rsidRDefault="00951DEF" w:rsidP="009669F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Pr="00951DEF">
        <w:rPr>
          <w:rFonts w:ascii="ＭＳ 明朝" w:eastAsia="ＭＳ 明朝" w:hAnsi="ＭＳ 明朝" w:hint="eastAsia"/>
          <w:u w:val="wave"/>
        </w:rPr>
        <w:t>変更がある箇所のみ</w:t>
      </w:r>
      <w:r>
        <w:rPr>
          <w:rFonts w:ascii="ＭＳ 明朝" w:eastAsia="ＭＳ 明朝" w:hAnsi="ＭＳ 明朝" w:hint="eastAsia"/>
        </w:rPr>
        <w:t>記入してください</w:t>
      </w:r>
      <w:r w:rsidR="00A453F5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1701"/>
      </w:tblGrid>
      <w:tr w:rsidR="00050FD2" w14:paraId="7ED54E63" w14:textId="77777777" w:rsidTr="00E701D9">
        <w:tc>
          <w:tcPr>
            <w:tcW w:w="1129" w:type="dxa"/>
          </w:tcPr>
          <w:p w14:paraId="4B75CB12" w14:textId="77777777" w:rsidR="00050FD2" w:rsidRDefault="00A453F5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977" w:type="dxa"/>
          </w:tcPr>
          <w:p w14:paraId="00FC3C0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977" w:type="dxa"/>
          </w:tcPr>
          <w:p w14:paraId="6797546B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701" w:type="dxa"/>
          </w:tcPr>
          <w:p w14:paraId="338E8D7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50FD2" w14:paraId="18E99E82" w14:textId="77777777" w:rsidTr="00E701D9">
        <w:tc>
          <w:tcPr>
            <w:tcW w:w="1129" w:type="dxa"/>
            <w:vAlign w:val="center"/>
          </w:tcPr>
          <w:p w14:paraId="582D3575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5968AF5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2977" w:type="dxa"/>
          </w:tcPr>
          <w:p w14:paraId="201B23F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1701" w:type="dxa"/>
            <w:vMerge w:val="restart"/>
          </w:tcPr>
          <w:p w14:paraId="4C3EF37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0F4CC3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3400AC9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532F49E8" w14:textId="77777777" w:rsidTr="00E701D9">
        <w:trPr>
          <w:trHeight w:val="655"/>
        </w:trPr>
        <w:tc>
          <w:tcPr>
            <w:tcW w:w="1129" w:type="dxa"/>
            <w:vAlign w:val="center"/>
          </w:tcPr>
          <w:p w14:paraId="5572948D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977" w:type="dxa"/>
          </w:tcPr>
          <w:p w14:paraId="27B9CF5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1E535E6C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F5A22B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3FF272EA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3167DDCE" w14:textId="77777777" w:rsidTr="00E701D9">
        <w:trPr>
          <w:trHeight w:val="1543"/>
        </w:trPr>
        <w:tc>
          <w:tcPr>
            <w:tcW w:w="1129" w:type="dxa"/>
            <w:vAlign w:val="center"/>
          </w:tcPr>
          <w:p w14:paraId="58332D62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977" w:type="dxa"/>
          </w:tcPr>
          <w:p w14:paraId="3E60FC3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9B8AE3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D010EF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1CA8B590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F4A0AE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6907B6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FDC2A6B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C53FD3A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D264FF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11D5C16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069084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687025D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7A4870DF" w14:textId="77777777" w:rsidTr="00F1491D">
        <w:trPr>
          <w:trHeight w:val="567"/>
        </w:trPr>
        <w:tc>
          <w:tcPr>
            <w:tcW w:w="1129" w:type="dxa"/>
            <w:vAlign w:val="center"/>
          </w:tcPr>
          <w:p w14:paraId="78B4EC9E" w14:textId="2D7C6324" w:rsidR="00050FD2" w:rsidRDefault="00F1491D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</w:tcPr>
          <w:p w14:paraId="53F85B8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6BA14B23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E9A8E0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F1491D" w14:paraId="7E416CF3" w14:textId="77777777" w:rsidTr="00F1491D">
        <w:trPr>
          <w:trHeight w:val="567"/>
        </w:trPr>
        <w:tc>
          <w:tcPr>
            <w:tcW w:w="1129" w:type="dxa"/>
            <w:vAlign w:val="center"/>
          </w:tcPr>
          <w:p w14:paraId="0170D05B" w14:textId="112F8A68" w:rsidR="00F1491D" w:rsidRDefault="00F1491D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1491D">
              <w:rPr>
                <w:rFonts w:ascii="ＭＳ 明朝" w:eastAsia="ＭＳ 明朝" w:hAnsi="ＭＳ 明朝" w:hint="eastAsia"/>
                <w:sz w:val="12"/>
                <w:szCs w:val="14"/>
              </w:rPr>
              <w:t>メールアドレス</w:t>
            </w:r>
          </w:p>
        </w:tc>
        <w:tc>
          <w:tcPr>
            <w:tcW w:w="2977" w:type="dxa"/>
          </w:tcPr>
          <w:p w14:paraId="5FF5D958" w14:textId="77777777" w:rsidR="00F1491D" w:rsidRDefault="00F1491D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59FFE33" w14:textId="77777777" w:rsidR="00F1491D" w:rsidRDefault="00F1491D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5E7F227" w14:textId="77777777" w:rsidR="00F1491D" w:rsidRDefault="00F1491D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5A63FA3C" w14:textId="77777777" w:rsidTr="00E701D9">
        <w:trPr>
          <w:trHeight w:val="982"/>
        </w:trPr>
        <w:tc>
          <w:tcPr>
            <w:tcW w:w="1129" w:type="dxa"/>
            <w:vAlign w:val="center"/>
          </w:tcPr>
          <w:p w14:paraId="481F0748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7"/>
              </w:rPr>
              <w:t>資格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7"/>
              </w:rPr>
              <w:t>等</w:t>
            </w:r>
          </w:p>
        </w:tc>
        <w:tc>
          <w:tcPr>
            <w:tcW w:w="2977" w:type="dxa"/>
          </w:tcPr>
          <w:p w14:paraId="6967412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393A5F0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F5BCFA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0392FA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3CE5DD2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962FA70" w14:textId="441034AE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52E748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23930B8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70EB5E0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0FF18479" w14:textId="77777777" w:rsidTr="00E701D9">
        <w:trPr>
          <w:trHeight w:val="1026"/>
        </w:trPr>
        <w:tc>
          <w:tcPr>
            <w:tcW w:w="1129" w:type="dxa"/>
            <w:vAlign w:val="center"/>
          </w:tcPr>
          <w:p w14:paraId="4883C1EA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6"/>
              </w:rPr>
              <w:t>その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6"/>
              </w:rPr>
              <w:t>他</w:t>
            </w:r>
          </w:p>
        </w:tc>
        <w:tc>
          <w:tcPr>
            <w:tcW w:w="2977" w:type="dxa"/>
          </w:tcPr>
          <w:p w14:paraId="01B2F9FD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A2D196E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3F35657C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E830C5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47CDAE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4E637B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EF44DFB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D60829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A7F47C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3F73CE01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</w:p>
    <w:p w14:paraId="58B2D11B" w14:textId="77777777" w:rsidR="00050FD2" w:rsidRDefault="00050FD2" w:rsidP="00050FD2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登録内容の</w:t>
      </w:r>
      <w:r w:rsidR="00E701D9">
        <w:rPr>
          <w:rFonts w:ascii="ＭＳ 明朝" w:eastAsia="ＭＳ 明朝" w:hAnsi="ＭＳ 明朝" w:hint="eastAsia"/>
          <w:b/>
          <w:u w:val="double"/>
        </w:rPr>
        <w:t>抹消</w:t>
      </w:r>
      <w:r>
        <w:rPr>
          <w:rFonts w:ascii="ＭＳ 明朝" w:eastAsia="ＭＳ 明朝" w:hAnsi="ＭＳ 明朝" w:hint="eastAsia"/>
        </w:rPr>
        <w:t>を希望する方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F91B01" w14:paraId="659ABCD3" w14:textId="77777777" w:rsidTr="00E701D9">
        <w:trPr>
          <w:trHeight w:val="471"/>
        </w:trPr>
        <w:tc>
          <w:tcPr>
            <w:tcW w:w="3114" w:type="dxa"/>
          </w:tcPr>
          <w:p w14:paraId="5F0CE35B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F91B01">
              <w:rPr>
                <w:rFonts w:ascii="ＭＳ 明朝" w:eastAsia="ＭＳ 明朝" w:hAnsi="ＭＳ 明朝" w:hint="eastAsia"/>
              </w:rPr>
              <w:t>する日</w:t>
            </w:r>
          </w:p>
        </w:tc>
        <w:tc>
          <w:tcPr>
            <w:tcW w:w="5670" w:type="dxa"/>
            <w:vAlign w:val="center"/>
          </w:tcPr>
          <w:p w14:paraId="0C7AFF24" w14:textId="77777777" w:rsidR="00F91B01" w:rsidRDefault="00791F17" w:rsidP="00A453F5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F91B01" w14:paraId="433324A8" w14:textId="77777777" w:rsidTr="00E701D9">
        <w:trPr>
          <w:trHeight w:val="850"/>
        </w:trPr>
        <w:tc>
          <w:tcPr>
            <w:tcW w:w="3114" w:type="dxa"/>
          </w:tcPr>
          <w:p w14:paraId="7C4AE60E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791F17">
              <w:rPr>
                <w:rFonts w:ascii="ＭＳ 明朝" w:eastAsia="ＭＳ 明朝" w:hAnsi="ＭＳ 明朝" w:hint="eastAsia"/>
              </w:rPr>
              <w:t>する理由</w:t>
            </w:r>
          </w:p>
          <w:p w14:paraId="6068AD81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  <w:r w:rsidRPr="00791F17">
              <w:rPr>
                <w:rFonts w:ascii="ＭＳ 明朝" w:eastAsia="ＭＳ 明朝" w:hAnsi="ＭＳ 明朝" w:hint="eastAsia"/>
                <w:sz w:val="18"/>
              </w:rPr>
              <w:t>（差し障りのない範囲で結構です）</w:t>
            </w:r>
          </w:p>
        </w:tc>
        <w:tc>
          <w:tcPr>
            <w:tcW w:w="5670" w:type="dxa"/>
          </w:tcPr>
          <w:p w14:paraId="2AD528F9" w14:textId="77777777" w:rsidR="00F91B01" w:rsidRDefault="00F91B01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E919CA4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C121C26" w14:textId="77777777" w:rsidR="00050FD2" w:rsidRPr="00F91B01" w:rsidRDefault="00050FD2" w:rsidP="009669F3">
      <w:pPr>
        <w:ind w:right="-1"/>
        <w:rPr>
          <w:rFonts w:ascii="ＭＳ 明朝" w:eastAsia="ＭＳ 明朝" w:hAnsi="ＭＳ 明朝"/>
        </w:rPr>
      </w:pPr>
    </w:p>
    <w:sectPr w:rsidR="00050FD2" w:rsidRPr="00F91B01" w:rsidSect="00791F17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D0E7" w14:textId="77777777" w:rsidR="002A781E" w:rsidRDefault="002A781E" w:rsidP="00787E28">
      <w:r>
        <w:separator/>
      </w:r>
    </w:p>
  </w:endnote>
  <w:endnote w:type="continuationSeparator" w:id="0">
    <w:p w14:paraId="793C594E" w14:textId="77777777" w:rsidR="002A781E" w:rsidRDefault="002A781E" w:rsidP="007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F617" w14:textId="77777777" w:rsidR="002A781E" w:rsidRDefault="002A781E" w:rsidP="00787E28">
      <w:r>
        <w:separator/>
      </w:r>
    </w:p>
  </w:footnote>
  <w:footnote w:type="continuationSeparator" w:id="0">
    <w:p w14:paraId="46791D54" w14:textId="77777777" w:rsidR="002A781E" w:rsidRDefault="002A781E" w:rsidP="0078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F2"/>
    <w:rsid w:val="00050947"/>
    <w:rsid w:val="00050FD2"/>
    <w:rsid w:val="00221408"/>
    <w:rsid w:val="00275B46"/>
    <w:rsid w:val="002A781E"/>
    <w:rsid w:val="00342DDD"/>
    <w:rsid w:val="00446C9A"/>
    <w:rsid w:val="0059410D"/>
    <w:rsid w:val="005A7E16"/>
    <w:rsid w:val="005D12E9"/>
    <w:rsid w:val="0061483F"/>
    <w:rsid w:val="006F4E6F"/>
    <w:rsid w:val="007141CE"/>
    <w:rsid w:val="00776F2D"/>
    <w:rsid w:val="00787E28"/>
    <w:rsid w:val="00791F17"/>
    <w:rsid w:val="00800AF2"/>
    <w:rsid w:val="008050F5"/>
    <w:rsid w:val="008B0BF6"/>
    <w:rsid w:val="00912020"/>
    <w:rsid w:val="00951DEF"/>
    <w:rsid w:val="009669F3"/>
    <w:rsid w:val="00A033B3"/>
    <w:rsid w:val="00A44A0C"/>
    <w:rsid w:val="00A453F5"/>
    <w:rsid w:val="00B96FFC"/>
    <w:rsid w:val="00C7054E"/>
    <w:rsid w:val="00E701D9"/>
    <w:rsid w:val="00F1491D"/>
    <w:rsid w:val="00F53980"/>
    <w:rsid w:val="00F91B01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FA5B6"/>
  <w15:chartTrackingRefBased/>
  <w15:docId w15:val="{678BE73D-6853-4FAB-B134-9E4FA01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E28"/>
  </w:style>
  <w:style w:type="paragraph" w:styleId="a5">
    <w:name w:val="footer"/>
    <w:basedOn w:val="a"/>
    <w:link w:val="a6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E28"/>
  </w:style>
  <w:style w:type="table" w:styleId="a7">
    <w:name w:val="Table Grid"/>
    <w:basedOn w:val="a1"/>
    <w:uiPriority w:val="39"/>
    <w:rsid w:val="0096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5398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5398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539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39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3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2026-01-26T09:22:00Z</dcterms:created>
  <dcterms:modified xsi:type="dcterms:W3CDTF">2026-01-26T09:22:00Z</dcterms:modified>
</cp:coreProperties>
</file>