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2450" w14:textId="1A318D2D" w:rsidR="00540B13" w:rsidRPr="004C3357" w:rsidRDefault="006723ED" w:rsidP="00540B13">
      <w:pPr>
        <w:jc w:val="center"/>
        <w:rPr>
          <w:b/>
          <w:sz w:val="32"/>
          <w:u w:val="single"/>
        </w:rPr>
      </w:pPr>
      <w:r>
        <w:rPr>
          <w:b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6C5B18" wp14:editId="71530D49">
                <wp:simplePos x="0" y="0"/>
                <wp:positionH relativeFrom="column">
                  <wp:posOffset>4902200</wp:posOffset>
                </wp:positionH>
                <wp:positionV relativeFrom="paragraph">
                  <wp:posOffset>-76200</wp:posOffset>
                </wp:positionV>
                <wp:extent cx="515620" cy="495300"/>
                <wp:effectExtent l="10160" t="13335" r="7620" b="5715"/>
                <wp:wrapNone/>
                <wp:docPr id="198447110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13FEBE" w14:textId="77777777" w:rsidR="00540B13" w:rsidRPr="004C3357" w:rsidRDefault="00540B13" w:rsidP="00540B1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C3357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6C5B18" id="Oval 2" o:spid="_x0000_s1026" style="position:absolute;left:0;text-align:left;margin-left:386pt;margin-top:-6pt;width:40.6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">
                <v:textbox inset="5.85pt,.7pt,5.85pt,.7pt">
                  <w:txbxContent>
                    <w:p w14:paraId="3013FEBE" w14:textId="77777777" w:rsidR="00540B13" w:rsidRPr="004C3357" w:rsidRDefault="00540B13" w:rsidP="00540B1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4C3357">
                        <w:rPr>
                          <w:rFonts w:hint="eastAsia"/>
                          <w:sz w:val="44"/>
                          <w:szCs w:val="44"/>
                        </w:rPr>
                        <w:t>雨</w:t>
                      </w:r>
                    </w:p>
                  </w:txbxContent>
                </v:textbox>
              </v:oval>
            </w:pict>
          </mc:Fallback>
        </mc:AlternateContent>
      </w:r>
      <w:r w:rsidR="00540B13" w:rsidRPr="004C3357">
        <w:rPr>
          <w:rFonts w:hint="eastAsia"/>
          <w:b/>
          <w:sz w:val="32"/>
          <w:u w:val="single"/>
        </w:rPr>
        <w:t>雨水利用にかかる</w:t>
      </w:r>
      <w:r w:rsidR="00540B13">
        <w:rPr>
          <w:rFonts w:hint="eastAsia"/>
          <w:b/>
          <w:sz w:val="32"/>
          <w:u w:val="single"/>
        </w:rPr>
        <w:t>補給水量</w:t>
      </w:r>
      <w:r w:rsidR="00540B13" w:rsidRPr="004C3357">
        <w:rPr>
          <w:rFonts w:hint="eastAsia"/>
          <w:b/>
          <w:sz w:val="32"/>
          <w:u w:val="single"/>
        </w:rPr>
        <w:t>申告</w:t>
      </w:r>
      <w:r w:rsidR="00540B13">
        <w:rPr>
          <w:rFonts w:hint="eastAsia"/>
          <w:b/>
          <w:sz w:val="32"/>
          <w:u w:val="single"/>
        </w:rPr>
        <w:t xml:space="preserve">　</w:t>
      </w:r>
      <w:r w:rsidR="00540B13" w:rsidRPr="004C3357">
        <w:rPr>
          <w:rFonts w:hint="eastAsia"/>
          <w:b/>
          <w:sz w:val="32"/>
          <w:u w:val="single"/>
        </w:rPr>
        <w:t xml:space="preserve">届出書　</w:t>
      </w:r>
    </w:p>
    <w:p w14:paraId="124CD434" w14:textId="5B71FCD2" w:rsidR="00540B13" w:rsidRDefault="006723ED" w:rsidP="00540B13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3D3723" wp14:editId="17E8DCF9">
                <wp:simplePos x="0" y="0"/>
                <wp:positionH relativeFrom="column">
                  <wp:posOffset>933450</wp:posOffset>
                </wp:positionH>
                <wp:positionV relativeFrom="paragraph">
                  <wp:posOffset>61595</wp:posOffset>
                </wp:positionV>
                <wp:extent cx="2520950" cy="457200"/>
                <wp:effectExtent l="327660" t="15240" r="18415" b="156210"/>
                <wp:wrapNone/>
                <wp:docPr id="1765324452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457200"/>
                        </a:xfrm>
                        <a:prstGeom prst="wedgeRoundRectCallout">
                          <a:avLst>
                            <a:gd name="adj1" fmla="val -62319"/>
                            <a:gd name="adj2" fmla="val 70417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 cap="flat" cmpd="sng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A9A1" w14:textId="1D173109" w:rsidR="007F5E3C" w:rsidRPr="00743A7C" w:rsidRDefault="006723ED" w:rsidP="007F5E3C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所管の下水道事務所を記載ください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D372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73.5pt;margin-top:4.85pt;width:198.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" adj="-2661,26010" fillcolor="white [3201]" strokecolor="black [3200]" strokeweight="2pt">
                <v:textbox>
                  <w:txbxContent>
                    <w:p w14:paraId="4A54A9A1" w14:textId="1D173109" w:rsidR="007F5E3C" w:rsidRPr="00743A7C" w:rsidRDefault="006723ED" w:rsidP="007F5E3C">
                      <w:pPr>
                        <w:jc w:val="center"/>
                        <w:rPr>
                          <w:rFonts w:hint="eastAsia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所管の下水道事務所を記載ください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87578C7" w14:textId="77777777" w:rsidR="00774684" w:rsidRDefault="00540B13" w:rsidP="00540B13">
      <w:r>
        <w:rPr>
          <w:rFonts w:hint="eastAsia"/>
        </w:rPr>
        <w:t>東京都下水道局</w:t>
      </w:r>
    </w:p>
    <w:p w14:paraId="3DA73260" w14:textId="77777777" w:rsidR="00774684" w:rsidRPr="00774684" w:rsidRDefault="00774684" w:rsidP="00540B13"/>
    <w:p w14:paraId="52445CAC" w14:textId="37D949E5" w:rsidR="00540B13" w:rsidRDefault="00774684" w:rsidP="00EA2E3A">
      <w:pPr>
        <w:ind w:right="-1051" w:firstLineChars="100" w:firstLine="220"/>
        <w:rPr>
          <w:sz w:val="22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  <w:r w:rsidR="00EA2E3A" w:rsidRPr="00A249E4">
        <w:rPr>
          <w:rFonts w:ascii="ＭＳ ゴシック" w:eastAsia="ＭＳ ゴシック" w:hAnsi="ＭＳ ゴシック" w:hint="eastAsia"/>
          <w:sz w:val="22"/>
        </w:rPr>
        <w:t>下水道事務所長</w:t>
      </w:r>
      <w:r w:rsidR="00EA2E3A">
        <w:rPr>
          <w:rFonts w:hint="eastAsia"/>
          <w:sz w:val="22"/>
        </w:rPr>
        <w:t xml:space="preserve">　</w:t>
      </w:r>
      <w:r w:rsidR="00540B13" w:rsidRPr="00B33C07">
        <w:rPr>
          <w:rFonts w:hint="eastAsia"/>
          <w:sz w:val="22"/>
        </w:rPr>
        <w:t xml:space="preserve">殿　</w:t>
      </w:r>
      <w:r>
        <w:rPr>
          <w:rFonts w:hint="eastAsia"/>
          <w:sz w:val="22"/>
        </w:rPr>
        <w:t xml:space="preserve">　　　　　　</w:t>
      </w:r>
      <w:r w:rsidR="00782477">
        <w:rPr>
          <w:rFonts w:hint="eastAsia"/>
          <w:sz w:val="22"/>
        </w:rPr>
        <w:t xml:space="preserve">　　　　　　</w:t>
      </w:r>
      <w:r w:rsidR="004D6ADB">
        <w:rPr>
          <w:rFonts w:hint="eastAsia"/>
          <w:sz w:val="22"/>
        </w:rPr>
        <w:t xml:space="preserve">　　</w:t>
      </w:r>
      <w:r w:rsidR="00540B13" w:rsidRPr="00B33C07">
        <w:rPr>
          <w:rFonts w:hint="eastAsia"/>
          <w:sz w:val="22"/>
        </w:rPr>
        <w:t xml:space="preserve">年　</w:t>
      </w:r>
      <w:r w:rsidR="004D6ADB">
        <w:rPr>
          <w:rFonts w:hint="eastAsia"/>
          <w:sz w:val="22"/>
        </w:rPr>
        <w:t xml:space="preserve">　</w:t>
      </w:r>
      <w:r w:rsidR="00782477">
        <w:rPr>
          <w:rFonts w:hint="eastAsia"/>
          <w:sz w:val="22"/>
        </w:rPr>
        <w:t xml:space="preserve">月　</w:t>
      </w:r>
      <w:r w:rsidR="004D6ADB">
        <w:rPr>
          <w:rFonts w:hint="eastAsia"/>
          <w:sz w:val="22"/>
        </w:rPr>
        <w:t xml:space="preserve">　</w:t>
      </w:r>
      <w:r w:rsidR="00540B13" w:rsidRPr="00B33C07">
        <w:rPr>
          <w:rFonts w:hint="eastAsia"/>
          <w:sz w:val="22"/>
        </w:rPr>
        <w:t xml:space="preserve">日　</w:t>
      </w:r>
    </w:p>
    <w:p w14:paraId="23A41D7C" w14:textId="77777777" w:rsidR="00540B13" w:rsidRDefault="00540B13" w:rsidP="00540B13">
      <w:pPr>
        <w:ind w:right="-1051" w:firstLine="1762"/>
        <w:rPr>
          <w:sz w:val="22"/>
        </w:rPr>
      </w:pPr>
    </w:p>
    <w:p w14:paraId="6A0BE035" w14:textId="77777777"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雨水利用にかかる補給水に</w:t>
      </w:r>
      <w:r>
        <w:rPr>
          <w:rFonts w:ascii="ＭＳ 明朝" w:hAnsi="ＭＳ 明朝" w:hint="eastAsia"/>
          <w:sz w:val="22"/>
          <w:szCs w:val="22"/>
        </w:rPr>
        <w:t>ついて</w:t>
      </w:r>
      <w:r w:rsidRPr="00F321FE">
        <w:rPr>
          <w:rFonts w:ascii="ＭＳ 明朝" w:hAnsi="ＭＳ 明朝" w:hint="eastAsia"/>
          <w:sz w:val="22"/>
          <w:szCs w:val="22"/>
        </w:rPr>
        <w:t>、私設量水器を</w:t>
      </w:r>
      <w:r>
        <w:rPr>
          <w:rFonts w:ascii="ＭＳ 明朝" w:hAnsi="ＭＳ 明朝" w:hint="eastAsia"/>
          <w:sz w:val="22"/>
          <w:szCs w:val="22"/>
        </w:rPr>
        <w:t>用いて申告</w:t>
      </w:r>
      <w:r w:rsidRPr="00F321FE">
        <w:rPr>
          <w:rFonts w:ascii="ＭＳ 明朝" w:hAnsi="ＭＳ 明朝" w:hint="eastAsia"/>
          <w:sz w:val="22"/>
          <w:szCs w:val="22"/>
        </w:rPr>
        <w:t>することを届け出ます。</w:t>
      </w:r>
    </w:p>
    <w:p w14:paraId="64A53A00" w14:textId="77777777"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なお、下記の条件について遵守いたします。</w:t>
      </w:r>
    </w:p>
    <w:p w14:paraId="31AF0FA8" w14:textId="77777777"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3F86AF6" w14:textId="77777777" w:rsidR="00540B13" w:rsidRPr="00F321FE" w:rsidRDefault="00540B13" w:rsidP="00540B13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記</w:t>
      </w:r>
    </w:p>
    <w:p w14:paraId="0C2C2B6C" w14:textId="77777777" w:rsidR="00540B13" w:rsidRPr="00F321FE" w:rsidRDefault="00540B13" w:rsidP="00540B13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</w:p>
    <w:p w14:paraId="158A8FBA" w14:textId="77777777" w:rsidR="00540B13" w:rsidRPr="00F321FE" w:rsidRDefault="00540B13" w:rsidP="00540B13">
      <w:pPr>
        <w:jc w:val="left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維持管理上の諸条件</w:t>
      </w:r>
    </w:p>
    <w:p w14:paraId="7FB87C9A" w14:textId="77777777" w:rsidR="00540B13" w:rsidRPr="00F321FE" w:rsidRDefault="00540B13" w:rsidP="00540B13">
      <w:pPr>
        <w:numPr>
          <w:ilvl w:val="0"/>
          <w:numId w:val="1"/>
        </w:num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適正な計量ができるように維持管理</w:t>
      </w:r>
      <w:r w:rsidRPr="00F321FE">
        <w:rPr>
          <w:rFonts w:ascii="ＭＳ 明朝" w:hAnsi="ＭＳ 明朝" w:hint="eastAsia"/>
          <w:sz w:val="22"/>
          <w:szCs w:val="22"/>
        </w:rPr>
        <w:t>します。</w:t>
      </w:r>
    </w:p>
    <w:p w14:paraId="63911C53" w14:textId="77777777" w:rsidR="00540B13" w:rsidRPr="00F321FE" w:rsidRDefault="00540B13" w:rsidP="00540B13">
      <w:pPr>
        <w:numPr>
          <w:ilvl w:val="0"/>
          <w:numId w:val="1"/>
        </w:numPr>
        <w:jc w:val="left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不良及び故障の際はただちに修復します。</w:t>
      </w:r>
    </w:p>
    <w:p w14:paraId="50F88A12" w14:textId="0C5C5848" w:rsidR="00540B13" w:rsidRPr="00BE362D" w:rsidRDefault="00540B13" w:rsidP="00540B13">
      <w:pPr>
        <w:numPr>
          <w:ilvl w:val="0"/>
          <w:numId w:val="1"/>
        </w:numPr>
        <w:tabs>
          <w:tab w:val="clear" w:pos="720"/>
        </w:tabs>
        <w:jc w:val="left"/>
        <w:rPr>
          <w:rFonts w:ascii="ＭＳ 明朝" w:hAnsi="ＭＳ 明朝"/>
          <w:color w:val="000080"/>
          <w:sz w:val="22"/>
          <w:szCs w:val="22"/>
          <w:u w:val="wave"/>
        </w:rPr>
      </w:pPr>
      <w:r w:rsidRPr="00BE362D">
        <w:rPr>
          <w:rFonts w:ascii="ＭＳ 明朝" w:hAnsi="ＭＳ 明朝" w:hint="eastAsia"/>
          <w:sz w:val="22"/>
          <w:szCs w:val="22"/>
          <w:u w:val="wave"/>
        </w:rPr>
        <w:t>異常が発生した場合及び量水器の変更・移動の場合は、すみやかに東京都下水道局まで連絡します。また、申告は滞りなく東京都水道局に行います。</w:t>
      </w:r>
    </w:p>
    <w:p w14:paraId="69D5C049" w14:textId="13CE13C6" w:rsidR="00540B13" w:rsidRPr="00F321FE" w:rsidRDefault="006723ED" w:rsidP="00540B1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5ECE7B" wp14:editId="6A4E68F9">
                <wp:simplePos x="0" y="0"/>
                <wp:positionH relativeFrom="column">
                  <wp:posOffset>3814445</wp:posOffset>
                </wp:positionH>
                <wp:positionV relativeFrom="paragraph">
                  <wp:posOffset>117475</wp:posOffset>
                </wp:positionV>
                <wp:extent cx="2389505" cy="595630"/>
                <wp:effectExtent l="133350" t="0" r="0" b="0"/>
                <wp:wrapNone/>
                <wp:docPr id="923396860" name="吹き出し: 角を丸めた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9505" cy="595630"/>
                        </a:xfrm>
                        <a:prstGeom prst="wedgeRoundRectCallout">
                          <a:avLst>
                            <a:gd name="adj1" fmla="val -55332"/>
                            <a:gd name="adj2" fmla="val -24291"/>
                            <a:gd name="adj3" fmla="val 16667"/>
                          </a:avLst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45775" w14:textId="51F64391" w:rsidR="006723ED" w:rsidRPr="00743A7C" w:rsidRDefault="006723ED" w:rsidP="006723ED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743A7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水道契約者の氏名及びその住所を記載ください。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ECE7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7" o:spid="_x0000_s1028" type="#_x0000_t62" style="position:absolute;left:0;text-align:left;margin-left:300.35pt;margin-top:9.25pt;width:188.15pt;height:4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" adj="-1152,5553" fillcolor="white [3201]" strokecolor="#e00" strokeweight="2pt">
                <v:path arrowok="t"/>
                <v:textbox>
                  <w:txbxContent>
                    <w:p w14:paraId="07545775" w14:textId="51F64391" w:rsidR="006723ED" w:rsidRPr="00743A7C" w:rsidRDefault="006723ED" w:rsidP="006723ED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743A7C">
                        <w:rPr>
                          <w:rFonts w:hint="eastAsia"/>
                          <w:sz w:val="20"/>
                          <w:szCs w:val="21"/>
                        </w:rPr>
                        <w:t>水道契約者の氏名及びその住所を記載ください。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7EDFDE" wp14:editId="02842E33">
                <wp:simplePos x="0" y="0"/>
                <wp:positionH relativeFrom="column">
                  <wp:posOffset>-508000</wp:posOffset>
                </wp:positionH>
                <wp:positionV relativeFrom="paragraph">
                  <wp:posOffset>2820670</wp:posOffset>
                </wp:positionV>
                <wp:extent cx="6404610" cy="1807845"/>
                <wp:effectExtent l="0" t="0" r="0" b="1905"/>
                <wp:wrapNone/>
                <wp:docPr id="1819318999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807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EFE44" id="正方形/長方形 15" o:spid="_x0000_s1026" style="position:absolute;margin-left:-40pt;margin-top:222.1pt;width:504.3pt;height:14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" filled="f" strokecolor="#00b050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19CEE" wp14:editId="0A80EB90">
                <wp:simplePos x="0" y="0"/>
                <wp:positionH relativeFrom="column">
                  <wp:posOffset>-508000</wp:posOffset>
                </wp:positionH>
                <wp:positionV relativeFrom="paragraph">
                  <wp:posOffset>1074420</wp:posOffset>
                </wp:positionV>
                <wp:extent cx="6394450" cy="422910"/>
                <wp:effectExtent l="0" t="0" r="6350" b="0"/>
                <wp:wrapNone/>
                <wp:docPr id="936199315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0" cy="422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172B8" id="正方形/長方形 13" o:spid="_x0000_s1026" style="position:absolute;margin-left:-40pt;margin-top:84.6pt;width:503.5pt;height:3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" filled="f" strokecolor="#06f" strokeweight="2pt">
                <v:path arrowok="t"/>
              </v:rect>
            </w:pict>
          </mc:Fallback>
        </mc:AlternateConten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0"/>
        <w:gridCol w:w="755"/>
        <w:gridCol w:w="109"/>
        <w:gridCol w:w="359"/>
        <w:gridCol w:w="374"/>
        <w:gridCol w:w="316"/>
        <w:gridCol w:w="44"/>
        <w:gridCol w:w="100"/>
        <w:gridCol w:w="260"/>
        <w:gridCol w:w="361"/>
        <w:gridCol w:w="360"/>
        <w:gridCol w:w="322"/>
        <w:gridCol w:w="38"/>
        <w:gridCol w:w="361"/>
        <w:gridCol w:w="277"/>
        <w:gridCol w:w="83"/>
        <w:gridCol w:w="360"/>
        <w:gridCol w:w="719"/>
        <w:gridCol w:w="352"/>
        <w:gridCol w:w="223"/>
        <w:gridCol w:w="137"/>
        <w:gridCol w:w="360"/>
        <w:gridCol w:w="9"/>
        <w:gridCol w:w="351"/>
        <w:gridCol w:w="360"/>
        <w:gridCol w:w="360"/>
        <w:gridCol w:w="180"/>
        <w:gridCol w:w="180"/>
        <w:gridCol w:w="360"/>
        <w:gridCol w:w="360"/>
        <w:gridCol w:w="360"/>
        <w:gridCol w:w="360"/>
      </w:tblGrid>
      <w:tr w:rsidR="00540B13" w14:paraId="6602E81C" w14:textId="77777777">
        <w:trPr>
          <w:cantSplit/>
          <w:trHeight w:val="872"/>
          <w:jc w:val="center"/>
        </w:trPr>
        <w:tc>
          <w:tcPr>
            <w:tcW w:w="179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3E9200" w14:textId="6A943717" w:rsidR="00540B13" w:rsidRPr="00B33C07" w:rsidRDefault="006723ED" w:rsidP="00BF15DA">
            <w:pPr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31C620" wp14:editId="779A03E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-6350</wp:posOffset>
                      </wp:positionV>
                      <wp:extent cx="6365875" cy="833120"/>
                      <wp:effectExtent l="0" t="0" r="0" b="5080"/>
                      <wp:wrapNone/>
                      <wp:docPr id="195777650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5875" cy="833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BC765" id="正方形/長方形 11" o:spid="_x0000_s1026" style="position:absolute;margin-left:-3.3pt;margin-top:-.5pt;width:501.25pt;height:6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" filled="f" strokecolor="#e00" strokeweight="2pt">
                      <v:path arrowok="t"/>
                    </v:rect>
                  </w:pict>
                </mc:Fallback>
              </mc:AlternateContent>
            </w:r>
            <w:r w:rsidR="00540B13" w:rsidRPr="00B33C07">
              <w:rPr>
                <w:rFonts w:hint="eastAsia"/>
                <w:sz w:val="22"/>
              </w:rPr>
              <w:t>住　　所</w:t>
            </w:r>
          </w:p>
          <w:p w14:paraId="2373EFE8" w14:textId="77777777" w:rsidR="00540B13" w:rsidRPr="00B33C07" w:rsidRDefault="00540B13" w:rsidP="00BF15DA">
            <w:pPr>
              <w:jc w:val="center"/>
              <w:rPr>
                <w:sz w:val="22"/>
              </w:rPr>
            </w:pPr>
          </w:p>
          <w:p w14:paraId="31C74BF5" w14:textId="77777777" w:rsidR="00540B13" w:rsidRPr="00B33C07" w:rsidRDefault="00540B13" w:rsidP="00BF15DA">
            <w:pPr>
              <w:jc w:val="center"/>
            </w:pPr>
            <w:r w:rsidRPr="00B33C07">
              <w:rPr>
                <w:rFonts w:hint="eastAsia"/>
                <w:sz w:val="22"/>
              </w:rPr>
              <w:t>氏　　名</w:t>
            </w:r>
          </w:p>
        </w:tc>
        <w:tc>
          <w:tcPr>
            <w:tcW w:w="8286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9C414" w14:textId="77777777" w:rsidR="00540B13" w:rsidRDefault="00540B13" w:rsidP="00BF15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02A41773" w14:textId="77777777" w:rsidR="00540B13" w:rsidRDefault="00EA2E3A" w:rsidP="004D6ADB">
            <w:pPr>
              <w:ind w:firstLineChars="600" w:firstLine="1260"/>
            </w:pPr>
            <w:r>
              <w:rPr>
                <w:rFonts w:hint="eastAsia"/>
              </w:rPr>
              <w:t xml:space="preserve">　区　　</w:t>
            </w:r>
            <w:r w:rsidR="00540B13" w:rsidRPr="00AE27B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D6A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540B13">
              <w:rPr>
                <w:rFonts w:hint="eastAsia"/>
              </w:rPr>
              <w:t xml:space="preserve">　丁目　　</w:t>
            </w:r>
            <w:r w:rsidR="004D6AD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 xml:space="preserve">番　　</w:t>
            </w:r>
            <w:r w:rsidR="004D6A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540B13">
              <w:rPr>
                <w:rFonts w:hint="eastAsia"/>
              </w:rPr>
              <w:t>号</w:t>
            </w:r>
          </w:p>
          <w:p w14:paraId="6C2444A2" w14:textId="1BD64142" w:rsidR="00540B13" w:rsidRPr="004D6ADB" w:rsidRDefault="006723ED" w:rsidP="00BF15DA">
            <w:pPr>
              <w:ind w:firstLine="50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DA81A6" wp14:editId="39AF7989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122555</wp:posOffset>
                      </wp:positionV>
                      <wp:extent cx="2389505" cy="595630"/>
                      <wp:effectExtent l="220345" t="17780" r="19050" b="15240"/>
                      <wp:wrapNone/>
                      <wp:docPr id="1950824930" name="吹き出し: 角を丸めた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9505" cy="595630"/>
                              </a:xfrm>
                              <a:prstGeom prst="wedgeRoundRectCallout">
                                <a:avLst>
                                  <a:gd name="adj1" fmla="val -56778"/>
                                  <a:gd name="adj2" fmla="val 44352"/>
                                  <a:gd name="adj3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 cap="flat" cmpd="sng" algn="ctr">
                                <a:solidFill>
                                  <a:srgbClr val="2F03EB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7B2DE" w14:textId="5217B821" w:rsidR="006723ED" w:rsidRPr="00743A7C" w:rsidRDefault="006723ED" w:rsidP="006723ED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水道契約者</w:t>
                                  </w:r>
                                  <w:r w:rsidRPr="00743A7C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の住所と異なる場合は、記載してください。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A81A6" id="_x0000_s1029" type="#_x0000_t62" style="position:absolute;left:0;text-align:left;margin-left:248.35pt;margin-top:9.65pt;width:188.15pt;height:4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" adj="-1464,20380" fillcolor="white [3201]" strokecolor="#2f03eb" strokeweight="2pt">
                      <v:textbox>
                        <w:txbxContent>
                          <w:p w14:paraId="5097B2DE" w14:textId="5217B821" w:rsidR="006723ED" w:rsidRPr="00743A7C" w:rsidRDefault="006723ED" w:rsidP="006723E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水道契約者</w:t>
                            </w:r>
                            <w:r w:rsidRPr="00743A7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の住所と異なる場合は、記載してください。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69DAFD" w14:textId="77777777" w:rsidR="00540B13" w:rsidRDefault="00EA2E3A" w:rsidP="00EA2E3A">
            <w:pPr>
              <w:rPr>
                <w:b/>
              </w:rPr>
            </w:pPr>
            <w:r>
              <w:rPr>
                <w:rFonts w:ascii="JustUnitMarkG" w:hAnsi="JustUnitMarkG"/>
              </w:rPr>
              <w:t xml:space="preserve">　　　　　　　　　　</w:t>
            </w:r>
            <w:r w:rsidR="004D6ADB">
              <w:rPr>
                <w:rFonts w:ascii="JustUnitMarkG" w:hAnsi="JustUnitMarkG" w:hint="eastAsia"/>
              </w:rPr>
              <w:t xml:space="preserve">　　　　　　　　　　　　　</w:t>
            </w:r>
            <w:r>
              <w:rPr>
                <w:rFonts w:ascii="JustUnitMarkG" w:hAnsi="JustUnitMarkG"/>
              </w:rPr>
              <w:t xml:space="preserve">　　　　　　　　</w:t>
            </w:r>
          </w:p>
        </w:tc>
      </w:tr>
      <w:tr w:rsidR="00540B13" w14:paraId="7B46134A" w14:textId="77777777">
        <w:trPr>
          <w:cantSplit/>
          <w:trHeight w:val="506"/>
          <w:jc w:val="center"/>
        </w:trPr>
        <w:tc>
          <w:tcPr>
            <w:tcW w:w="1794" w:type="dxa"/>
            <w:gridSpan w:val="4"/>
            <w:tcBorders>
              <w:left w:val="single" w:sz="12" w:space="0" w:color="auto"/>
            </w:tcBorders>
            <w:vAlign w:val="center"/>
          </w:tcPr>
          <w:p w14:paraId="188F6FF6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排出場所</w:t>
            </w:r>
          </w:p>
        </w:tc>
        <w:tc>
          <w:tcPr>
            <w:tcW w:w="8286" w:type="dxa"/>
            <w:gridSpan w:val="29"/>
            <w:tcBorders>
              <w:right w:val="single" w:sz="12" w:space="0" w:color="auto"/>
            </w:tcBorders>
            <w:vAlign w:val="center"/>
          </w:tcPr>
          <w:p w14:paraId="51C6F886" w14:textId="77777777" w:rsidR="00540B13" w:rsidRPr="00782477" w:rsidRDefault="00782477" w:rsidP="00BF15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b/>
              </w:rPr>
              <w:t xml:space="preserve">　　　　　　　　　　</w:t>
            </w:r>
            <w:r w:rsidR="004D6ADB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59390372" w14:textId="0305DA76" w:rsidR="00540B13" w:rsidRDefault="00540B13" w:rsidP="00BF15DA">
            <w:pPr>
              <w:ind w:firstLine="1470"/>
              <w:rPr>
                <w:b/>
              </w:rPr>
            </w:pPr>
            <w:r>
              <w:rPr>
                <w:rFonts w:hint="eastAsia"/>
              </w:rPr>
              <w:t>区　　　　　　　丁目　　　　番　　　　号</w:t>
            </w:r>
          </w:p>
        </w:tc>
      </w:tr>
      <w:tr w:rsidR="00540B13" w14:paraId="72F5F2F7" w14:textId="77777777">
        <w:trPr>
          <w:cantSplit/>
          <w:trHeight w:val="528"/>
          <w:jc w:val="center"/>
        </w:trPr>
        <w:tc>
          <w:tcPr>
            <w:tcW w:w="179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4A5EE6C8" w14:textId="2750431B" w:rsidR="00540B13" w:rsidRDefault="006723ED" w:rsidP="00BF15DA">
            <w:pPr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423889" wp14:editId="6350A17E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30480</wp:posOffset>
                      </wp:positionV>
                      <wp:extent cx="6373495" cy="633095"/>
                      <wp:effectExtent l="0" t="0" r="8255" b="0"/>
                      <wp:wrapNone/>
                      <wp:docPr id="45182719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73495" cy="63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AFE3C" id="正方形/長方形 9" o:spid="_x0000_s1026" style="position:absolute;margin-left:-3.1pt;margin-top:2.4pt;width:501.85pt;height:4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" filled="f" strokecolor="#ffc000" strokeweight="2pt">
                      <v:path arrowok="t"/>
                    </v:rect>
                  </w:pict>
                </mc:Fallback>
              </mc:AlternateContent>
            </w:r>
            <w:r w:rsidR="00540B13">
              <w:rPr>
                <w:rFonts w:hint="eastAsia"/>
                <w:sz w:val="22"/>
              </w:rPr>
              <w:t>連絡先住所</w:t>
            </w:r>
          </w:p>
          <w:p w14:paraId="35C86BE3" w14:textId="77777777" w:rsidR="00540B13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及び担当者名</w:t>
            </w:r>
          </w:p>
        </w:tc>
        <w:tc>
          <w:tcPr>
            <w:tcW w:w="8286" w:type="dxa"/>
            <w:gridSpan w:val="29"/>
            <w:tcBorders>
              <w:right w:val="single" w:sz="12" w:space="0" w:color="auto"/>
            </w:tcBorders>
            <w:vAlign w:val="center"/>
          </w:tcPr>
          <w:p w14:paraId="64DFA626" w14:textId="2B03AEE5" w:rsidR="00540B13" w:rsidRPr="00B33C07" w:rsidRDefault="006723ED" w:rsidP="00BF15DA">
            <w:pPr>
              <w:rPr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AEEAE56" wp14:editId="4632EEE5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-67310</wp:posOffset>
                      </wp:positionV>
                      <wp:extent cx="2389505" cy="595630"/>
                      <wp:effectExtent l="190500" t="0" r="0" b="0"/>
                      <wp:wrapNone/>
                      <wp:docPr id="40925333" name="吹き出し: 角を丸めた四角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9505" cy="595630"/>
                              </a:xfrm>
                              <a:prstGeom prst="wedgeRoundRectCallout">
                                <a:avLst>
                                  <a:gd name="adj1" fmla="val -57362"/>
                                  <a:gd name="adj2" fmla="val -10334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AD90E8" w14:textId="772721BA" w:rsidR="006723ED" w:rsidRPr="00743A7C" w:rsidRDefault="006723ED" w:rsidP="006723ED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雨水利用全般のご担当者の連絡先を記載願います。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EAE56" id="吹き出し: 角を丸めた四角形 7" o:spid="_x0000_s1030" type="#_x0000_t62" style="position:absolute;left:0;text-align:left;margin-left:250.35pt;margin-top:-5.3pt;width:188.15pt;height:4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" adj="-1590,8568" fillcolor="white [3201]" strokecolor="#f79646 [3209]" strokeweight="2pt">
                      <v:path arrowok="t"/>
                      <v:textbox>
                        <w:txbxContent>
                          <w:p w14:paraId="5CAD90E8" w14:textId="772721BA" w:rsidR="006723ED" w:rsidRPr="00743A7C" w:rsidRDefault="006723ED" w:rsidP="006723E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雨水利用全般のご担当者の連絡先を記載願います。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0B13">
              <w:rPr>
                <w:rFonts w:hint="eastAsia"/>
                <w:sz w:val="19"/>
              </w:rPr>
              <w:t xml:space="preserve">　　　　　　</w:t>
            </w:r>
            <w:r w:rsidR="00540B13">
              <w:rPr>
                <w:rFonts w:hint="eastAsia"/>
                <w:sz w:val="19"/>
              </w:rPr>
              <w:t xml:space="preserve">  </w:t>
            </w:r>
            <w:r w:rsidR="00540B13">
              <w:rPr>
                <w:rFonts w:hint="eastAsia"/>
                <w:sz w:val="19"/>
              </w:rPr>
              <w:t xml:space="preserve">　</w:t>
            </w:r>
            <w:r w:rsidR="00540B13">
              <w:rPr>
                <w:rFonts w:hint="eastAsia"/>
              </w:rPr>
              <w:t>区　　　　　　　丁目　　　　番　　　　号</w:t>
            </w:r>
          </w:p>
        </w:tc>
      </w:tr>
      <w:tr w:rsidR="00540B13" w14:paraId="36CA0D91" w14:textId="77777777">
        <w:trPr>
          <w:cantSplit/>
          <w:trHeight w:val="528"/>
          <w:jc w:val="center"/>
        </w:trPr>
        <w:tc>
          <w:tcPr>
            <w:tcW w:w="179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6076F4E6" w14:textId="77777777" w:rsidR="00540B13" w:rsidRPr="00B33C07" w:rsidRDefault="00540B13" w:rsidP="00BF15DA">
            <w:pPr>
              <w:jc w:val="center"/>
              <w:rPr>
                <w:sz w:val="22"/>
              </w:rPr>
            </w:pPr>
          </w:p>
        </w:tc>
        <w:tc>
          <w:tcPr>
            <w:tcW w:w="1049" w:type="dxa"/>
            <w:gridSpan w:val="3"/>
            <w:tcBorders>
              <w:right w:val="single" w:sz="4" w:space="0" w:color="auto"/>
            </w:tcBorders>
            <w:vAlign w:val="center"/>
          </w:tcPr>
          <w:p w14:paraId="4E9E0F78" w14:textId="77777777" w:rsidR="00540B13" w:rsidRPr="00B15A96" w:rsidRDefault="00540B13" w:rsidP="00BF15DA">
            <w:pPr>
              <w:rPr>
                <w:sz w:val="22"/>
                <w:szCs w:val="22"/>
              </w:rPr>
            </w:pPr>
            <w:r w:rsidRPr="00B15A96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3285" w:type="dxa"/>
            <w:gridSpan w:val="12"/>
            <w:tcBorders>
              <w:right w:val="single" w:sz="4" w:space="0" w:color="auto"/>
            </w:tcBorders>
            <w:vAlign w:val="center"/>
          </w:tcPr>
          <w:p w14:paraId="20C4485C" w14:textId="77777777" w:rsidR="00AE27BE" w:rsidRPr="00EA2E3A" w:rsidRDefault="00AE27BE" w:rsidP="004D6A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8BC21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電話番号</w:t>
            </w:r>
          </w:p>
        </w:tc>
        <w:tc>
          <w:tcPr>
            <w:tcW w:w="287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F5F523" w14:textId="3D7DC6F1" w:rsidR="00540B13" w:rsidRPr="00EA2E3A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B13" w14:paraId="2001C5A6" w14:textId="77777777">
        <w:trPr>
          <w:cantSplit/>
          <w:trHeight w:val="678"/>
          <w:jc w:val="center"/>
        </w:trPr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</w:tcPr>
          <w:p w14:paraId="007742F4" w14:textId="149DE13F" w:rsidR="00540B13" w:rsidRPr="00B33C07" w:rsidRDefault="006723ED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76D9F3" wp14:editId="4A1EA49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15875</wp:posOffset>
                      </wp:positionV>
                      <wp:extent cx="6396990" cy="602615"/>
                      <wp:effectExtent l="0" t="0" r="3810" b="6985"/>
                      <wp:wrapNone/>
                      <wp:docPr id="1231072531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96990" cy="602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47CF3" id="正方形/長方形 5" o:spid="_x0000_s1026" style="position:absolute;margin-left:-4.4pt;margin-top:1.25pt;width:503.7pt;height:4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" filled="f" strokecolor="#c0504d [3205]" strokeweight="2pt">
                      <v:path arrowok="t"/>
                    </v:rect>
                  </w:pict>
                </mc:Fallback>
              </mc:AlternateContent>
            </w:r>
            <w:r w:rsidR="00540B13" w:rsidRPr="00B33C07">
              <w:rPr>
                <w:rFonts w:hint="eastAsia"/>
                <w:sz w:val="22"/>
              </w:rPr>
              <w:t>お客</w:t>
            </w:r>
          </w:p>
          <w:p w14:paraId="7A5044DB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さま</w:t>
            </w:r>
          </w:p>
          <w:p w14:paraId="746E8AEE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番号</w:t>
            </w:r>
          </w:p>
        </w:tc>
        <w:tc>
          <w:tcPr>
            <w:tcW w:w="10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D4BE20" w14:textId="77777777" w:rsidR="00540B13" w:rsidRPr="00B33C07" w:rsidRDefault="00540B13" w:rsidP="00BF15DA">
            <w:pPr>
              <w:tabs>
                <w:tab w:val="left" w:pos="1485"/>
              </w:tabs>
              <w:rPr>
                <w:sz w:val="22"/>
              </w:rPr>
            </w:pPr>
          </w:p>
          <w:p w14:paraId="2F8EC098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　道</w:t>
            </w:r>
          </w:p>
        </w:tc>
        <w:tc>
          <w:tcPr>
            <w:tcW w:w="359" w:type="dxa"/>
            <w:tcBorders>
              <w:left w:val="single" w:sz="4" w:space="0" w:color="auto"/>
              <w:right w:val="dotted" w:sz="4" w:space="0" w:color="auto"/>
            </w:tcBorders>
          </w:tcPr>
          <w:p w14:paraId="127F616F" w14:textId="77777777" w:rsidR="00540B13" w:rsidRPr="00AE27BE" w:rsidRDefault="00540B13" w:rsidP="00BF15DA">
            <w:pPr>
              <w:tabs>
                <w:tab w:val="left" w:pos="1485"/>
              </w:tabs>
              <w:rPr>
                <w:rFonts w:ascii="ＭＳ ゴシック" w:eastAsia="ＭＳ ゴシック" w:hAnsi="ＭＳ ゴシック"/>
                <w:sz w:val="24"/>
              </w:rPr>
            </w:pPr>
          </w:p>
          <w:p w14:paraId="3BC9AD7A" w14:textId="77777777" w:rsidR="00AE27BE" w:rsidRPr="00AE27BE" w:rsidRDefault="00AE27BE" w:rsidP="00BF15DA">
            <w:pPr>
              <w:tabs>
                <w:tab w:val="left" w:pos="1485"/>
              </w:tabs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4" w:type="dxa"/>
            <w:tcBorders>
              <w:left w:val="dotted" w:sz="4" w:space="0" w:color="auto"/>
              <w:right w:val="single" w:sz="4" w:space="0" w:color="auto"/>
            </w:tcBorders>
          </w:tcPr>
          <w:p w14:paraId="4310E61B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A5869E7" w14:textId="77777777" w:rsidR="00540B13" w:rsidRPr="00AE27BE" w:rsidRDefault="00540B13" w:rsidP="00AE27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14:paraId="2CE3C9CA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9C1226D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152737C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3252541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12F3DA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9219F60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EC1404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0C8DE1A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4FD8700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D30F911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0ACFFADD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7D7A329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569B428C" w14:textId="56879E86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D54C8DB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58AA44C9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71DBAF3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9AD47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井　戸</w:t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499750E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2E2C6205" w14:textId="4E007C14" w:rsidR="00540B13" w:rsidRPr="00B33C07" w:rsidRDefault="006723ED" w:rsidP="00BF15DA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CAB254" wp14:editId="475B8F82">
                      <wp:simplePos x="0" y="0"/>
                      <wp:positionH relativeFrom="column">
                        <wp:posOffset>36456</wp:posOffset>
                      </wp:positionH>
                      <wp:positionV relativeFrom="paragraph">
                        <wp:posOffset>59653</wp:posOffset>
                      </wp:positionV>
                      <wp:extent cx="2389505" cy="891577"/>
                      <wp:effectExtent l="114300" t="0" r="10795" b="22860"/>
                      <wp:wrapNone/>
                      <wp:docPr id="806466348" name="吹き出し: 角を丸めた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9505" cy="891577"/>
                              </a:xfrm>
                              <a:prstGeom prst="wedgeRoundRectCallout">
                                <a:avLst>
                                  <a:gd name="adj1" fmla="val -54753"/>
                                  <a:gd name="adj2" fmla="val -24291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15E628" w14:textId="61DE65D2" w:rsidR="006723ED" w:rsidRPr="00743A7C" w:rsidRDefault="006723ED" w:rsidP="006723ED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井戸のお客さま番号</w:t>
                                  </w:r>
                                  <w:r w:rsidR="00C16B7D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は検針票にて確認できますが、わからない場合は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空欄</w:t>
                                  </w:r>
                                  <w:r w:rsidR="00C16B7D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でご提出ください。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AB254" id="_x0000_s1031" type="#_x0000_t62" style="position:absolute;margin-left:2.85pt;margin-top:4.7pt;width:188.15pt;height:7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" adj="-1027,5553" fillcolor="white [3201]" strokecolor="#c00000" strokeweight="2pt">
                      <v:path arrowok="t"/>
                      <v:textbox>
                        <w:txbxContent>
                          <w:p w14:paraId="7B15E628" w14:textId="61DE65D2" w:rsidR="006723ED" w:rsidRPr="00743A7C" w:rsidRDefault="006723ED" w:rsidP="006723E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井戸のお客さま番号</w:t>
                            </w:r>
                            <w:r w:rsidR="00C16B7D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は検針票にて確認できますが、わからない場合は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空欄</w:t>
                            </w:r>
                            <w:r w:rsidR="00C16B7D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でご提出ください。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B91BAD" w14:textId="211FDA8D" w:rsidR="00540B13" w:rsidRPr="00B33C07" w:rsidRDefault="00540B13" w:rsidP="00BF15DA"/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367AF17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BB4C6EC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13FFCBD" w14:textId="77777777" w:rsidR="00540B13" w:rsidRPr="00B33C07" w:rsidRDefault="00540B13" w:rsidP="00BF15DA"/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ECFB08E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B525E2" w14:textId="77777777"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07B10F7" w14:textId="77777777"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C46A09C" w14:textId="77777777" w:rsidR="00540B13" w:rsidRDefault="00540B13" w:rsidP="00BF15DA">
            <w:pPr>
              <w:widowControl/>
              <w:jc w:val="left"/>
            </w:pPr>
          </w:p>
          <w:p w14:paraId="4C8C4D8C" w14:textId="77777777"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3D87DBA3" w14:textId="77777777" w:rsidR="00540B13" w:rsidRDefault="00540B13" w:rsidP="00BF15DA"/>
        </w:tc>
      </w:tr>
      <w:tr w:rsidR="00540B13" w14:paraId="28B2BD9F" w14:textId="77777777">
        <w:trPr>
          <w:cantSplit/>
          <w:trHeight w:val="530"/>
          <w:jc w:val="center"/>
        </w:trPr>
        <w:tc>
          <w:tcPr>
            <w:tcW w:w="1794" w:type="dxa"/>
            <w:gridSpan w:val="4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F082514" w14:textId="402DFAA4" w:rsidR="00540B13" w:rsidRPr="00B33C07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補給水使用用途</w:t>
            </w:r>
          </w:p>
        </w:tc>
        <w:tc>
          <w:tcPr>
            <w:tcW w:w="8286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35DCF" w14:textId="77777777" w:rsidR="00540B13" w:rsidRPr="00DF7B1D" w:rsidRDefault="00540B13" w:rsidP="004D6ADB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便所　　　②　散水　　　③　冷却塔　　　④　洗車　　　⑤　その他</w:t>
            </w:r>
          </w:p>
        </w:tc>
      </w:tr>
      <w:tr w:rsidR="00540B13" w:rsidRPr="00B33C07" w14:paraId="38EA153A" w14:textId="77777777">
        <w:trPr>
          <w:cantSplit/>
          <w:trHeight w:val="341"/>
          <w:jc w:val="center"/>
        </w:trPr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213422" w14:textId="77777777"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量</w:t>
            </w:r>
          </w:p>
          <w:p w14:paraId="50D9DF1B" w14:textId="77777777"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</w:t>
            </w:r>
          </w:p>
          <w:p w14:paraId="5150F83B" w14:textId="77777777"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器</w:t>
            </w:r>
          </w:p>
          <w:p w14:paraId="2A4FDF14" w14:textId="77777777" w:rsidR="00540B13" w:rsidRPr="00144413" w:rsidRDefault="00540B13" w:rsidP="00BF15DA">
            <w:pPr>
              <w:jc w:val="center"/>
              <w:rPr>
                <w:sz w:val="22"/>
                <w:szCs w:val="22"/>
              </w:rPr>
            </w:pPr>
            <w:r w:rsidRPr="00144413">
              <w:rPr>
                <w:rFonts w:hint="eastAsia"/>
                <w:sz w:val="22"/>
                <w:szCs w:val="22"/>
              </w:rPr>
              <w:t>仕</w:t>
            </w:r>
          </w:p>
          <w:p w14:paraId="552DCE77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 w:rsidRPr="00144413">
              <w:rPr>
                <w:rFonts w:hint="eastAsia"/>
                <w:sz w:val="22"/>
                <w:szCs w:val="22"/>
              </w:rPr>
              <w:t>様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956A104" w14:textId="77777777" w:rsidR="00540B13" w:rsidRPr="00144413" w:rsidRDefault="00540B13" w:rsidP="00BF15DA">
            <w:pPr>
              <w:jc w:val="center"/>
              <w:rPr>
                <w:sz w:val="16"/>
                <w:szCs w:val="16"/>
              </w:rPr>
            </w:pPr>
            <w:r w:rsidRPr="00144413">
              <w:rPr>
                <w:rFonts w:hint="eastAsia"/>
                <w:sz w:val="16"/>
                <w:szCs w:val="16"/>
              </w:rPr>
              <w:t>Ｎｏ．</w:t>
            </w: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B6C04F8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製作所名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079B3A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製造番号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DAC0BD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20BCC5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有効期限</w:t>
            </w: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F6AE8D" w14:textId="26305031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提出月日指針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7934C7D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540B13" w:rsidRPr="00B33C07" w14:paraId="3DB9917F" w14:textId="77777777">
        <w:trPr>
          <w:cantSplit/>
          <w:trHeight w:val="549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3D264B" w14:textId="77777777" w:rsidR="00540B13" w:rsidRPr="00B33C07" w:rsidRDefault="00540B13" w:rsidP="00BF15DA">
            <w:pPr>
              <w:jc w:val="center"/>
              <w:rPr>
                <w:sz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FF2C504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D0604" w14:textId="77777777" w:rsidR="00AE27BE" w:rsidRPr="00EA2E3A" w:rsidRDefault="00AE27BE" w:rsidP="00AE27BE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C9FF1" w14:textId="77777777" w:rsidR="00540B13" w:rsidRPr="00EA2E3A" w:rsidRDefault="00540B13" w:rsidP="00EA2E3A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0CE3E" w14:textId="77777777" w:rsidR="00540B13" w:rsidRPr="00EA2E3A" w:rsidRDefault="00540B13" w:rsidP="00BF15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A51DBA" w14:textId="6488C0D8" w:rsidR="00540B13" w:rsidRPr="00EA2E3A" w:rsidRDefault="00540B13" w:rsidP="004D6ADB">
            <w:pPr>
              <w:ind w:right="38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7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2567F" w14:textId="77777777" w:rsidR="00540B13" w:rsidRDefault="00782477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4D6A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 xml:space="preserve">月　　</w:t>
            </w:r>
            <w:r w:rsidR="004D6A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>日</w:t>
            </w:r>
          </w:p>
          <w:p w14:paraId="1A6CE529" w14:textId="77777777" w:rsidR="00540B13" w:rsidRPr="00B33C07" w:rsidRDefault="00782477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</w:t>
            </w:r>
            <w:r w:rsidR="004D6ADB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>ｍ3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EA01103" w14:textId="34644A49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  <w:tr w:rsidR="00540B13" w:rsidRPr="00B33C07" w14:paraId="0BFFC3B1" w14:textId="77777777">
        <w:trPr>
          <w:cantSplit/>
          <w:trHeight w:val="487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0F786D" w14:textId="77777777" w:rsidR="00540B13" w:rsidRPr="00B33C07" w:rsidRDefault="00540B13" w:rsidP="00BF15DA">
            <w:pPr>
              <w:rPr>
                <w:sz w:val="18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8BA56B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5E013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3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20974" w14:textId="492205B2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164BB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23F9C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F303D" w14:textId="16738B9F" w:rsidR="00540B13" w:rsidRDefault="00593573" w:rsidP="00BF15DA">
            <w:pPr>
              <w:rPr>
                <w:rFonts w:ascii="ＭＳ 明朝" w:hAnsi="ＭＳ 明朝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124C6A" wp14:editId="0AB5B60E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62230</wp:posOffset>
                      </wp:positionV>
                      <wp:extent cx="2389505" cy="1459230"/>
                      <wp:effectExtent l="0" t="133350" r="10795" b="26670"/>
                      <wp:wrapNone/>
                      <wp:docPr id="182576352" name="吹き出し: 角を丸めた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9505" cy="1459230"/>
                              </a:xfrm>
                              <a:prstGeom prst="wedgeRoundRectCallout">
                                <a:avLst>
                                  <a:gd name="adj1" fmla="val 994"/>
                                  <a:gd name="adj2" fmla="val -58408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E58489" w14:textId="25AEB7AE" w:rsidR="006723ED" w:rsidRPr="00743A7C" w:rsidRDefault="00593573" w:rsidP="006723ED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廃止する場合は、補給水を計測している私設量水器の情報を記載し、備考欄に「廃止」と記載ください。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24C6A" id="吹き出し: 角を丸めた四角形 1" o:spid="_x0000_s1032" type="#_x0000_t62" style="position:absolute;left:0;text-align:left;margin-left:2.9pt;margin-top:4.9pt;width:188.15pt;height:11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" adj="11015,-1816" fillcolor="white [3201]" strokecolor="#00b050" strokeweight="2pt">
                      <v:path arrowok="t"/>
                      <v:textbox>
                        <w:txbxContent>
                          <w:p w14:paraId="51E58489" w14:textId="25AEB7AE" w:rsidR="006723ED" w:rsidRPr="00743A7C" w:rsidRDefault="00593573" w:rsidP="006723E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廃止する場合は、補給水を計測している私設量水器の情報を記載し、備考欄に「廃止」と記載ください。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0B13">
              <w:rPr>
                <w:rFonts w:ascii="ＭＳ 明朝" w:hAnsi="ＭＳ 明朝" w:hint="eastAsia"/>
                <w:sz w:val="18"/>
              </w:rPr>
              <w:t xml:space="preserve">　　月　　　日</w:t>
            </w:r>
          </w:p>
          <w:p w14:paraId="7CEA9C00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ｍ3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F6FB857" w14:textId="7B58BDBA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  <w:tr w:rsidR="00540B13" w:rsidRPr="00B33C07" w14:paraId="65A9B144" w14:textId="77777777">
        <w:trPr>
          <w:cantSplit/>
          <w:trHeight w:val="418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0307DC" w14:textId="77777777" w:rsidR="00540B13" w:rsidRPr="00B33C07" w:rsidRDefault="00540B13" w:rsidP="00BF15DA">
            <w:pPr>
              <w:rPr>
                <w:sz w:val="18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0551635C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E5D6B35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30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0E69F3C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A775F25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089D793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1FEC2C" w14:textId="77777777" w:rsidR="00540B13" w:rsidRDefault="00540B13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月　　　日</w:t>
            </w:r>
          </w:p>
          <w:p w14:paraId="7AB413F8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ｍ3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6F15F1" w14:textId="563B07CF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</w:tbl>
    <w:p w14:paraId="3A025B11" w14:textId="3049EA2B" w:rsidR="00540B13" w:rsidRDefault="006723ED" w:rsidP="00540B13">
      <w:pPr>
        <w:rPr>
          <w:rFonts w:ascii="ＭＳ Ｐ明朝" w:eastAsia="ＭＳ Ｐ明朝" w:hAnsi="ＭＳ Ｐ明朝"/>
          <w:noProof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EF58DF" wp14:editId="3C7A0621">
                <wp:simplePos x="0" y="0"/>
                <wp:positionH relativeFrom="column">
                  <wp:posOffset>-457200</wp:posOffset>
                </wp:positionH>
                <wp:positionV relativeFrom="paragraph">
                  <wp:posOffset>34925</wp:posOffset>
                </wp:positionV>
                <wp:extent cx="5943600" cy="1041400"/>
                <wp:effectExtent l="13335" t="10795" r="5715" b="5080"/>
                <wp:wrapNone/>
                <wp:docPr id="7088609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08C7C" w14:textId="77777777" w:rsidR="00540B13" w:rsidRPr="00B46215" w:rsidRDefault="00540B13" w:rsidP="00540B13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※雨水補給水申告とは</w:t>
                            </w:r>
                          </w:p>
                          <w:p w14:paraId="248A4139" w14:textId="77777777" w:rsidR="00540B13" w:rsidRPr="004C3357" w:rsidRDefault="00540B13" w:rsidP="00540B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雨水をトイレ洗浄水等に使うため、雨水槽に貯留している場合、渇水期には水道水を</w:t>
                            </w:r>
                          </w:p>
                          <w:p w14:paraId="66F4E8D1" w14:textId="77777777" w:rsidR="00540B13" w:rsidRPr="004C3357" w:rsidRDefault="00540B13" w:rsidP="00540B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雨水槽に補給して水の不足を補っている構造の建物があります。このような場合、</w:t>
                            </w:r>
                          </w:p>
                          <w:p w14:paraId="5C949435" w14:textId="77777777" w:rsidR="00540B13" w:rsidRPr="004C3357" w:rsidRDefault="00540B13" w:rsidP="00540B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補給した水道水については、下水道料金を二重</w:t>
                            </w: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にいただいてしまう恐れがあるため、</w:t>
                            </w:r>
                          </w:p>
                          <w:p w14:paraId="4B069FE0" w14:textId="77777777" w:rsidR="00540B13" w:rsidRPr="004C3357" w:rsidRDefault="00540B13" w:rsidP="00540B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水量を申告していただき、汚水排出量から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除く制度です。</w:t>
                            </w:r>
                            <w:r w:rsidR="00F030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F58DF" id="Rectangle 3" o:spid="_x0000_s1033" style="position:absolute;left:0;text-align:left;margin-left:-36pt;margin-top:2.75pt;width:468pt;height:8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">
                <v:stroke dashstyle="longDashDotDot"/>
                <v:textbox inset="5.85pt,.7pt,5.85pt,.7pt">
                  <w:txbxContent>
                    <w:p w14:paraId="1F308C7C" w14:textId="77777777" w:rsidR="00540B13" w:rsidRPr="00B46215" w:rsidRDefault="00540B13" w:rsidP="00540B13"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>※雨水補給水申告とは</w:t>
                      </w:r>
                    </w:p>
                    <w:p w14:paraId="248A4139" w14:textId="77777777" w:rsidR="00540B13" w:rsidRPr="004C3357" w:rsidRDefault="00540B13" w:rsidP="00540B13">
                      <w:pPr>
                        <w:rPr>
                          <w:sz w:val="18"/>
                          <w:szCs w:val="18"/>
                        </w:rPr>
                      </w:pP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</w:t>
                      </w: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 xml:space="preserve">　雨水をトイレ洗浄水等に使うため、雨水槽に貯留している場合、渇水期には水道水を</w:t>
                      </w:r>
                    </w:p>
                    <w:p w14:paraId="66F4E8D1" w14:textId="77777777" w:rsidR="00540B13" w:rsidRPr="004C3357" w:rsidRDefault="00540B13" w:rsidP="00540B13">
                      <w:pPr>
                        <w:rPr>
                          <w:sz w:val="18"/>
                          <w:szCs w:val="18"/>
                        </w:rPr>
                      </w:pP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</w:t>
                      </w: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>雨水槽に補給して水の不足を補っている構造の建物があります。このような場合、</w:t>
                      </w:r>
                    </w:p>
                    <w:p w14:paraId="5C949435" w14:textId="77777777" w:rsidR="00540B13" w:rsidRPr="004C3357" w:rsidRDefault="00540B13" w:rsidP="00540B13">
                      <w:pPr>
                        <w:rPr>
                          <w:sz w:val="18"/>
                          <w:szCs w:val="18"/>
                        </w:rPr>
                      </w:pP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補給した水道水については、下水道料金を二重</w:t>
                      </w: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>にいただいてしまう恐れがあるため、</w:t>
                      </w:r>
                    </w:p>
                    <w:p w14:paraId="4B069FE0" w14:textId="77777777" w:rsidR="00540B13" w:rsidRPr="004C3357" w:rsidRDefault="00540B13" w:rsidP="00540B13">
                      <w:pPr>
                        <w:rPr>
                          <w:sz w:val="18"/>
                          <w:szCs w:val="18"/>
                        </w:rPr>
                      </w:pP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</w:t>
                      </w: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>水量を申告していただき、汚水排出量から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除く制度です。</w:t>
                      </w:r>
                      <w:r w:rsidR="00F030DF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540B13" w:rsidSect="00774684">
      <w:pgSz w:w="11906" w:h="16838" w:code="9"/>
      <w:pgMar w:top="1701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E65C" w14:textId="77777777" w:rsidR="00C150EF" w:rsidRDefault="00C150EF" w:rsidP="00BD71C7">
      <w:r>
        <w:separator/>
      </w:r>
    </w:p>
  </w:endnote>
  <w:endnote w:type="continuationSeparator" w:id="0">
    <w:p w14:paraId="52202759" w14:textId="77777777" w:rsidR="00C150EF" w:rsidRDefault="00C150EF" w:rsidP="00BD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13C0" w14:textId="77777777" w:rsidR="00C150EF" w:rsidRDefault="00C150EF" w:rsidP="00BD71C7">
      <w:r>
        <w:separator/>
      </w:r>
    </w:p>
  </w:footnote>
  <w:footnote w:type="continuationSeparator" w:id="0">
    <w:p w14:paraId="4423E995" w14:textId="77777777" w:rsidR="00C150EF" w:rsidRDefault="00C150EF" w:rsidP="00BD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6BD7"/>
    <w:multiLevelType w:val="hybridMultilevel"/>
    <w:tmpl w:val="80166452"/>
    <w:lvl w:ilvl="0" w:tplc="234215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A87D23"/>
    <w:multiLevelType w:val="hybridMultilevel"/>
    <w:tmpl w:val="3A5A1C6C"/>
    <w:lvl w:ilvl="0" w:tplc="1EAE7A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90533200">
    <w:abstractNumId w:val="0"/>
  </w:num>
  <w:num w:numId="2" w16cid:durableId="133394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13"/>
    <w:rsid w:val="00017716"/>
    <w:rsid w:val="00216155"/>
    <w:rsid w:val="002542F8"/>
    <w:rsid w:val="00314625"/>
    <w:rsid w:val="0033255E"/>
    <w:rsid w:val="0039328F"/>
    <w:rsid w:val="004D6ADB"/>
    <w:rsid w:val="004E3101"/>
    <w:rsid w:val="00540B13"/>
    <w:rsid w:val="00593573"/>
    <w:rsid w:val="005A6471"/>
    <w:rsid w:val="005C70E8"/>
    <w:rsid w:val="00654318"/>
    <w:rsid w:val="006723ED"/>
    <w:rsid w:val="00682161"/>
    <w:rsid w:val="007475C5"/>
    <w:rsid w:val="00774684"/>
    <w:rsid w:val="00782477"/>
    <w:rsid w:val="00787DE9"/>
    <w:rsid w:val="007F5E3C"/>
    <w:rsid w:val="008F0419"/>
    <w:rsid w:val="00A249E4"/>
    <w:rsid w:val="00AE27BE"/>
    <w:rsid w:val="00B466B0"/>
    <w:rsid w:val="00BD71C7"/>
    <w:rsid w:val="00BF15DA"/>
    <w:rsid w:val="00C150EF"/>
    <w:rsid w:val="00C16B7D"/>
    <w:rsid w:val="00CA5EA6"/>
    <w:rsid w:val="00D314BD"/>
    <w:rsid w:val="00EA2E3A"/>
    <w:rsid w:val="00ED10F2"/>
    <w:rsid w:val="00F030DF"/>
    <w:rsid w:val="00F7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E3BF1"/>
  <w15:docId w15:val="{36FEA1DB-EF36-4E68-AD2C-97C0B366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B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1C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D7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1C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D6A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336</Characters>
  <Application>Microsoft Office Word</Application>
  <DocSecurity>0</DocSecurity>
  <Lines>115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雨水利用にかかる補給水量申告　届出書　</vt:lpstr>
    </vt:vector>
  </TitlesOfParts>
  <Manager/>
  <Company/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mikako fujima</cp:lastModifiedBy>
  <cp:revision>4</cp:revision>
  <cp:lastPrinted>2008-08-25T06:16:00Z</cp:lastPrinted>
  <dcterms:created xsi:type="dcterms:W3CDTF">2025-09-12T06:44:00Z</dcterms:created>
  <dcterms:modified xsi:type="dcterms:W3CDTF">2025-11-21T12:50:00Z</dcterms:modified>
  <cp:category/>
</cp:coreProperties>
</file>