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B2450" w14:textId="1A318D2D" w:rsidR="00540B13" w:rsidRPr="004C3357" w:rsidRDefault="006723ED" w:rsidP="00540B13">
      <w:pPr>
        <w:jc w:val="center"/>
        <w:rPr>
          <w:b/>
          <w:sz w:val="32"/>
          <w:u w:val="single"/>
        </w:rPr>
      </w:pPr>
      <w:r>
        <w:rPr>
          <w:b/>
          <w:noProof/>
          <w:sz w:val="56"/>
          <w:szCs w:val="56"/>
          <w:u w:val="singl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76C5B18" wp14:editId="71530D49">
                <wp:simplePos x="0" y="0"/>
                <wp:positionH relativeFrom="column">
                  <wp:posOffset>4902200</wp:posOffset>
                </wp:positionH>
                <wp:positionV relativeFrom="paragraph">
                  <wp:posOffset>-76200</wp:posOffset>
                </wp:positionV>
                <wp:extent cx="515620" cy="495300"/>
                <wp:effectExtent l="10160" t="13335" r="7620" b="5715"/>
                <wp:wrapNone/>
                <wp:docPr id="1984471108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5620" cy="495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13FEBE" w14:textId="77777777" w:rsidR="00540B13" w:rsidRPr="004C3357" w:rsidRDefault="00540B13" w:rsidP="00540B13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4C3357"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76C5B18" id="Oval 2" o:spid="_x0000_s1026" style="position:absolute;left:0;text-align:left;margin-left:386pt;margin-top:-6pt;width:40.6pt;height:3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">
                <v:textbox inset="5.85pt,.7pt,5.85pt,.7pt">
                  <w:txbxContent>
                    <w:p w14:paraId="3013FEBE" w14:textId="77777777" w:rsidR="00540B13" w:rsidRPr="004C3357" w:rsidRDefault="00540B13" w:rsidP="00540B13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4C3357">
                        <w:rPr>
                          <w:rFonts w:hint="eastAsia"/>
                          <w:sz w:val="44"/>
                          <w:szCs w:val="44"/>
                        </w:rPr>
                        <w:t>雨</w:t>
                      </w:r>
                    </w:p>
                  </w:txbxContent>
                </v:textbox>
              </v:oval>
            </w:pict>
          </mc:Fallback>
        </mc:AlternateContent>
      </w:r>
      <w:r w:rsidR="00540B13" w:rsidRPr="004C3357">
        <w:rPr>
          <w:rFonts w:hint="eastAsia"/>
          <w:b/>
          <w:sz w:val="32"/>
          <w:u w:val="single"/>
        </w:rPr>
        <w:t>雨水利用にかかる</w:t>
      </w:r>
      <w:r w:rsidR="00540B13">
        <w:rPr>
          <w:rFonts w:hint="eastAsia"/>
          <w:b/>
          <w:sz w:val="32"/>
          <w:u w:val="single"/>
        </w:rPr>
        <w:t>補給水量</w:t>
      </w:r>
      <w:r w:rsidR="00540B13" w:rsidRPr="004C3357">
        <w:rPr>
          <w:rFonts w:hint="eastAsia"/>
          <w:b/>
          <w:sz w:val="32"/>
          <w:u w:val="single"/>
        </w:rPr>
        <w:t>申告</w:t>
      </w:r>
      <w:r w:rsidR="00540B13">
        <w:rPr>
          <w:rFonts w:hint="eastAsia"/>
          <w:b/>
          <w:sz w:val="32"/>
          <w:u w:val="single"/>
        </w:rPr>
        <w:t xml:space="preserve">　</w:t>
      </w:r>
      <w:r w:rsidR="00540B13" w:rsidRPr="004C3357">
        <w:rPr>
          <w:rFonts w:hint="eastAsia"/>
          <w:b/>
          <w:sz w:val="32"/>
          <w:u w:val="single"/>
        </w:rPr>
        <w:t xml:space="preserve">届出書　</w:t>
      </w:r>
    </w:p>
    <w:p w14:paraId="124CD434" w14:textId="5B71FCD2" w:rsidR="00540B13" w:rsidRDefault="006723ED" w:rsidP="00540B13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83D3723" wp14:editId="17E8DCF9">
                <wp:simplePos x="0" y="0"/>
                <wp:positionH relativeFrom="column">
                  <wp:posOffset>933450</wp:posOffset>
                </wp:positionH>
                <wp:positionV relativeFrom="paragraph">
                  <wp:posOffset>61595</wp:posOffset>
                </wp:positionV>
                <wp:extent cx="2520950" cy="457200"/>
                <wp:effectExtent l="327660" t="15240" r="18415" b="156210"/>
                <wp:wrapNone/>
                <wp:docPr id="1765324452" name="吹き出し: 角を丸めた四角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950" cy="457200"/>
                        </a:xfrm>
                        <a:prstGeom prst="wedgeRoundRectCallout">
                          <a:avLst>
                            <a:gd name="adj1" fmla="val -62319"/>
                            <a:gd name="adj2" fmla="val 70417"/>
                            <a:gd name="adj3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25400" cap="flat" cmpd="sng" algn="ctr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54A9A1" w14:textId="1D173109" w:rsidR="007F5E3C" w:rsidRPr="00743A7C" w:rsidRDefault="006723ED" w:rsidP="007F5E3C">
                            <w:pPr>
                              <w:jc w:val="center"/>
                              <w:rPr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所管の下水道事務所を記載ください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3D3723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3" o:spid="_x0000_s1027" type="#_x0000_t62" style="position:absolute;left:0;text-align:left;margin-left:73.5pt;margin-top:4.85pt;width:198.5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" adj="-2661,26010" fillcolor="white [3201]" strokecolor="black [3200]" strokeweight="2pt">
                <v:textbox>
                  <w:txbxContent>
                    <w:p w14:paraId="4A54A9A1" w14:textId="1D173109" w:rsidR="007F5E3C" w:rsidRPr="00743A7C" w:rsidRDefault="006723ED" w:rsidP="007F5E3C">
                      <w:pPr>
                        <w:jc w:val="center"/>
                        <w:rPr>
                          <w:rFonts w:hint="eastAsia"/>
                          <w:sz w:val="20"/>
                          <w:szCs w:val="21"/>
                        </w:rPr>
                      </w:pPr>
                      <w:r>
                        <w:rPr>
                          <w:rFonts w:hint="eastAsia"/>
                          <w:sz w:val="20"/>
                          <w:szCs w:val="21"/>
                        </w:rPr>
                        <w:t>所管の下水道事務所を記載ください</w:t>
                      </w:r>
                    </w:p>
                  </w:txbxContent>
                </v:textbox>
              </v:shape>
            </w:pict>
          </mc:Fallback>
        </mc:AlternateContent>
      </w:r>
    </w:p>
    <w:p w14:paraId="287578C7" w14:textId="77777777" w:rsidR="00774684" w:rsidRDefault="00540B13" w:rsidP="00540B13">
      <w:r>
        <w:rPr>
          <w:rFonts w:hint="eastAsia"/>
        </w:rPr>
        <w:t>東京都下水道局</w:t>
      </w:r>
    </w:p>
    <w:p w14:paraId="3DA73260" w14:textId="77777777" w:rsidR="00774684" w:rsidRPr="00774684" w:rsidRDefault="00774684" w:rsidP="00540B13"/>
    <w:p w14:paraId="52445CAC" w14:textId="37D949E5" w:rsidR="00540B13" w:rsidRDefault="00774684" w:rsidP="00EA2E3A">
      <w:pPr>
        <w:ind w:right="-1051" w:firstLineChars="100" w:firstLine="220"/>
        <w:rPr>
          <w:sz w:val="22"/>
        </w:rPr>
      </w:pPr>
      <w:r>
        <w:rPr>
          <w:rFonts w:ascii="ＭＳ ゴシック" w:eastAsia="ＭＳ ゴシック" w:hAnsi="ＭＳ ゴシック" w:hint="eastAsia"/>
          <w:sz w:val="22"/>
          <w:u w:val="single"/>
        </w:rPr>
        <w:t xml:space="preserve">　　　　　</w:t>
      </w:r>
      <w:r w:rsidR="00EA2E3A" w:rsidRPr="00A249E4">
        <w:rPr>
          <w:rFonts w:ascii="ＭＳ ゴシック" w:eastAsia="ＭＳ ゴシック" w:hAnsi="ＭＳ ゴシック" w:hint="eastAsia"/>
          <w:sz w:val="22"/>
        </w:rPr>
        <w:t>下水道事務所長</w:t>
      </w:r>
      <w:r w:rsidR="00EA2E3A">
        <w:rPr>
          <w:rFonts w:hint="eastAsia"/>
          <w:sz w:val="22"/>
        </w:rPr>
        <w:t xml:space="preserve">　</w:t>
      </w:r>
      <w:r w:rsidR="00540B13" w:rsidRPr="00B33C07">
        <w:rPr>
          <w:rFonts w:hint="eastAsia"/>
          <w:sz w:val="22"/>
        </w:rPr>
        <w:t xml:space="preserve">殿　</w:t>
      </w:r>
      <w:r>
        <w:rPr>
          <w:rFonts w:hint="eastAsia"/>
          <w:sz w:val="22"/>
        </w:rPr>
        <w:t xml:space="preserve">　　　　　　</w:t>
      </w:r>
      <w:r w:rsidR="00782477">
        <w:rPr>
          <w:rFonts w:hint="eastAsia"/>
          <w:sz w:val="22"/>
        </w:rPr>
        <w:t xml:space="preserve">　　　　　　</w:t>
      </w:r>
      <w:r w:rsidR="004D6ADB">
        <w:rPr>
          <w:rFonts w:hint="eastAsia"/>
          <w:sz w:val="22"/>
        </w:rPr>
        <w:t xml:space="preserve">　　</w:t>
      </w:r>
      <w:r w:rsidR="00540B13" w:rsidRPr="00B33C07">
        <w:rPr>
          <w:rFonts w:hint="eastAsia"/>
          <w:sz w:val="22"/>
        </w:rPr>
        <w:t xml:space="preserve">年　</w:t>
      </w:r>
      <w:r w:rsidR="004D6ADB">
        <w:rPr>
          <w:rFonts w:hint="eastAsia"/>
          <w:sz w:val="22"/>
        </w:rPr>
        <w:t xml:space="preserve">　</w:t>
      </w:r>
      <w:r w:rsidR="00782477">
        <w:rPr>
          <w:rFonts w:hint="eastAsia"/>
          <w:sz w:val="22"/>
        </w:rPr>
        <w:t xml:space="preserve">月　</w:t>
      </w:r>
      <w:r w:rsidR="004D6ADB">
        <w:rPr>
          <w:rFonts w:hint="eastAsia"/>
          <w:sz w:val="22"/>
        </w:rPr>
        <w:t xml:space="preserve">　</w:t>
      </w:r>
      <w:r w:rsidR="00540B13" w:rsidRPr="00B33C07">
        <w:rPr>
          <w:rFonts w:hint="eastAsia"/>
          <w:sz w:val="22"/>
        </w:rPr>
        <w:t xml:space="preserve">日　</w:t>
      </w:r>
    </w:p>
    <w:p w14:paraId="23A41D7C" w14:textId="77777777" w:rsidR="00540B13" w:rsidRDefault="00540B13" w:rsidP="00540B13">
      <w:pPr>
        <w:ind w:right="-1051" w:firstLine="1762"/>
        <w:rPr>
          <w:sz w:val="22"/>
        </w:rPr>
      </w:pPr>
    </w:p>
    <w:p w14:paraId="6A0BE035" w14:textId="77777777" w:rsidR="00540B13" w:rsidRPr="00F321FE" w:rsidRDefault="00540B13" w:rsidP="00540B13">
      <w:pPr>
        <w:ind w:firstLineChars="100" w:firstLine="220"/>
        <w:rPr>
          <w:rFonts w:ascii="ＭＳ 明朝" w:hAnsi="ＭＳ 明朝"/>
          <w:sz w:val="22"/>
          <w:szCs w:val="22"/>
        </w:rPr>
      </w:pPr>
      <w:r w:rsidRPr="00F321FE">
        <w:rPr>
          <w:rFonts w:ascii="ＭＳ 明朝" w:hAnsi="ＭＳ 明朝" w:hint="eastAsia"/>
          <w:sz w:val="22"/>
          <w:szCs w:val="22"/>
        </w:rPr>
        <w:t>雨水利用にかかる補給水に</w:t>
      </w:r>
      <w:r>
        <w:rPr>
          <w:rFonts w:ascii="ＭＳ 明朝" w:hAnsi="ＭＳ 明朝" w:hint="eastAsia"/>
          <w:sz w:val="22"/>
          <w:szCs w:val="22"/>
        </w:rPr>
        <w:t>ついて</w:t>
      </w:r>
      <w:r w:rsidRPr="00F321FE">
        <w:rPr>
          <w:rFonts w:ascii="ＭＳ 明朝" w:hAnsi="ＭＳ 明朝" w:hint="eastAsia"/>
          <w:sz w:val="22"/>
          <w:szCs w:val="22"/>
        </w:rPr>
        <w:t>、私設量水器を</w:t>
      </w:r>
      <w:r>
        <w:rPr>
          <w:rFonts w:ascii="ＭＳ 明朝" w:hAnsi="ＭＳ 明朝" w:hint="eastAsia"/>
          <w:sz w:val="22"/>
          <w:szCs w:val="22"/>
        </w:rPr>
        <w:t>用いて申告</w:t>
      </w:r>
      <w:r w:rsidRPr="00F321FE">
        <w:rPr>
          <w:rFonts w:ascii="ＭＳ 明朝" w:hAnsi="ＭＳ 明朝" w:hint="eastAsia"/>
          <w:sz w:val="22"/>
          <w:szCs w:val="22"/>
        </w:rPr>
        <w:t>することを届け出ます。</w:t>
      </w:r>
    </w:p>
    <w:p w14:paraId="64A53A00" w14:textId="77777777" w:rsidR="00540B13" w:rsidRPr="00F321FE" w:rsidRDefault="00540B13" w:rsidP="00540B13">
      <w:pPr>
        <w:ind w:firstLineChars="100" w:firstLine="220"/>
        <w:rPr>
          <w:rFonts w:ascii="ＭＳ 明朝" w:hAnsi="ＭＳ 明朝"/>
          <w:sz w:val="22"/>
          <w:szCs w:val="22"/>
        </w:rPr>
      </w:pPr>
      <w:r w:rsidRPr="00F321FE">
        <w:rPr>
          <w:rFonts w:ascii="ＭＳ 明朝" w:hAnsi="ＭＳ 明朝" w:hint="eastAsia"/>
          <w:sz w:val="22"/>
          <w:szCs w:val="22"/>
        </w:rPr>
        <w:t>なお、下記の条件について遵守いたします。</w:t>
      </w:r>
    </w:p>
    <w:p w14:paraId="31AF0FA8" w14:textId="77777777" w:rsidR="00540B13" w:rsidRPr="00F321FE" w:rsidRDefault="00540B13" w:rsidP="00540B13">
      <w:pPr>
        <w:ind w:firstLineChars="100" w:firstLine="220"/>
        <w:rPr>
          <w:rFonts w:ascii="ＭＳ 明朝" w:hAnsi="ＭＳ 明朝"/>
          <w:sz w:val="22"/>
          <w:szCs w:val="22"/>
        </w:rPr>
      </w:pPr>
    </w:p>
    <w:p w14:paraId="23F86AF6" w14:textId="77777777" w:rsidR="00540B13" w:rsidRPr="00F321FE" w:rsidRDefault="00540B13" w:rsidP="00540B13">
      <w:pPr>
        <w:ind w:firstLineChars="100" w:firstLine="220"/>
        <w:jc w:val="center"/>
        <w:rPr>
          <w:rFonts w:ascii="ＭＳ 明朝" w:hAnsi="ＭＳ 明朝"/>
          <w:sz w:val="22"/>
          <w:szCs w:val="22"/>
        </w:rPr>
      </w:pPr>
      <w:r w:rsidRPr="00F321FE">
        <w:rPr>
          <w:rFonts w:ascii="ＭＳ 明朝" w:hAnsi="ＭＳ 明朝" w:hint="eastAsia"/>
          <w:sz w:val="22"/>
          <w:szCs w:val="22"/>
        </w:rPr>
        <w:t>記</w:t>
      </w:r>
    </w:p>
    <w:p w14:paraId="0C2C2B6C" w14:textId="77777777" w:rsidR="00540B13" w:rsidRPr="00F321FE" w:rsidRDefault="00540B13" w:rsidP="00540B13">
      <w:pPr>
        <w:ind w:firstLineChars="100" w:firstLine="220"/>
        <w:jc w:val="center"/>
        <w:rPr>
          <w:rFonts w:ascii="ＭＳ 明朝" w:hAnsi="ＭＳ 明朝"/>
          <w:sz w:val="22"/>
          <w:szCs w:val="22"/>
        </w:rPr>
      </w:pPr>
    </w:p>
    <w:p w14:paraId="158A8FBA" w14:textId="77777777" w:rsidR="00540B13" w:rsidRPr="00F321FE" w:rsidRDefault="00540B13" w:rsidP="00540B13">
      <w:pPr>
        <w:jc w:val="left"/>
        <w:rPr>
          <w:rFonts w:ascii="ＭＳ 明朝" w:hAnsi="ＭＳ 明朝"/>
          <w:sz w:val="22"/>
          <w:szCs w:val="22"/>
        </w:rPr>
      </w:pPr>
      <w:r w:rsidRPr="00F321FE">
        <w:rPr>
          <w:rFonts w:ascii="ＭＳ 明朝" w:hAnsi="ＭＳ 明朝" w:hint="eastAsia"/>
          <w:sz w:val="22"/>
          <w:szCs w:val="22"/>
        </w:rPr>
        <w:t>維持管理上の諸条件</w:t>
      </w:r>
    </w:p>
    <w:p w14:paraId="7FB87C9A" w14:textId="77777777" w:rsidR="00540B13" w:rsidRPr="00F321FE" w:rsidRDefault="00540B13" w:rsidP="00540B13">
      <w:pPr>
        <w:numPr>
          <w:ilvl w:val="0"/>
          <w:numId w:val="1"/>
        </w:numPr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適正な計量ができるように維持管理</w:t>
      </w:r>
      <w:r w:rsidRPr="00F321FE">
        <w:rPr>
          <w:rFonts w:ascii="ＭＳ 明朝" w:hAnsi="ＭＳ 明朝" w:hint="eastAsia"/>
          <w:sz w:val="22"/>
          <w:szCs w:val="22"/>
        </w:rPr>
        <w:t>します。</w:t>
      </w:r>
    </w:p>
    <w:p w14:paraId="63911C53" w14:textId="77777777" w:rsidR="00540B13" w:rsidRPr="00F321FE" w:rsidRDefault="00540B13" w:rsidP="00540B13">
      <w:pPr>
        <w:numPr>
          <w:ilvl w:val="0"/>
          <w:numId w:val="1"/>
        </w:numPr>
        <w:jc w:val="left"/>
        <w:rPr>
          <w:rFonts w:ascii="ＭＳ 明朝" w:hAnsi="ＭＳ 明朝"/>
          <w:sz w:val="22"/>
          <w:szCs w:val="22"/>
        </w:rPr>
      </w:pPr>
      <w:r w:rsidRPr="00F321FE">
        <w:rPr>
          <w:rFonts w:ascii="ＭＳ 明朝" w:hAnsi="ＭＳ 明朝" w:hint="eastAsia"/>
          <w:sz w:val="22"/>
          <w:szCs w:val="22"/>
        </w:rPr>
        <w:t>不良及び故障の際はただちに修復します。</w:t>
      </w:r>
    </w:p>
    <w:p w14:paraId="50F88A12" w14:textId="0C5C5848" w:rsidR="00540B13" w:rsidRPr="00BE362D" w:rsidRDefault="00540B13" w:rsidP="00540B13">
      <w:pPr>
        <w:numPr>
          <w:ilvl w:val="0"/>
          <w:numId w:val="1"/>
        </w:numPr>
        <w:tabs>
          <w:tab w:val="clear" w:pos="720"/>
        </w:tabs>
        <w:jc w:val="left"/>
        <w:rPr>
          <w:rFonts w:ascii="ＭＳ 明朝" w:hAnsi="ＭＳ 明朝"/>
          <w:color w:val="000080"/>
          <w:sz w:val="22"/>
          <w:szCs w:val="22"/>
          <w:u w:val="wave"/>
        </w:rPr>
      </w:pPr>
      <w:r w:rsidRPr="00BE362D">
        <w:rPr>
          <w:rFonts w:ascii="ＭＳ 明朝" w:hAnsi="ＭＳ 明朝" w:hint="eastAsia"/>
          <w:sz w:val="22"/>
          <w:szCs w:val="22"/>
          <w:u w:val="wave"/>
        </w:rPr>
        <w:t>異常が発生した場合及び量水器の変更・移動の場合は、すみやかに東京都下水道局まで連絡します。また、申告は滞りなく東京都水道局に行います。</w:t>
      </w:r>
    </w:p>
    <w:p w14:paraId="69D5C049" w14:textId="0B1352DC" w:rsidR="00540B13" w:rsidRPr="00F321FE" w:rsidRDefault="006723ED" w:rsidP="00540B13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85ECE7B" wp14:editId="2D395234">
                <wp:simplePos x="0" y="0"/>
                <wp:positionH relativeFrom="column">
                  <wp:posOffset>3814445</wp:posOffset>
                </wp:positionH>
                <wp:positionV relativeFrom="paragraph">
                  <wp:posOffset>117475</wp:posOffset>
                </wp:positionV>
                <wp:extent cx="2389505" cy="595630"/>
                <wp:effectExtent l="133350" t="0" r="0" b="0"/>
                <wp:wrapNone/>
                <wp:docPr id="923396860" name="吹き出し: 角を丸めた四角形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9505" cy="595630"/>
                        </a:xfrm>
                        <a:prstGeom prst="wedgeRoundRectCallout">
                          <a:avLst>
                            <a:gd name="adj1" fmla="val -55332"/>
                            <a:gd name="adj2" fmla="val -24291"/>
                            <a:gd name="adj3" fmla="val 16667"/>
                          </a:avLst>
                        </a:prstGeom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545775" w14:textId="51F64391" w:rsidR="006723ED" w:rsidRPr="00743A7C" w:rsidRDefault="006723ED" w:rsidP="006723ED">
                            <w:pPr>
                              <w:jc w:val="center"/>
                              <w:rPr>
                                <w:sz w:val="20"/>
                                <w:szCs w:val="21"/>
                              </w:rPr>
                            </w:pPr>
                            <w:r w:rsidRPr="00743A7C"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水道契約者の氏名及びその住所を記載ください。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5ECE7B" id="吹き出し: 角を丸めた四角形 17" o:spid="_x0000_s1028" type="#_x0000_t62" style="position:absolute;left:0;text-align:left;margin-left:300.35pt;margin-top:9.25pt;width:188.15pt;height:46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" adj="-1152,5553" fillcolor="white [3201]" strokecolor="#e00" strokeweight="2pt">
                <v:path arrowok="t"/>
                <v:textbox>
                  <w:txbxContent>
                    <w:p w14:paraId="07545775" w14:textId="51F64391" w:rsidR="006723ED" w:rsidRPr="00743A7C" w:rsidRDefault="006723ED" w:rsidP="006723ED">
                      <w:pPr>
                        <w:jc w:val="center"/>
                        <w:rPr>
                          <w:sz w:val="20"/>
                          <w:szCs w:val="21"/>
                        </w:rPr>
                      </w:pPr>
                      <w:r w:rsidRPr="00743A7C">
                        <w:rPr>
                          <w:rFonts w:hint="eastAsia"/>
                          <w:sz w:val="20"/>
                          <w:szCs w:val="21"/>
                        </w:rPr>
                        <w:t>水道契約者の氏名及びその住所を記載ください。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17EDFDE" wp14:editId="02842E33">
                <wp:simplePos x="0" y="0"/>
                <wp:positionH relativeFrom="column">
                  <wp:posOffset>-508000</wp:posOffset>
                </wp:positionH>
                <wp:positionV relativeFrom="paragraph">
                  <wp:posOffset>2820670</wp:posOffset>
                </wp:positionV>
                <wp:extent cx="6404610" cy="1807845"/>
                <wp:effectExtent l="0" t="0" r="0" b="1905"/>
                <wp:wrapNone/>
                <wp:docPr id="1819318999" name="正方形/長方形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4610" cy="18078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3EFE44" id="正方形/長方形 15" o:spid="_x0000_s1026" style="position:absolute;margin-left:-40pt;margin-top:222.1pt;width:504.3pt;height:142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" filled="f" strokecolor="#00b050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E19CEE" wp14:editId="0A80EB90">
                <wp:simplePos x="0" y="0"/>
                <wp:positionH relativeFrom="column">
                  <wp:posOffset>-508000</wp:posOffset>
                </wp:positionH>
                <wp:positionV relativeFrom="paragraph">
                  <wp:posOffset>1074420</wp:posOffset>
                </wp:positionV>
                <wp:extent cx="6394450" cy="422910"/>
                <wp:effectExtent l="0" t="0" r="6350" b="0"/>
                <wp:wrapNone/>
                <wp:docPr id="936199315" name="正方形/長方形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4450" cy="4229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66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1172B8" id="正方形/長方形 13" o:spid="_x0000_s1026" style="position:absolute;margin-left:-40pt;margin-top:84.6pt;width:503.5pt;height:33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" filled="f" strokecolor="#06f" strokeweight="2pt">
                <v:path arrowok="t"/>
              </v:rect>
            </w:pict>
          </mc:Fallback>
        </mc:AlternateContent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0"/>
        <w:gridCol w:w="210"/>
        <w:gridCol w:w="755"/>
        <w:gridCol w:w="109"/>
        <w:gridCol w:w="359"/>
        <w:gridCol w:w="374"/>
        <w:gridCol w:w="316"/>
        <w:gridCol w:w="44"/>
        <w:gridCol w:w="100"/>
        <w:gridCol w:w="260"/>
        <w:gridCol w:w="361"/>
        <w:gridCol w:w="360"/>
        <w:gridCol w:w="322"/>
        <w:gridCol w:w="38"/>
        <w:gridCol w:w="361"/>
        <w:gridCol w:w="277"/>
        <w:gridCol w:w="83"/>
        <w:gridCol w:w="360"/>
        <w:gridCol w:w="719"/>
        <w:gridCol w:w="352"/>
        <w:gridCol w:w="223"/>
        <w:gridCol w:w="137"/>
        <w:gridCol w:w="360"/>
        <w:gridCol w:w="9"/>
        <w:gridCol w:w="351"/>
        <w:gridCol w:w="360"/>
        <w:gridCol w:w="360"/>
        <w:gridCol w:w="180"/>
        <w:gridCol w:w="180"/>
        <w:gridCol w:w="360"/>
        <w:gridCol w:w="360"/>
        <w:gridCol w:w="360"/>
        <w:gridCol w:w="360"/>
      </w:tblGrid>
      <w:tr w:rsidR="00540B13" w14:paraId="6602E81C" w14:textId="77777777">
        <w:trPr>
          <w:cantSplit/>
          <w:trHeight w:val="872"/>
          <w:jc w:val="center"/>
        </w:trPr>
        <w:tc>
          <w:tcPr>
            <w:tcW w:w="179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83E9200" w14:textId="6A943717" w:rsidR="00540B13" w:rsidRPr="00B33C07" w:rsidRDefault="006723ED" w:rsidP="00BF15DA">
            <w:pPr>
              <w:jc w:val="center"/>
              <w:rPr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231C620" wp14:editId="779A03E4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-6350</wp:posOffset>
                      </wp:positionV>
                      <wp:extent cx="6365875" cy="833120"/>
                      <wp:effectExtent l="0" t="0" r="0" b="5080"/>
                      <wp:wrapNone/>
                      <wp:docPr id="1957776502" name="正方形/長方形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5875" cy="8331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3BC765" id="正方形/長方形 11" o:spid="_x0000_s1026" style="position:absolute;margin-left:-3.3pt;margin-top:-.5pt;width:501.25pt;height:65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" filled="f" strokecolor="#e00" strokeweight="2pt">
                      <v:path arrowok="t"/>
                    </v:rect>
                  </w:pict>
                </mc:Fallback>
              </mc:AlternateContent>
            </w:r>
            <w:r w:rsidR="00540B13" w:rsidRPr="00B33C07">
              <w:rPr>
                <w:rFonts w:hint="eastAsia"/>
                <w:sz w:val="22"/>
              </w:rPr>
              <w:t>住　　所</w:t>
            </w:r>
          </w:p>
          <w:p w14:paraId="2373EFE8" w14:textId="77777777" w:rsidR="00540B13" w:rsidRPr="00B33C07" w:rsidRDefault="00540B13" w:rsidP="00BF15DA">
            <w:pPr>
              <w:jc w:val="center"/>
              <w:rPr>
                <w:sz w:val="22"/>
              </w:rPr>
            </w:pPr>
          </w:p>
          <w:p w14:paraId="31C74BF5" w14:textId="77777777" w:rsidR="00540B13" w:rsidRPr="00B33C07" w:rsidRDefault="00540B13" w:rsidP="00BF15DA">
            <w:pPr>
              <w:jc w:val="center"/>
            </w:pPr>
            <w:r w:rsidRPr="00B33C07">
              <w:rPr>
                <w:rFonts w:hint="eastAsia"/>
                <w:sz w:val="22"/>
              </w:rPr>
              <w:t>氏　　名</w:t>
            </w:r>
          </w:p>
        </w:tc>
        <w:tc>
          <w:tcPr>
            <w:tcW w:w="8286" w:type="dxa"/>
            <w:gridSpan w:val="29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5B9C414" w14:textId="77777777" w:rsidR="00540B13" w:rsidRDefault="00540B13" w:rsidP="00BF15D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〒</w:t>
            </w:r>
          </w:p>
          <w:p w14:paraId="02A41773" w14:textId="77777777" w:rsidR="00540B13" w:rsidRDefault="00EA2E3A" w:rsidP="004D6ADB">
            <w:pPr>
              <w:ind w:firstLineChars="600" w:firstLine="1260"/>
            </w:pPr>
            <w:r>
              <w:rPr>
                <w:rFonts w:hint="eastAsia"/>
              </w:rPr>
              <w:t xml:space="preserve">　区　　</w:t>
            </w:r>
            <w:r w:rsidR="00540B13" w:rsidRPr="00AE27BE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4D6ADB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</w:t>
            </w:r>
            <w:r w:rsidR="00540B13">
              <w:rPr>
                <w:rFonts w:hint="eastAsia"/>
              </w:rPr>
              <w:t xml:space="preserve">　丁目　　</w:t>
            </w:r>
            <w:r w:rsidR="004D6ADB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hint="eastAsia"/>
              </w:rPr>
              <w:t xml:space="preserve">番　　</w:t>
            </w:r>
            <w:r w:rsidR="004D6ADB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</w:t>
            </w:r>
            <w:r w:rsidR="00540B13">
              <w:rPr>
                <w:rFonts w:hint="eastAsia"/>
              </w:rPr>
              <w:t>号</w:t>
            </w:r>
          </w:p>
          <w:p w14:paraId="6C2444A2" w14:textId="1BD64142" w:rsidR="00540B13" w:rsidRPr="004D6ADB" w:rsidRDefault="006723ED" w:rsidP="00BF15DA">
            <w:pPr>
              <w:ind w:firstLine="504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CDA81A6" wp14:editId="39AF7989">
                      <wp:simplePos x="0" y="0"/>
                      <wp:positionH relativeFrom="column">
                        <wp:posOffset>3154045</wp:posOffset>
                      </wp:positionH>
                      <wp:positionV relativeFrom="paragraph">
                        <wp:posOffset>122555</wp:posOffset>
                      </wp:positionV>
                      <wp:extent cx="2389505" cy="595630"/>
                      <wp:effectExtent l="220345" t="17780" r="19050" b="15240"/>
                      <wp:wrapNone/>
                      <wp:docPr id="1950824930" name="吹き出し: 角を丸めた四角形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9505" cy="595630"/>
                              </a:xfrm>
                              <a:prstGeom prst="wedgeRoundRectCallout">
                                <a:avLst>
                                  <a:gd name="adj1" fmla="val -56778"/>
                                  <a:gd name="adj2" fmla="val 44352"/>
                                  <a:gd name="adj3" fmla="val 16667"/>
                                </a:avLst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25400" cap="flat" cmpd="sng" algn="ctr">
                                <a:solidFill>
                                  <a:srgbClr val="2F03EB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97B2DE" w14:textId="5217B821" w:rsidR="006723ED" w:rsidRPr="00743A7C" w:rsidRDefault="006723ED" w:rsidP="006723ED">
                                  <w:pPr>
                                    <w:rPr>
                                      <w:sz w:val="2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szCs w:val="21"/>
                                    </w:rPr>
                                    <w:t>水道契約者</w:t>
                                  </w:r>
                                  <w:r w:rsidRPr="00743A7C">
                                    <w:rPr>
                                      <w:rFonts w:hint="eastAsia"/>
                                      <w:sz w:val="20"/>
                                      <w:szCs w:val="21"/>
                                    </w:rPr>
                                    <w:t>の住所と異なる場合は、記載してください。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DA81A6" id="_x0000_s1029" type="#_x0000_t62" style="position:absolute;left:0;text-align:left;margin-left:248.35pt;margin-top:9.65pt;width:188.15pt;height:46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" adj="-1464,20380" fillcolor="white [3201]" strokecolor="#2f03eb" strokeweight="2pt">
                      <v:textbox>
                        <w:txbxContent>
                          <w:p w14:paraId="5097B2DE" w14:textId="5217B821" w:rsidR="006723ED" w:rsidRPr="00743A7C" w:rsidRDefault="006723ED" w:rsidP="006723ED">
                            <w:pPr>
                              <w:rPr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水道契約者</w:t>
                            </w:r>
                            <w:r w:rsidRPr="00743A7C"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の住所と異なる場合は、記載してください。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669DAFD" w14:textId="77777777" w:rsidR="00540B13" w:rsidRDefault="00EA2E3A" w:rsidP="00EA2E3A">
            <w:pPr>
              <w:rPr>
                <w:b/>
              </w:rPr>
            </w:pPr>
            <w:r>
              <w:rPr>
                <w:rFonts w:ascii="JustUnitMarkG" w:hAnsi="JustUnitMarkG"/>
              </w:rPr>
              <w:t xml:space="preserve">　　　　　　　　　　</w:t>
            </w:r>
            <w:r w:rsidR="004D6ADB">
              <w:rPr>
                <w:rFonts w:ascii="JustUnitMarkG" w:hAnsi="JustUnitMarkG" w:hint="eastAsia"/>
              </w:rPr>
              <w:t xml:space="preserve">　　　　　　　　　　　　　</w:t>
            </w:r>
            <w:r>
              <w:rPr>
                <w:rFonts w:ascii="JustUnitMarkG" w:hAnsi="JustUnitMarkG"/>
              </w:rPr>
              <w:t xml:space="preserve">　　　　　　　　</w:t>
            </w:r>
          </w:p>
        </w:tc>
      </w:tr>
      <w:tr w:rsidR="00540B13" w14:paraId="7B46134A" w14:textId="77777777">
        <w:trPr>
          <w:cantSplit/>
          <w:trHeight w:val="506"/>
          <w:jc w:val="center"/>
        </w:trPr>
        <w:tc>
          <w:tcPr>
            <w:tcW w:w="1794" w:type="dxa"/>
            <w:gridSpan w:val="4"/>
            <w:tcBorders>
              <w:left w:val="single" w:sz="12" w:space="0" w:color="auto"/>
            </w:tcBorders>
            <w:vAlign w:val="center"/>
          </w:tcPr>
          <w:p w14:paraId="188F6FF6" w14:textId="77777777" w:rsidR="00540B13" w:rsidRPr="00B33C07" w:rsidRDefault="00540B13" w:rsidP="00BF15DA">
            <w:pPr>
              <w:jc w:val="center"/>
              <w:rPr>
                <w:sz w:val="22"/>
              </w:rPr>
            </w:pPr>
            <w:r w:rsidRPr="00B33C07">
              <w:rPr>
                <w:rFonts w:hint="eastAsia"/>
                <w:sz w:val="22"/>
              </w:rPr>
              <w:t>排出場所</w:t>
            </w:r>
          </w:p>
        </w:tc>
        <w:tc>
          <w:tcPr>
            <w:tcW w:w="8286" w:type="dxa"/>
            <w:gridSpan w:val="29"/>
            <w:tcBorders>
              <w:right w:val="single" w:sz="12" w:space="0" w:color="auto"/>
            </w:tcBorders>
            <w:vAlign w:val="center"/>
          </w:tcPr>
          <w:p w14:paraId="51C6F886" w14:textId="77777777" w:rsidR="00540B13" w:rsidRPr="00782477" w:rsidRDefault="00782477" w:rsidP="00BF15DA">
            <w:pPr>
              <w:rPr>
                <w:rFonts w:ascii="ＭＳ ゴシック" w:eastAsia="ＭＳ ゴシック" w:hAnsi="ＭＳ ゴシック"/>
              </w:rPr>
            </w:pPr>
            <w:r>
              <w:rPr>
                <w:rFonts w:hint="eastAsia"/>
                <w:b/>
              </w:rPr>
              <w:t xml:space="preserve">　　　　　　　　　　</w:t>
            </w:r>
            <w:r w:rsidR="004D6ADB">
              <w:rPr>
                <w:rFonts w:ascii="ＭＳ ゴシック" w:eastAsia="ＭＳ ゴシック" w:hAnsi="ＭＳ ゴシック" w:hint="eastAsia"/>
              </w:rPr>
              <w:t xml:space="preserve">　　</w:t>
            </w:r>
          </w:p>
          <w:p w14:paraId="59390372" w14:textId="0305DA76" w:rsidR="00540B13" w:rsidRDefault="00540B13" w:rsidP="00BF15DA">
            <w:pPr>
              <w:ind w:firstLine="1470"/>
              <w:rPr>
                <w:b/>
              </w:rPr>
            </w:pPr>
            <w:r>
              <w:rPr>
                <w:rFonts w:hint="eastAsia"/>
              </w:rPr>
              <w:t>区　　　　　　　丁目　　　　番　　　　号</w:t>
            </w:r>
          </w:p>
        </w:tc>
      </w:tr>
      <w:tr w:rsidR="00540B13" w14:paraId="72F5F2F7" w14:textId="77777777">
        <w:trPr>
          <w:cantSplit/>
          <w:trHeight w:val="528"/>
          <w:jc w:val="center"/>
        </w:trPr>
        <w:tc>
          <w:tcPr>
            <w:tcW w:w="1794" w:type="dxa"/>
            <w:gridSpan w:val="4"/>
            <w:vMerge w:val="restart"/>
            <w:tcBorders>
              <w:left w:val="single" w:sz="12" w:space="0" w:color="auto"/>
            </w:tcBorders>
            <w:vAlign w:val="center"/>
          </w:tcPr>
          <w:p w14:paraId="4A5EE6C8" w14:textId="2750431B" w:rsidR="00540B13" w:rsidRDefault="006723ED" w:rsidP="00BF15DA">
            <w:pPr>
              <w:jc w:val="center"/>
              <w:rPr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423889" wp14:editId="6350A17E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30480</wp:posOffset>
                      </wp:positionV>
                      <wp:extent cx="6373495" cy="633095"/>
                      <wp:effectExtent l="0" t="0" r="8255" b="0"/>
                      <wp:wrapNone/>
                      <wp:docPr id="451827199" name="正方形/長方形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73495" cy="6330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7AFE3C" id="正方形/長方形 9" o:spid="_x0000_s1026" style="position:absolute;margin-left:-3.1pt;margin-top:2.4pt;width:501.85pt;height:49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" filled="f" strokecolor="#ffc000" strokeweight="2pt">
                      <v:path arrowok="t"/>
                    </v:rect>
                  </w:pict>
                </mc:Fallback>
              </mc:AlternateContent>
            </w:r>
            <w:r w:rsidR="00540B13">
              <w:rPr>
                <w:rFonts w:hint="eastAsia"/>
                <w:sz w:val="22"/>
              </w:rPr>
              <w:t>連絡先住所</w:t>
            </w:r>
          </w:p>
          <w:p w14:paraId="35C86BE3" w14:textId="77777777" w:rsidR="00540B13" w:rsidRDefault="00540B13" w:rsidP="00BF15D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及び担当者名</w:t>
            </w:r>
          </w:p>
        </w:tc>
        <w:tc>
          <w:tcPr>
            <w:tcW w:w="8286" w:type="dxa"/>
            <w:gridSpan w:val="29"/>
            <w:tcBorders>
              <w:right w:val="single" w:sz="12" w:space="0" w:color="auto"/>
            </w:tcBorders>
            <w:vAlign w:val="center"/>
          </w:tcPr>
          <w:p w14:paraId="64DFA626" w14:textId="2B03AEE5" w:rsidR="00540B13" w:rsidRPr="00B33C07" w:rsidRDefault="006723ED" w:rsidP="00BF15DA">
            <w:pPr>
              <w:rPr>
                <w:sz w:val="19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AEEAE56" wp14:editId="4632EEE5">
                      <wp:simplePos x="0" y="0"/>
                      <wp:positionH relativeFrom="column">
                        <wp:posOffset>3179445</wp:posOffset>
                      </wp:positionH>
                      <wp:positionV relativeFrom="paragraph">
                        <wp:posOffset>-67310</wp:posOffset>
                      </wp:positionV>
                      <wp:extent cx="2389505" cy="595630"/>
                      <wp:effectExtent l="190500" t="0" r="0" b="0"/>
                      <wp:wrapNone/>
                      <wp:docPr id="40925333" name="吹き出し: 角を丸めた四角形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89505" cy="595630"/>
                              </a:xfrm>
                              <a:prstGeom prst="wedgeRoundRectCallout">
                                <a:avLst>
                                  <a:gd name="adj1" fmla="val -57362"/>
                                  <a:gd name="adj2" fmla="val -10334"/>
                                  <a:gd name="adj3" fmla="val 16667"/>
                                </a:avLst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CAD90E8" w14:textId="772721BA" w:rsidR="006723ED" w:rsidRPr="00743A7C" w:rsidRDefault="006723ED" w:rsidP="006723ED">
                                  <w:pPr>
                                    <w:rPr>
                                      <w:sz w:val="2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szCs w:val="21"/>
                                    </w:rPr>
                                    <w:t>雨水利用全般のご担当者の連絡先を記載願います。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EEAE56" id="吹き出し: 角を丸めた四角形 7" o:spid="_x0000_s1030" type="#_x0000_t62" style="position:absolute;left:0;text-align:left;margin-left:250.35pt;margin-top:-5.3pt;width:188.15pt;height:46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" adj="-1590,8568" fillcolor="white [3201]" strokecolor="#f79646 [3209]" strokeweight="2pt">
                      <v:path arrowok="t"/>
                      <v:textbox>
                        <w:txbxContent>
                          <w:p w14:paraId="5CAD90E8" w14:textId="772721BA" w:rsidR="006723ED" w:rsidRPr="00743A7C" w:rsidRDefault="006723ED" w:rsidP="006723ED">
                            <w:pPr>
                              <w:rPr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雨水利用全般のご担当者の連絡先を記載願います。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40B13">
              <w:rPr>
                <w:rFonts w:hint="eastAsia"/>
                <w:sz w:val="19"/>
              </w:rPr>
              <w:t xml:space="preserve">　　　　　　</w:t>
            </w:r>
            <w:r w:rsidR="00540B13">
              <w:rPr>
                <w:rFonts w:hint="eastAsia"/>
                <w:sz w:val="19"/>
              </w:rPr>
              <w:t xml:space="preserve">  </w:t>
            </w:r>
            <w:r w:rsidR="00540B13">
              <w:rPr>
                <w:rFonts w:hint="eastAsia"/>
                <w:sz w:val="19"/>
              </w:rPr>
              <w:t xml:space="preserve">　</w:t>
            </w:r>
            <w:r w:rsidR="00540B13">
              <w:rPr>
                <w:rFonts w:hint="eastAsia"/>
              </w:rPr>
              <w:t>区　　　　　　　丁目　　　　番　　　　号</w:t>
            </w:r>
          </w:p>
        </w:tc>
      </w:tr>
      <w:tr w:rsidR="00540B13" w14:paraId="36CA0D91" w14:textId="77777777">
        <w:trPr>
          <w:cantSplit/>
          <w:trHeight w:val="528"/>
          <w:jc w:val="center"/>
        </w:trPr>
        <w:tc>
          <w:tcPr>
            <w:tcW w:w="1794" w:type="dxa"/>
            <w:gridSpan w:val="4"/>
            <w:vMerge/>
            <w:tcBorders>
              <w:left w:val="single" w:sz="12" w:space="0" w:color="auto"/>
            </w:tcBorders>
            <w:vAlign w:val="center"/>
          </w:tcPr>
          <w:p w14:paraId="6076F4E6" w14:textId="77777777" w:rsidR="00540B13" w:rsidRPr="00B33C07" w:rsidRDefault="00540B13" w:rsidP="00BF15DA">
            <w:pPr>
              <w:jc w:val="center"/>
              <w:rPr>
                <w:sz w:val="22"/>
              </w:rPr>
            </w:pPr>
          </w:p>
        </w:tc>
        <w:tc>
          <w:tcPr>
            <w:tcW w:w="1049" w:type="dxa"/>
            <w:gridSpan w:val="3"/>
            <w:tcBorders>
              <w:right w:val="single" w:sz="4" w:space="0" w:color="auto"/>
            </w:tcBorders>
            <w:vAlign w:val="center"/>
          </w:tcPr>
          <w:p w14:paraId="4E9E0F78" w14:textId="77777777" w:rsidR="00540B13" w:rsidRPr="00B15A96" w:rsidRDefault="00540B13" w:rsidP="00BF15DA">
            <w:pPr>
              <w:rPr>
                <w:sz w:val="22"/>
                <w:szCs w:val="22"/>
              </w:rPr>
            </w:pPr>
            <w:r w:rsidRPr="00B15A96">
              <w:rPr>
                <w:rFonts w:hint="eastAsia"/>
                <w:sz w:val="22"/>
                <w:szCs w:val="22"/>
              </w:rPr>
              <w:t>担当者</w:t>
            </w:r>
          </w:p>
        </w:tc>
        <w:tc>
          <w:tcPr>
            <w:tcW w:w="3285" w:type="dxa"/>
            <w:gridSpan w:val="12"/>
            <w:tcBorders>
              <w:right w:val="single" w:sz="4" w:space="0" w:color="auto"/>
            </w:tcBorders>
            <w:vAlign w:val="center"/>
          </w:tcPr>
          <w:p w14:paraId="20C4485C" w14:textId="77777777" w:rsidR="00AE27BE" w:rsidRPr="00EA2E3A" w:rsidRDefault="00AE27BE" w:rsidP="004D6AD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08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18BC21" w14:textId="77777777" w:rsidR="00540B13" w:rsidRPr="00B33C07" w:rsidRDefault="00540B13" w:rsidP="00BF15DA">
            <w:pPr>
              <w:jc w:val="center"/>
              <w:rPr>
                <w:sz w:val="22"/>
              </w:rPr>
            </w:pPr>
            <w:r w:rsidRPr="00B33C07">
              <w:rPr>
                <w:rFonts w:hint="eastAsia"/>
                <w:sz w:val="22"/>
              </w:rPr>
              <w:t>電話番号</w:t>
            </w:r>
          </w:p>
        </w:tc>
        <w:tc>
          <w:tcPr>
            <w:tcW w:w="2871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0F5F523" w14:textId="3D7DC6F1" w:rsidR="00540B13" w:rsidRPr="00EA2E3A" w:rsidRDefault="00540B13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40B13" w14:paraId="2001C5A6" w14:textId="77777777">
        <w:trPr>
          <w:cantSplit/>
          <w:trHeight w:val="678"/>
          <w:jc w:val="center"/>
        </w:trPr>
        <w:tc>
          <w:tcPr>
            <w:tcW w:w="720" w:type="dxa"/>
            <w:tcBorders>
              <w:left w:val="single" w:sz="12" w:space="0" w:color="auto"/>
              <w:right w:val="single" w:sz="4" w:space="0" w:color="auto"/>
            </w:tcBorders>
          </w:tcPr>
          <w:p w14:paraId="007742F4" w14:textId="149DE13F" w:rsidR="00540B13" w:rsidRPr="00B33C07" w:rsidRDefault="006723ED" w:rsidP="00BF15DA">
            <w:pPr>
              <w:tabs>
                <w:tab w:val="left" w:pos="1485"/>
              </w:tabs>
              <w:jc w:val="center"/>
              <w:rPr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776D9F3" wp14:editId="4A1EA49C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15875</wp:posOffset>
                      </wp:positionV>
                      <wp:extent cx="6396990" cy="602615"/>
                      <wp:effectExtent l="0" t="0" r="3810" b="6985"/>
                      <wp:wrapNone/>
                      <wp:docPr id="1231072531" name="正方形/長方形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96990" cy="6026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B47CF3" id="正方形/長方形 5" o:spid="_x0000_s1026" style="position:absolute;margin-left:-4.4pt;margin-top:1.25pt;width:503.7pt;height:47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" filled="f" strokecolor="#c0504d [3205]" strokeweight="2pt">
                      <v:path arrowok="t"/>
                    </v:rect>
                  </w:pict>
                </mc:Fallback>
              </mc:AlternateContent>
            </w:r>
            <w:r w:rsidR="00540B13" w:rsidRPr="00B33C07">
              <w:rPr>
                <w:rFonts w:hint="eastAsia"/>
                <w:sz w:val="22"/>
              </w:rPr>
              <w:t>お客</w:t>
            </w:r>
          </w:p>
          <w:p w14:paraId="7A5044DB" w14:textId="77777777" w:rsidR="00540B13" w:rsidRPr="00B33C07" w:rsidRDefault="00540B13" w:rsidP="00BF15DA">
            <w:pPr>
              <w:tabs>
                <w:tab w:val="left" w:pos="1485"/>
              </w:tabs>
              <w:jc w:val="center"/>
              <w:rPr>
                <w:sz w:val="22"/>
              </w:rPr>
            </w:pPr>
            <w:r w:rsidRPr="00B33C07">
              <w:rPr>
                <w:rFonts w:hint="eastAsia"/>
                <w:sz w:val="22"/>
              </w:rPr>
              <w:t>さま</w:t>
            </w:r>
          </w:p>
          <w:p w14:paraId="746E8AEE" w14:textId="77777777" w:rsidR="00540B13" w:rsidRPr="00B33C07" w:rsidRDefault="00540B13" w:rsidP="00BF15DA">
            <w:pPr>
              <w:tabs>
                <w:tab w:val="left" w:pos="1485"/>
              </w:tabs>
              <w:jc w:val="center"/>
              <w:rPr>
                <w:sz w:val="22"/>
              </w:rPr>
            </w:pPr>
            <w:r w:rsidRPr="00B33C07">
              <w:rPr>
                <w:rFonts w:hint="eastAsia"/>
                <w:sz w:val="22"/>
              </w:rPr>
              <w:t>番号</w:t>
            </w:r>
          </w:p>
        </w:tc>
        <w:tc>
          <w:tcPr>
            <w:tcW w:w="107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FD4BE20" w14:textId="77777777" w:rsidR="00540B13" w:rsidRPr="00B33C07" w:rsidRDefault="00540B13" w:rsidP="00BF15DA">
            <w:pPr>
              <w:tabs>
                <w:tab w:val="left" w:pos="1485"/>
              </w:tabs>
              <w:rPr>
                <w:sz w:val="22"/>
              </w:rPr>
            </w:pPr>
          </w:p>
          <w:p w14:paraId="2F8EC098" w14:textId="77777777" w:rsidR="00540B13" w:rsidRPr="00B33C07" w:rsidRDefault="00540B13" w:rsidP="00BF15DA">
            <w:pPr>
              <w:tabs>
                <w:tab w:val="left" w:pos="1485"/>
              </w:tabs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水　道</w:t>
            </w:r>
          </w:p>
        </w:tc>
        <w:tc>
          <w:tcPr>
            <w:tcW w:w="359" w:type="dxa"/>
            <w:tcBorders>
              <w:left w:val="single" w:sz="4" w:space="0" w:color="auto"/>
              <w:right w:val="dotted" w:sz="4" w:space="0" w:color="auto"/>
            </w:tcBorders>
          </w:tcPr>
          <w:p w14:paraId="127F616F" w14:textId="77777777" w:rsidR="00540B13" w:rsidRPr="00AE27BE" w:rsidRDefault="00540B13" w:rsidP="00BF15DA">
            <w:pPr>
              <w:tabs>
                <w:tab w:val="left" w:pos="1485"/>
              </w:tabs>
              <w:rPr>
                <w:rFonts w:ascii="ＭＳ ゴシック" w:eastAsia="ＭＳ ゴシック" w:hAnsi="ＭＳ ゴシック"/>
                <w:sz w:val="24"/>
              </w:rPr>
            </w:pPr>
          </w:p>
          <w:p w14:paraId="3BC9AD7A" w14:textId="77777777" w:rsidR="00AE27BE" w:rsidRPr="00AE27BE" w:rsidRDefault="00AE27BE" w:rsidP="00BF15DA">
            <w:pPr>
              <w:tabs>
                <w:tab w:val="left" w:pos="1485"/>
              </w:tabs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74" w:type="dxa"/>
            <w:tcBorders>
              <w:left w:val="dotted" w:sz="4" w:space="0" w:color="auto"/>
              <w:right w:val="single" w:sz="4" w:space="0" w:color="auto"/>
            </w:tcBorders>
          </w:tcPr>
          <w:p w14:paraId="4310E61B" w14:textId="77777777" w:rsidR="00540B13" w:rsidRPr="00AE27BE" w:rsidRDefault="00540B13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7A5869E7" w14:textId="77777777" w:rsidR="00540B13" w:rsidRPr="00AE27BE" w:rsidRDefault="00540B13" w:rsidP="00AE27B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60" w:type="dxa"/>
            <w:gridSpan w:val="2"/>
            <w:tcBorders>
              <w:left w:val="single" w:sz="4" w:space="0" w:color="auto"/>
              <w:right w:val="dotted" w:sz="4" w:space="0" w:color="auto"/>
            </w:tcBorders>
          </w:tcPr>
          <w:p w14:paraId="2CE3C9CA" w14:textId="77777777" w:rsidR="00540B13" w:rsidRPr="00AE27BE" w:rsidRDefault="00540B13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39C1226D" w14:textId="77777777" w:rsidR="00AE27BE" w:rsidRPr="00AE27BE" w:rsidRDefault="00AE27BE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60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4152737C" w14:textId="77777777" w:rsidR="00540B13" w:rsidRPr="00AE27BE" w:rsidRDefault="00540B13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13252541" w14:textId="77777777" w:rsidR="00AE27BE" w:rsidRPr="00AE27BE" w:rsidRDefault="00AE27BE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1312F3DA" w14:textId="77777777" w:rsidR="00540B13" w:rsidRPr="00AE27BE" w:rsidRDefault="00540B13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59219F60" w14:textId="77777777" w:rsidR="00AE27BE" w:rsidRPr="00AE27BE" w:rsidRDefault="00AE27BE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79EC1404" w14:textId="77777777" w:rsidR="00540B13" w:rsidRPr="00AE27BE" w:rsidRDefault="00540B13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70C8DE1A" w14:textId="77777777" w:rsidR="00AE27BE" w:rsidRPr="00AE27BE" w:rsidRDefault="00AE27BE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60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64FD8700" w14:textId="77777777" w:rsidR="00540B13" w:rsidRPr="00AE27BE" w:rsidRDefault="00540B13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6D30F911" w14:textId="77777777" w:rsidR="00AE27BE" w:rsidRPr="00AE27BE" w:rsidRDefault="00AE27BE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</w:tcPr>
          <w:p w14:paraId="0ACFFADD" w14:textId="77777777" w:rsidR="00540B13" w:rsidRPr="00AE27BE" w:rsidRDefault="00540B13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67D7A329" w14:textId="77777777" w:rsidR="00AE27BE" w:rsidRPr="00AE27BE" w:rsidRDefault="00AE27BE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60" w:type="dxa"/>
            <w:gridSpan w:val="2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</w:tcPr>
          <w:p w14:paraId="569B428C" w14:textId="56879E86" w:rsidR="00540B13" w:rsidRPr="00AE27BE" w:rsidRDefault="00540B13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1D54C8DB" w14:textId="77777777" w:rsidR="00AE27BE" w:rsidRPr="00AE27BE" w:rsidRDefault="00AE27BE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</w:tcPr>
          <w:p w14:paraId="58AA44C9" w14:textId="77777777" w:rsidR="00540B13" w:rsidRPr="00AE27BE" w:rsidRDefault="00540B13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171DBAF3" w14:textId="77777777" w:rsidR="00AE27BE" w:rsidRPr="00AE27BE" w:rsidRDefault="00AE27BE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071" w:type="dxa"/>
            <w:gridSpan w:val="2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99AD47" w14:textId="77777777" w:rsidR="00540B13" w:rsidRPr="00B33C07" w:rsidRDefault="00540B13" w:rsidP="00BF15D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井　戸</w:t>
            </w:r>
          </w:p>
        </w:tc>
        <w:tc>
          <w:tcPr>
            <w:tcW w:w="360" w:type="dxa"/>
            <w:gridSpan w:val="2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</w:tcPr>
          <w:p w14:paraId="2499750E" w14:textId="77777777" w:rsidR="00540B13" w:rsidRPr="00B33C07" w:rsidRDefault="00540B13" w:rsidP="00BF15DA"/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</w:tcPr>
          <w:p w14:paraId="2E2C6205" w14:textId="4E007C14" w:rsidR="00540B13" w:rsidRPr="00B33C07" w:rsidRDefault="006723ED" w:rsidP="00BF15DA">
            <w:pPr>
              <w:widowControl/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FCAB254" wp14:editId="28CFFBED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57785</wp:posOffset>
                      </wp:positionV>
                      <wp:extent cx="2389505" cy="851535"/>
                      <wp:effectExtent l="114300" t="0" r="0" b="5715"/>
                      <wp:wrapNone/>
                      <wp:docPr id="806466348" name="吹き出し: 角を丸めた四角形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89505" cy="851535"/>
                              </a:xfrm>
                              <a:prstGeom prst="wedgeRoundRectCallout">
                                <a:avLst>
                                  <a:gd name="adj1" fmla="val -54753"/>
                                  <a:gd name="adj2" fmla="val -24291"/>
                                  <a:gd name="adj3" fmla="val 16667"/>
                                </a:avLst>
                              </a:prstGeom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B15E628" w14:textId="7B746A26" w:rsidR="006723ED" w:rsidRPr="00743A7C" w:rsidRDefault="006723ED" w:rsidP="006723ED">
                                  <w:pPr>
                                    <w:rPr>
                                      <w:sz w:val="2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szCs w:val="21"/>
                                    </w:rPr>
                                    <w:t>新規でご提出いただく場合は、井戸のお客さま番号は空欄で問題ございません。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CAB254" id="_x0000_s1031" type="#_x0000_t62" style="position:absolute;margin-left:2.7pt;margin-top:4.55pt;width:188.15pt;height:67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" adj="-1027,5553" fillcolor="white [3201]" strokecolor="#c00000" strokeweight="2pt">
                      <v:path arrowok="t"/>
                      <v:textbox>
                        <w:txbxContent>
                          <w:p w14:paraId="7B15E628" w14:textId="7B746A26" w:rsidR="006723ED" w:rsidRPr="00743A7C" w:rsidRDefault="006723ED" w:rsidP="006723ED">
                            <w:pPr>
                              <w:rPr>
                                <w:rFonts w:hint="eastAsia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新規でご提出いただく場合は、井戸のお客さま番号は空欄で問題ございません。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7B91BAD" w14:textId="211FDA8D" w:rsidR="00540B13" w:rsidRPr="00B33C07" w:rsidRDefault="00540B13" w:rsidP="00BF15DA"/>
        </w:tc>
        <w:tc>
          <w:tcPr>
            <w:tcW w:w="360" w:type="dxa"/>
            <w:gridSpan w:val="2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</w:tcPr>
          <w:p w14:paraId="1367AF17" w14:textId="77777777" w:rsidR="00540B13" w:rsidRPr="00B33C07" w:rsidRDefault="00540B13" w:rsidP="00BF15DA"/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0BB4C6EC" w14:textId="77777777" w:rsidR="00540B13" w:rsidRPr="00B33C07" w:rsidRDefault="00540B13" w:rsidP="00BF15DA"/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313FFCBD" w14:textId="77777777" w:rsidR="00540B13" w:rsidRPr="00B33C07" w:rsidRDefault="00540B13" w:rsidP="00BF15DA"/>
        </w:tc>
        <w:tc>
          <w:tcPr>
            <w:tcW w:w="360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7ECFB08E" w14:textId="77777777" w:rsidR="00540B13" w:rsidRPr="00B33C07" w:rsidRDefault="00540B13" w:rsidP="00BF15DA"/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00B525E2" w14:textId="77777777" w:rsidR="00540B13" w:rsidRDefault="00540B13" w:rsidP="00BF15DA"/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</w:tcPr>
          <w:p w14:paraId="407B10F7" w14:textId="77777777" w:rsidR="00540B13" w:rsidRDefault="00540B13" w:rsidP="00BF15DA"/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</w:tcPr>
          <w:p w14:paraId="4C46A09C" w14:textId="77777777" w:rsidR="00540B13" w:rsidRDefault="00540B13" w:rsidP="00BF15DA">
            <w:pPr>
              <w:widowControl/>
              <w:jc w:val="left"/>
            </w:pPr>
          </w:p>
          <w:p w14:paraId="4C8C4D8C" w14:textId="77777777" w:rsidR="00540B13" w:rsidRDefault="00540B13" w:rsidP="00BF15DA"/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</w:tcPr>
          <w:p w14:paraId="3D87DBA3" w14:textId="77777777" w:rsidR="00540B13" w:rsidRDefault="00540B13" w:rsidP="00BF15DA"/>
        </w:tc>
      </w:tr>
      <w:tr w:rsidR="00540B13" w14:paraId="28B2BD9F" w14:textId="77777777">
        <w:trPr>
          <w:cantSplit/>
          <w:trHeight w:val="530"/>
          <w:jc w:val="center"/>
        </w:trPr>
        <w:tc>
          <w:tcPr>
            <w:tcW w:w="1794" w:type="dxa"/>
            <w:gridSpan w:val="4"/>
            <w:tcBorders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7F082514" w14:textId="402DFAA4" w:rsidR="00540B13" w:rsidRPr="00B33C07" w:rsidRDefault="00540B13" w:rsidP="00BF15D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補給水使用用途</w:t>
            </w:r>
          </w:p>
        </w:tc>
        <w:tc>
          <w:tcPr>
            <w:tcW w:w="8286" w:type="dxa"/>
            <w:gridSpan w:val="29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835DCF" w14:textId="77777777" w:rsidR="00540B13" w:rsidRPr="00DF7B1D" w:rsidRDefault="00540B13" w:rsidP="004D6ADB">
            <w:pPr>
              <w:pStyle w:val="a7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 xml:space="preserve">　便所　　　②　散水　　　③　冷却塔　　　④　洗車　　　⑤　その他</w:t>
            </w:r>
          </w:p>
        </w:tc>
      </w:tr>
      <w:tr w:rsidR="00540B13" w:rsidRPr="00B33C07" w14:paraId="38EA153A" w14:textId="77777777">
        <w:trPr>
          <w:cantSplit/>
          <w:trHeight w:val="341"/>
          <w:jc w:val="center"/>
        </w:trPr>
        <w:tc>
          <w:tcPr>
            <w:tcW w:w="93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C213422" w14:textId="77777777" w:rsidR="00540B13" w:rsidRDefault="00540B13" w:rsidP="00BF15DA">
            <w:pPr>
              <w:tabs>
                <w:tab w:val="left" w:pos="1485"/>
              </w:tabs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量</w:t>
            </w:r>
          </w:p>
          <w:p w14:paraId="50D9DF1B" w14:textId="77777777" w:rsidR="00540B13" w:rsidRDefault="00540B13" w:rsidP="00BF15DA">
            <w:pPr>
              <w:tabs>
                <w:tab w:val="left" w:pos="1485"/>
              </w:tabs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水</w:t>
            </w:r>
          </w:p>
          <w:p w14:paraId="5150F83B" w14:textId="77777777" w:rsidR="00540B13" w:rsidRDefault="00540B13" w:rsidP="00BF15DA">
            <w:pPr>
              <w:tabs>
                <w:tab w:val="left" w:pos="1485"/>
              </w:tabs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器</w:t>
            </w:r>
          </w:p>
          <w:p w14:paraId="2A4FDF14" w14:textId="77777777" w:rsidR="00540B13" w:rsidRPr="00144413" w:rsidRDefault="00540B13" w:rsidP="00BF15DA">
            <w:pPr>
              <w:jc w:val="center"/>
              <w:rPr>
                <w:sz w:val="22"/>
                <w:szCs w:val="22"/>
              </w:rPr>
            </w:pPr>
            <w:r w:rsidRPr="00144413">
              <w:rPr>
                <w:rFonts w:hint="eastAsia"/>
                <w:sz w:val="22"/>
                <w:szCs w:val="22"/>
              </w:rPr>
              <w:t>仕</w:t>
            </w:r>
          </w:p>
          <w:p w14:paraId="552DCE77" w14:textId="77777777" w:rsidR="00540B13" w:rsidRPr="00B33C07" w:rsidRDefault="00540B13" w:rsidP="00BF15DA">
            <w:pPr>
              <w:jc w:val="center"/>
              <w:rPr>
                <w:sz w:val="18"/>
              </w:rPr>
            </w:pPr>
            <w:r w:rsidRPr="00144413">
              <w:rPr>
                <w:rFonts w:hint="eastAsia"/>
                <w:sz w:val="22"/>
                <w:szCs w:val="22"/>
              </w:rPr>
              <w:t>様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5956A104" w14:textId="77777777" w:rsidR="00540B13" w:rsidRPr="00144413" w:rsidRDefault="00540B13" w:rsidP="00BF15DA">
            <w:pPr>
              <w:jc w:val="center"/>
              <w:rPr>
                <w:sz w:val="16"/>
                <w:szCs w:val="16"/>
              </w:rPr>
            </w:pPr>
            <w:r w:rsidRPr="00144413">
              <w:rPr>
                <w:rFonts w:hint="eastAsia"/>
                <w:sz w:val="16"/>
                <w:szCs w:val="16"/>
              </w:rPr>
              <w:t>Ｎｏ．</w:t>
            </w:r>
          </w:p>
        </w:tc>
        <w:tc>
          <w:tcPr>
            <w:tcW w:w="1302" w:type="dxa"/>
            <w:gridSpan w:val="6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6B6C04F8" w14:textId="77777777" w:rsidR="00540B13" w:rsidRPr="00B33C07" w:rsidRDefault="00540B13" w:rsidP="00BF15D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製作所名</w:t>
            </w:r>
          </w:p>
        </w:tc>
        <w:tc>
          <w:tcPr>
            <w:tcW w:w="1303" w:type="dxa"/>
            <w:gridSpan w:val="4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2A079B3A" w14:textId="77777777" w:rsidR="00540B13" w:rsidRPr="00B33C07" w:rsidRDefault="00540B13" w:rsidP="00BF15D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製造番号</w:t>
            </w:r>
          </w:p>
        </w:tc>
        <w:tc>
          <w:tcPr>
            <w:tcW w:w="676" w:type="dxa"/>
            <w:gridSpan w:val="3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00DAC0BD" w14:textId="77777777" w:rsidR="00540B13" w:rsidRPr="00B33C07" w:rsidRDefault="00540B13" w:rsidP="00BF15D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口径</w:t>
            </w:r>
          </w:p>
        </w:tc>
        <w:tc>
          <w:tcPr>
            <w:tcW w:w="1737" w:type="dxa"/>
            <w:gridSpan w:val="5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6320BCC5" w14:textId="77777777" w:rsidR="00540B13" w:rsidRPr="00B33C07" w:rsidRDefault="00540B13" w:rsidP="00BF15D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有効期限</w:t>
            </w:r>
          </w:p>
        </w:tc>
        <w:tc>
          <w:tcPr>
            <w:tcW w:w="1757" w:type="dxa"/>
            <w:gridSpan w:val="7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9F6AE8D" w14:textId="6BEB4ED2" w:rsidR="00540B13" w:rsidRPr="00B33C07" w:rsidRDefault="006723ED" w:rsidP="00BF15DA">
            <w:pPr>
              <w:jc w:val="center"/>
              <w:rPr>
                <w:sz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E124C6A" wp14:editId="6B6DBCA7">
                      <wp:simplePos x="0" y="0"/>
                      <wp:positionH relativeFrom="column">
                        <wp:posOffset>193675</wp:posOffset>
                      </wp:positionH>
                      <wp:positionV relativeFrom="paragraph">
                        <wp:posOffset>182245</wp:posOffset>
                      </wp:positionV>
                      <wp:extent cx="2389505" cy="1232535"/>
                      <wp:effectExtent l="95250" t="0" r="0" b="5715"/>
                      <wp:wrapNone/>
                      <wp:docPr id="182576352" name="吹き出し: 角を丸めた四角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89505" cy="1232535"/>
                              </a:xfrm>
                              <a:prstGeom prst="wedgeRoundRectCallout">
                                <a:avLst>
                                  <a:gd name="adj1" fmla="val -53593"/>
                                  <a:gd name="adj2" fmla="val -18476"/>
                                  <a:gd name="adj3" fmla="val 16667"/>
                                </a:avLst>
                              </a:prstGeom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54B9F9B" w14:textId="4C4C0B8F" w:rsidR="006723ED" w:rsidRDefault="006723ED" w:rsidP="006723ED">
                                  <w:pPr>
                                    <w:rPr>
                                      <w:sz w:val="2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szCs w:val="21"/>
                                    </w:rPr>
                                    <w:t>補給水を計測している私設量水器の情報を記載してください。</w:t>
                                  </w:r>
                                </w:p>
                                <w:p w14:paraId="51E58489" w14:textId="651A081E" w:rsidR="006723ED" w:rsidRPr="00743A7C" w:rsidRDefault="006723ED" w:rsidP="006723ED">
                                  <w:pPr>
                                    <w:rPr>
                                      <w:sz w:val="2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szCs w:val="21"/>
                                    </w:rPr>
                                    <w:t>※提出月日指針は書類作成時の指針値でも構いません。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124C6A" id="吹き出し: 角を丸めた四角形 1" o:spid="_x0000_s1032" type="#_x0000_t62" style="position:absolute;left:0;text-align:left;margin-left:15.25pt;margin-top:14.35pt;width:188.15pt;height:97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" adj="-776,6809" fillcolor="white [3201]" strokecolor="#00b050" strokeweight="2pt">
                      <v:path arrowok="t"/>
                      <v:textbox>
                        <w:txbxContent>
                          <w:p w14:paraId="654B9F9B" w14:textId="4C4C0B8F" w:rsidR="006723ED" w:rsidRDefault="006723ED" w:rsidP="006723ED">
                            <w:pPr>
                              <w:rPr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補給水を計測している私設量水器の情報を記載してください。</w:t>
                            </w:r>
                          </w:p>
                          <w:p w14:paraId="51E58489" w14:textId="651A081E" w:rsidR="006723ED" w:rsidRPr="00743A7C" w:rsidRDefault="006723ED" w:rsidP="006723ED">
                            <w:pPr>
                              <w:rPr>
                                <w:rFonts w:hint="eastAsia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※提出月日指針は書類作成時の指針値でも構いません。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40B13">
              <w:rPr>
                <w:rFonts w:hint="eastAsia"/>
                <w:sz w:val="18"/>
              </w:rPr>
              <w:t>提出月日指針</w:t>
            </w:r>
          </w:p>
        </w:tc>
        <w:tc>
          <w:tcPr>
            <w:tcW w:w="1620" w:type="dxa"/>
            <w:gridSpan w:val="5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07934C7D" w14:textId="77777777" w:rsidR="00540B13" w:rsidRPr="00B33C07" w:rsidRDefault="00540B13" w:rsidP="00BF15D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備考</w:t>
            </w:r>
          </w:p>
        </w:tc>
      </w:tr>
      <w:tr w:rsidR="00540B13" w:rsidRPr="00B33C07" w14:paraId="3DB9917F" w14:textId="77777777">
        <w:trPr>
          <w:cantSplit/>
          <w:trHeight w:val="549"/>
          <w:jc w:val="center"/>
        </w:trPr>
        <w:tc>
          <w:tcPr>
            <w:tcW w:w="930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73D264B" w14:textId="77777777" w:rsidR="00540B13" w:rsidRPr="00B33C07" w:rsidRDefault="00540B13" w:rsidP="00BF15DA">
            <w:pPr>
              <w:jc w:val="center"/>
              <w:rPr>
                <w:sz w:val="18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FF2C504" w14:textId="77777777" w:rsidR="00540B13" w:rsidRPr="00B33C07" w:rsidRDefault="00540B13" w:rsidP="00BF15DA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302" w:type="dxa"/>
            <w:gridSpan w:val="6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7D0604" w14:textId="77777777" w:rsidR="00AE27BE" w:rsidRPr="00EA2E3A" w:rsidRDefault="00AE27BE" w:rsidP="00AE27B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303" w:type="dxa"/>
            <w:gridSpan w:val="4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5C9FF1" w14:textId="77777777" w:rsidR="00540B13" w:rsidRPr="00EA2E3A" w:rsidRDefault="00540B13" w:rsidP="00EA2E3A">
            <w:pPr>
              <w:ind w:right="180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676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70CE3E" w14:textId="77777777" w:rsidR="00540B13" w:rsidRPr="00EA2E3A" w:rsidRDefault="00540B13" w:rsidP="00BF15D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37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A51DBA" w14:textId="6488C0D8" w:rsidR="00540B13" w:rsidRPr="00EA2E3A" w:rsidRDefault="00540B13" w:rsidP="004D6ADB">
            <w:pPr>
              <w:ind w:right="380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757" w:type="dxa"/>
            <w:gridSpan w:val="7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72567F" w14:textId="77777777" w:rsidR="00540B13" w:rsidRDefault="00782477" w:rsidP="00BF15DA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　</w:t>
            </w:r>
            <w:r w:rsidR="004D6ADB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="00540B13">
              <w:rPr>
                <w:rFonts w:ascii="ＭＳ 明朝" w:hAnsi="ＭＳ 明朝" w:hint="eastAsia"/>
                <w:sz w:val="18"/>
              </w:rPr>
              <w:t xml:space="preserve">月　　</w:t>
            </w:r>
            <w:r w:rsidR="004D6ADB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="00540B13">
              <w:rPr>
                <w:rFonts w:ascii="ＭＳ 明朝" w:hAnsi="ＭＳ 明朝" w:hint="eastAsia"/>
                <w:sz w:val="18"/>
              </w:rPr>
              <w:t>日</w:t>
            </w:r>
          </w:p>
          <w:p w14:paraId="1A6CE529" w14:textId="77777777" w:rsidR="00540B13" w:rsidRPr="00B33C07" w:rsidRDefault="00782477" w:rsidP="00BF15DA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　　　　　　</w:t>
            </w:r>
            <w:r w:rsidR="004D6ADB">
              <w:rPr>
                <w:rFonts w:ascii="ＭＳ ゴシック" w:eastAsia="ＭＳ ゴシック" w:hAnsi="ＭＳ ゴシック" w:hint="eastAsia"/>
                <w:sz w:val="18"/>
              </w:rPr>
              <w:t xml:space="preserve">　</w:t>
            </w:r>
            <w:r w:rsidR="00540B13">
              <w:rPr>
                <w:rFonts w:ascii="ＭＳ 明朝" w:hAnsi="ＭＳ 明朝" w:hint="eastAsia"/>
                <w:sz w:val="18"/>
              </w:rPr>
              <w:t>ｍ3</w:t>
            </w:r>
          </w:p>
        </w:tc>
        <w:tc>
          <w:tcPr>
            <w:tcW w:w="1620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EA01103" w14:textId="77777777" w:rsidR="00540B13" w:rsidRPr="00B33C07" w:rsidRDefault="00540B13" w:rsidP="00BF15DA">
            <w:pPr>
              <w:jc w:val="right"/>
              <w:rPr>
                <w:rFonts w:ascii="ＭＳ 明朝" w:hAnsi="ＭＳ 明朝"/>
                <w:sz w:val="18"/>
              </w:rPr>
            </w:pPr>
          </w:p>
        </w:tc>
      </w:tr>
      <w:tr w:rsidR="00540B13" w:rsidRPr="00B33C07" w14:paraId="0BFFC3B1" w14:textId="77777777">
        <w:trPr>
          <w:cantSplit/>
          <w:trHeight w:val="487"/>
          <w:jc w:val="center"/>
        </w:trPr>
        <w:tc>
          <w:tcPr>
            <w:tcW w:w="930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30F786D" w14:textId="77777777" w:rsidR="00540B13" w:rsidRPr="00B33C07" w:rsidRDefault="00540B13" w:rsidP="00BF15DA">
            <w:pPr>
              <w:rPr>
                <w:sz w:val="18"/>
              </w:rPr>
            </w:pPr>
          </w:p>
        </w:tc>
        <w:tc>
          <w:tcPr>
            <w:tcW w:w="7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538BA56B" w14:textId="77777777" w:rsidR="00540B13" w:rsidRPr="00B33C07" w:rsidRDefault="00540B13" w:rsidP="00BF15DA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302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55E013" w14:textId="77777777" w:rsidR="00540B13" w:rsidRPr="00B33C07" w:rsidRDefault="00540B13" w:rsidP="00BF15DA">
            <w:pPr>
              <w:jc w:val="right"/>
              <w:rPr>
                <w:rFonts w:ascii="ＭＳ 明朝" w:hAnsi="ＭＳ 明朝"/>
                <w:sz w:val="18"/>
              </w:rPr>
            </w:pPr>
          </w:p>
        </w:tc>
        <w:tc>
          <w:tcPr>
            <w:tcW w:w="130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820974" w14:textId="77777777" w:rsidR="00540B13" w:rsidRPr="00B33C07" w:rsidRDefault="00540B13" w:rsidP="00BF15DA">
            <w:pPr>
              <w:jc w:val="right"/>
              <w:rPr>
                <w:rFonts w:ascii="ＭＳ 明朝" w:hAnsi="ＭＳ 明朝"/>
                <w:sz w:val="18"/>
              </w:rPr>
            </w:pPr>
          </w:p>
        </w:tc>
        <w:tc>
          <w:tcPr>
            <w:tcW w:w="67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B164BB" w14:textId="77777777" w:rsidR="00540B13" w:rsidRPr="00B33C07" w:rsidRDefault="00540B13" w:rsidP="00BF15DA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73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723F9C" w14:textId="77777777" w:rsidR="00540B13" w:rsidRPr="00B33C07" w:rsidRDefault="00540B13" w:rsidP="00BF15DA">
            <w:pPr>
              <w:jc w:val="right"/>
              <w:rPr>
                <w:rFonts w:ascii="ＭＳ 明朝" w:hAnsi="ＭＳ 明朝"/>
                <w:sz w:val="18"/>
              </w:rPr>
            </w:pPr>
          </w:p>
        </w:tc>
        <w:tc>
          <w:tcPr>
            <w:tcW w:w="1757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FF303D" w14:textId="77777777" w:rsidR="00540B13" w:rsidRDefault="00540B13" w:rsidP="00BF15DA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　　月　　　日</w:t>
            </w:r>
          </w:p>
          <w:p w14:paraId="7CEA9C00" w14:textId="77777777" w:rsidR="00540B13" w:rsidRPr="00B33C07" w:rsidRDefault="00540B13" w:rsidP="00BF15DA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　　　　　　　ｍ3</w:t>
            </w:r>
          </w:p>
        </w:tc>
        <w:tc>
          <w:tcPr>
            <w:tcW w:w="162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F6FB857" w14:textId="77777777" w:rsidR="00540B13" w:rsidRPr="00B33C07" w:rsidRDefault="00540B13" w:rsidP="00BF15DA">
            <w:pPr>
              <w:jc w:val="right"/>
              <w:rPr>
                <w:rFonts w:ascii="ＭＳ 明朝" w:hAnsi="ＭＳ 明朝"/>
                <w:sz w:val="18"/>
              </w:rPr>
            </w:pPr>
          </w:p>
        </w:tc>
      </w:tr>
      <w:tr w:rsidR="00540B13" w:rsidRPr="00B33C07" w14:paraId="65A9B144" w14:textId="77777777">
        <w:trPr>
          <w:cantSplit/>
          <w:trHeight w:val="418"/>
          <w:jc w:val="center"/>
        </w:trPr>
        <w:tc>
          <w:tcPr>
            <w:tcW w:w="93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E0307DC" w14:textId="77777777" w:rsidR="00540B13" w:rsidRPr="00B33C07" w:rsidRDefault="00540B13" w:rsidP="00BF15DA">
            <w:pPr>
              <w:rPr>
                <w:sz w:val="18"/>
              </w:rPr>
            </w:pPr>
          </w:p>
        </w:tc>
        <w:tc>
          <w:tcPr>
            <w:tcW w:w="755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dotted" w:sz="4" w:space="0" w:color="auto"/>
            </w:tcBorders>
          </w:tcPr>
          <w:p w14:paraId="0551635C" w14:textId="77777777" w:rsidR="00540B13" w:rsidRPr="00B33C07" w:rsidRDefault="00540B13" w:rsidP="00BF15DA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302" w:type="dxa"/>
            <w:gridSpan w:val="6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1E5D6B35" w14:textId="77777777" w:rsidR="00540B13" w:rsidRPr="00B33C07" w:rsidRDefault="00540B13" w:rsidP="00BF15DA">
            <w:pPr>
              <w:jc w:val="right"/>
              <w:rPr>
                <w:rFonts w:ascii="ＭＳ 明朝" w:hAnsi="ＭＳ 明朝"/>
                <w:sz w:val="18"/>
              </w:rPr>
            </w:pPr>
          </w:p>
        </w:tc>
        <w:tc>
          <w:tcPr>
            <w:tcW w:w="1303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00E69F3C" w14:textId="77777777" w:rsidR="00540B13" w:rsidRPr="00B33C07" w:rsidRDefault="00540B13" w:rsidP="00BF15DA">
            <w:pPr>
              <w:jc w:val="right"/>
              <w:rPr>
                <w:rFonts w:ascii="ＭＳ 明朝" w:hAnsi="ＭＳ 明朝"/>
                <w:sz w:val="18"/>
              </w:rPr>
            </w:pPr>
          </w:p>
        </w:tc>
        <w:tc>
          <w:tcPr>
            <w:tcW w:w="676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2A775F25" w14:textId="77777777" w:rsidR="00540B13" w:rsidRPr="00B33C07" w:rsidRDefault="00540B13" w:rsidP="00BF15DA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737" w:type="dxa"/>
            <w:gridSpan w:val="5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4089D793" w14:textId="77777777" w:rsidR="00540B13" w:rsidRPr="00B33C07" w:rsidRDefault="00540B13" w:rsidP="00BF15DA">
            <w:pPr>
              <w:jc w:val="right"/>
              <w:rPr>
                <w:rFonts w:ascii="ＭＳ 明朝" w:hAnsi="ＭＳ 明朝"/>
                <w:sz w:val="18"/>
              </w:rPr>
            </w:pPr>
          </w:p>
        </w:tc>
        <w:tc>
          <w:tcPr>
            <w:tcW w:w="1757" w:type="dxa"/>
            <w:gridSpan w:val="7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031FEC2C" w14:textId="77777777" w:rsidR="00540B13" w:rsidRDefault="00540B13" w:rsidP="00BF15DA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　　月　　　日</w:t>
            </w:r>
          </w:p>
          <w:p w14:paraId="7AB413F8" w14:textId="77777777" w:rsidR="00540B13" w:rsidRPr="00B33C07" w:rsidRDefault="00540B13" w:rsidP="00BF15DA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　　　　　　　ｍ3</w:t>
            </w:r>
          </w:p>
        </w:tc>
        <w:tc>
          <w:tcPr>
            <w:tcW w:w="1620" w:type="dxa"/>
            <w:gridSpan w:val="5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696F15F1" w14:textId="77777777" w:rsidR="00540B13" w:rsidRPr="00B33C07" w:rsidRDefault="00540B13" w:rsidP="00BF15DA">
            <w:pPr>
              <w:jc w:val="right"/>
              <w:rPr>
                <w:rFonts w:ascii="ＭＳ 明朝" w:hAnsi="ＭＳ 明朝"/>
                <w:sz w:val="18"/>
              </w:rPr>
            </w:pPr>
          </w:p>
        </w:tc>
      </w:tr>
    </w:tbl>
    <w:p w14:paraId="3A025B11" w14:textId="3049EA2B" w:rsidR="00540B13" w:rsidRDefault="006723ED" w:rsidP="00540B13">
      <w:pPr>
        <w:rPr>
          <w:rFonts w:ascii="ＭＳ Ｐ明朝" w:eastAsia="ＭＳ Ｐ明朝" w:hAnsi="ＭＳ Ｐ明朝"/>
          <w:noProof/>
          <w:szCs w:val="21"/>
        </w:rPr>
      </w:pPr>
      <w:r>
        <w:rPr>
          <w:rFonts w:ascii="ＭＳ Ｐ明朝" w:eastAsia="ＭＳ Ｐ明朝" w:hAnsi="ＭＳ Ｐ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2EF58DF" wp14:editId="3C7A0621">
                <wp:simplePos x="0" y="0"/>
                <wp:positionH relativeFrom="column">
                  <wp:posOffset>-457200</wp:posOffset>
                </wp:positionH>
                <wp:positionV relativeFrom="paragraph">
                  <wp:posOffset>34925</wp:posOffset>
                </wp:positionV>
                <wp:extent cx="5943600" cy="1041400"/>
                <wp:effectExtent l="13335" t="10795" r="5715" b="5080"/>
                <wp:wrapNone/>
                <wp:docPr id="70886092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041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lgDashDot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308C7C" w14:textId="77777777" w:rsidR="00540B13" w:rsidRPr="00B46215" w:rsidRDefault="00540B13" w:rsidP="00540B13">
                            <w:r>
                              <w:rPr>
                                <w:rFonts w:hint="eastAsia"/>
                              </w:rPr>
                              <w:t xml:space="preserve">　　　　　　</w:t>
                            </w:r>
                            <w:r w:rsidRPr="004C335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※雨水補給水申告とは</w:t>
                            </w:r>
                          </w:p>
                          <w:p w14:paraId="248A4139" w14:textId="77777777" w:rsidR="00540B13" w:rsidRPr="004C3357" w:rsidRDefault="00540B13" w:rsidP="00540B1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4C335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　　　　　</w:t>
                            </w:r>
                            <w:r w:rsidRPr="004C335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雨水をトイレ洗浄水等に使うため、雨水槽に貯留している場合、渇水期には水道水を</w:t>
                            </w:r>
                          </w:p>
                          <w:p w14:paraId="66F4E8D1" w14:textId="77777777" w:rsidR="00540B13" w:rsidRPr="004C3357" w:rsidRDefault="00540B13" w:rsidP="00540B1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4C335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　　　　　</w:t>
                            </w:r>
                            <w:r w:rsidRPr="004C335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雨水槽に補給して水の不足を補っている構造の建物があります。このような場合、</w:t>
                            </w:r>
                          </w:p>
                          <w:p w14:paraId="5C949435" w14:textId="77777777" w:rsidR="00540B13" w:rsidRPr="004C3357" w:rsidRDefault="00540B13" w:rsidP="00540B1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4C335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　　　　　補給した水道水については、下水道料金を二重</w:t>
                            </w:r>
                            <w:r w:rsidRPr="004C335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にいただいてしまう恐れがあるため、</w:t>
                            </w:r>
                          </w:p>
                          <w:p w14:paraId="4B069FE0" w14:textId="77777777" w:rsidR="00540B13" w:rsidRPr="004C3357" w:rsidRDefault="00540B13" w:rsidP="00540B1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4C335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　　　　　</w:t>
                            </w:r>
                            <w:r w:rsidRPr="004C335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水量を申告していただき、汚水排出量から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除く制度です。</w:t>
                            </w:r>
                            <w:r w:rsidR="00F030D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　　　　　　　　　　　　　　　　　　　　　　　　　　　　　　　　　　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EF58DF" id="Rectangle 3" o:spid="_x0000_s1033" style="position:absolute;left:0;text-align:left;margin-left:-36pt;margin-top:2.75pt;width:468pt;height:8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">
                <v:stroke dashstyle="longDashDotDot"/>
                <v:textbox inset="5.85pt,.7pt,5.85pt,.7pt">
                  <w:txbxContent>
                    <w:p w14:paraId="1F308C7C" w14:textId="77777777" w:rsidR="00540B13" w:rsidRPr="00B46215" w:rsidRDefault="00540B13" w:rsidP="00540B13">
                      <w:r>
                        <w:rPr>
                          <w:rFonts w:hint="eastAsia"/>
                        </w:rPr>
                        <w:t xml:space="preserve">　　　　　　</w:t>
                      </w:r>
                      <w:r w:rsidRPr="004C3357">
                        <w:rPr>
                          <w:rFonts w:hint="eastAsia"/>
                          <w:sz w:val="18"/>
                          <w:szCs w:val="18"/>
                        </w:rPr>
                        <w:t>※雨水補給水申告とは</w:t>
                      </w:r>
                    </w:p>
                    <w:p w14:paraId="248A4139" w14:textId="77777777" w:rsidR="00540B13" w:rsidRPr="004C3357" w:rsidRDefault="00540B13" w:rsidP="00540B13">
                      <w:pPr>
                        <w:rPr>
                          <w:sz w:val="18"/>
                          <w:szCs w:val="18"/>
                        </w:rPr>
                      </w:pPr>
                      <w:r w:rsidRPr="004C3357">
                        <w:rPr>
                          <w:rFonts w:hint="eastAsia"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　　　　　　</w:t>
                      </w:r>
                      <w:r w:rsidRPr="004C3357">
                        <w:rPr>
                          <w:rFonts w:hint="eastAsia"/>
                          <w:sz w:val="18"/>
                          <w:szCs w:val="18"/>
                        </w:rPr>
                        <w:t xml:space="preserve">　雨水をトイレ洗浄水等に使うため、雨水槽に貯留している場合、渇水期には水道水を</w:t>
                      </w:r>
                    </w:p>
                    <w:p w14:paraId="66F4E8D1" w14:textId="77777777" w:rsidR="00540B13" w:rsidRPr="004C3357" w:rsidRDefault="00540B13" w:rsidP="00540B13">
                      <w:pPr>
                        <w:rPr>
                          <w:sz w:val="18"/>
                          <w:szCs w:val="18"/>
                        </w:rPr>
                      </w:pPr>
                      <w:r w:rsidRPr="004C3357">
                        <w:rPr>
                          <w:rFonts w:hint="eastAsia"/>
                          <w:sz w:val="18"/>
                          <w:szCs w:val="18"/>
                        </w:rPr>
                        <w:t xml:space="preserve">　　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　　　　　　</w:t>
                      </w:r>
                      <w:r w:rsidRPr="004C3357">
                        <w:rPr>
                          <w:rFonts w:hint="eastAsia"/>
                          <w:sz w:val="18"/>
                          <w:szCs w:val="18"/>
                        </w:rPr>
                        <w:t>雨水槽に補給して水の不足を補っている構造の建物があります。このような場合、</w:t>
                      </w:r>
                    </w:p>
                    <w:p w14:paraId="5C949435" w14:textId="77777777" w:rsidR="00540B13" w:rsidRPr="004C3357" w:rsidRDefault="00540B13" w:rsidP="00540B13">
                      <w:pPr>
                        <w:rPr>
                          <w:sz w:val="18"/>
                          <w:szCs w:val="18"/>
                        </w:rPr>
                      </w:pPr>
                      <w:r w:rsidRPr="004C3357">
                        <w:rPr>
                          <w:rFonts w:hint="eastAsia"/>
                          <w:sz w:val="18"/>
                          <w:szCs w:val="18"/>
                        </w:rPr>
                        <w:t xml:space="preserve">　　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　　　　　　補給した水道水については、下水道料金を二重</w:t>
                      </w:r>
                      <w:r w:rsidRPr="004C3357">
                        <w:rPr>
                          <w:rFonts w:hint="eastAsia"/>
                          <w:sz w:val="18"/>
                          <w:szCs w:val="18"/>
                        </w:rPr>
                        <w:t>にいただいてしまう恐れがあるため、</w:t>
                      </w:r>
                    </w:p>
                    <w:p w14:paraId="4B069FE0" w14:textId="77777777" w:rsidR="00540B13" w:rsidRPr="004C3357" w:rsidRDefault="00540B13" w:rsidP="00540B13">
                      <w:pPr>
                        <w:rPr>
                          <w:sz w:val="18"/>
                          <w:szCs w:val="18"/>
                        </w:rPr>
                      </w:pPr>
                      <w:r w:rsidRPr="004C3357">
                        <w:rPr>
                          <w:rFonts w:hint="eastAsia"/>
                          <w:sz w:val="18"/>
                          <w:szCs w:val="18"/>
                        </w:rPr>
                        <w:t xml:space="preserve">　　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　　　　　　</w:t>
                      </w:r>
                      <w:r w:rsidRPr="004C3357">
                        <w:rPr>
                          <w:rFonts w:hint="eastAsia"/>
                          <w:sz w:val="18"/>
                          <w:szCs w:val="18"/>
                        </w:rPr>
                        <w:t>水量を申告していただき、汚水排出量から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除く制度です。</w:t>
                      </w:r>
                      <w:r w:rsidR="00F030DF">
                        <w:rPr>
                          <w:rFonts w:hint="eastAsia"/>
                          <w:sz w:val="18"/>
                          <w:szCs w:val="18"/>
                        </w:rPr>
                        <w:t xml:space="preserve">　　　　　　　　　　　　　　　　　　　　　　　　　　　　　　　　　　　　　　　　</w:t>
                      </w:r>
                    </w:p>
                  </w:txbxContent>
                </v:textbox>
              </v:rect>
            </w:pict>
          </mc:Fallback>
        </mc:AlternateContent>
      </w:r>
    </w:p>
    <w:sectPr w:rsidR="00540B13" w:rsidSect="00774684">
      <w:pgSz w:w="11906" w:h="16838" w:code="9"/>
      <w:pgMar w:top="1701" w:right="1701" w:bottom="1134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46862" w14:textId="77777777" w:rsidR="00FE6D33" w:rsidRDefault="00FE6D33" w:rsidP="00BD71C7">
      <w:r>
        <w:separator/>
      </w:r>
    </w:p>
  </w:endnote>
  <w:endnote w:type="continuationSeparator" w:id="0">
    <w:p w14:paraId="2978FB1A" w14:textId="77777777" w:rsidR="00FE6D33" w:rsidRDefault="00FE6D33" w:rsidP="00BD7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G">
    <w:altName w:val="MT Extra"/>
    <w:panose1 w:val="020B0604020202020204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6867F" w14:textId="77777777" w:rsidR="00FE6D33" w:rsidRDefault="00FE6D33" w:rsidP="00BD71C7">
      <w:r>
        <w:separator/>
      </w:r>
    </w:p>
  </w:footnote>
  <w:footnote w:type="continuationSeparator" w:id="0">
    <w:p w14:paraId="5545DC15" w14:textId="77777777" w:rsidR="00FE6D33" w:rsidRDefault="00FE6D33" w:rsidP="00BD7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A16BD7"/>
    <w:multiLevelType w:val="hybridMultilevel"/>
    <w:tmpl w:val="80166452"/>
    <w:lvl w:ilvl="0" w:tplc="2342153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66A87D23"/>
    <w:multiLevelType w:val="hybridMultilevel"/>
    <w:tmpl w:val="3A5A1C6C"/>
    <w:lvl w:ilvl="0" w:tplc="1EAE7A3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890533200">
    <w:abstractNumId w:val="0"/>
  </w:num>
  <w:num w:numId="2" w16cid:durableId="13339480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B13"/>
    <w:rsid w:val="000010EC"/>
    <w:rsid w:val="00017716"/>
    <w:rsid w:val="00216155"/>
    <w:rsid w:val="00314625"/>
    <w:rsid w:val="0033255E"/>
    <w:rsid w:val="004D6ADB"/>
    <w:rsid w:val="004E3101"/>
    <w:rsid w:val="00540B13"/>
    <w:rsid w:val="005A6471"/>
    <w:rsid w:val="00654318"/>
    <w:rsid w:val="006723ED"/>
    <w:rsid w:val="00682161"/>
    <w:rsid w:val="007475C5"/>
    <w:rsid w:val="00774684"/>
    <w:rsid w:val="00782477"/>
    <w:rsid w:val="00787DE9"/>
    <w:rsid w:val="007F5E3C"/>
    <w:rsid w:val="008329F2"/>
    <w:rsid w:val="008F0419"/>
    <w:rsid w:val="00A249E4"/>
    <w:rsid w:val="00AE27BE"/>
    <w:rsid w:val="00B466B0"/>
    <w:rsid w:val="00BD71C7"/>
    <w:rsid w:val="00BF15DA"/>
    <w:rsid w:val="00CA5EA6"/>
    <w:rsid w:val="00D314BD"/>
    <w:rsid w:val="00EA2E3A"/>
    <w:rsid w:val="00ED10F2"/>
    <w:rsid w:val="00F030DF"/>
    <w:rsid w:val="00F75B09"/>
    <w:rsid w:val="00FE6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FE3BF1"/>
  <w15:docId w15:val="{36FEA1DB-EF36-4E68-AD2C-97C0B3664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B1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71C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D71C7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BD71C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D71C7"/>
    <w:rPr>
      <w:kern w:val="2"/>
      <w:sz w:val="21"/>
      <w:szCs w:val="24"/>
    </w:rPr>
  </w:style>
  <w:style w:type="paragraph" w:styleId="a7">
    <w:name w:val="List Paragraph"/>
    <w:basedOn w:val="a"/>
    <w:uiPriority w:val="34"/>
    <w:qFormat/>
    <w:rsid w:val="004D6AD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336</Words>
  <Characters>336</Characters>
  <Application>Microsoft Office Word</Application>
  <DocSecurity>0</DocSecurity>
  <Lines>115</Lines>
  <Paragraphs>46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雨水利用にかかる補給水量申告　届出書</vt:lpstr>
      <vt:lpstr>雨水利用にかかる補給水量申告　届出書　</vt:lpstr>
    </vt:vector>
  </TitlesOfParts>
  <Manager/>
  <Company/>
  <LinksUpToDate>false</LinksUpToDate>
  <CharactersWithSpaces>524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mikako fujima</cp:lastModifiedBy>
  <cp:revision>3</cp:revision>
  <cp:lastPrinted>2008-08-25T06:16:00Z</cp:lastPrinted>
  <dcterms:created xsi:type="dcterms:W3CDTF">2025-07-10T08:13:00Z</dcterms:created>
  <dcterms:modified xsi:type="dcterms:W3CDTF">2025-11-24T07:27:00Z</dcterms:modified>
  <cp:category/>
</cp:coreProperties>
</file>