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5A7C" w14:textId="77777777" w:rsidR="00540B13" w:rsidRPr="004C3357" w:rsidRDefault="008B0366" w:rsidP="00540B13">
      <w:pPr>
        <w:jc w:val="center"/>
        <w:rPr>
          <w:b/>
          <w:sz w:val="32"/>
          <w:u w:val="single"/>
        </w:rPr>
      </w:pPr>
      <w:r>
        <w:rPr>
          <w:b/>
          <w:noProof/>
          <w:sz w:val="56"/>
          <w:szCs w:val="56"/>
          <w:u w:val="single"/>
        </w:rPr>
      </w:r>
      <w:r w:rsidR="008B0366">
        <w:rPr>
          <w:b/>
          <w:noProof/>
          <w:sz w:val="56"/>
          <w:szCs w:val="56"/>
          <w:u w:val="single"/>
        </w:rPr>
        <w:pict w14:anchorId="29AD3411">
          <v:oval id="_x0000_s1026" alt="" style="position:absolute;left:0;text-align:left;margin-left:386pt;margin-top:-6pt;width:40.6pt;height:39pt;z-index:251657216;mso-wrap-style:square;mso-wrap-edited:f;mso-width-percent:0;mso-height-percent:0;mso-width-percent:0;mso-height-percent:0;v-text-anchor:top">
            <v:textbox style="mso-next-textbox:#_x0000_s1026" inset="5.85pt,.7pt,5.85pt,.7pt">
              <w:txbxContent>
                <w:p w14:paraId="176B7A64" w14:textId="77777777" w:rsidR="00540B13" w:rsidRPr="004C3357" w:rsidRDefault="00540B13" w:rsidP="00540B13">
                  <w:pPr>
                    <w:jc w:val="center"/>
                    <w:rPr>
                      <w:sz w:val="44"/>
                      <w:szCs w:val="44"/>
                    </w:rPr>
                  </w:pPr>
                  <w:r w:rsidRPr="004C3357">
                    <w:rPr>
                      <w:rFonts w:hint="eastAsia"/>
                      <w:sz w:val="44"/>
                      <w:szCs w:val="44"/>
                    </w:rPr>
                    <w:t>雨</w:t>
                  </w:r>
                </w:p>
              </w:txbxContent>
            </v:textbox>
          </v:oval>
        </w:pict>
      </w:r>
      <w:r w:rsidR="00540B13" w:rsidRPr="004C3357">
        <w:rPr>
          <w:rFonts w:hint="eastAsia"/>
          <w:b/>
          <w:sz w:val="32"/>
          <w:u w:val="single"/>
        </w:rPr>
        <w:t>雨水利用にかかる</w:t>
      </w:r>
      <w:r w:rsidR="00540B13">
        <w:rPr>
          <w:rFonts w:hint="eastAsia"/>
          <w:b/>
          <w:sz w:val="32"/>
          <w:u w:val="single"/>
        </w:rPr>
        <w:t>補給水量</w:t>
      </w:r>
      <w:r w:rsidR="00540B13" w:rsidRPr="004C3357">
        <w:rPr>
          <w:rFonts w:hint="eastAsia"/>
          <w:b/>
          <w:sz w:val="32"/>
          <w:u w:val="single"/>
        </w:rPr>
        <w:t>申告</w:t>
      </w:r>
      <w:r w:rsidR="00540B13">
        <w:rPr>
          <w:rFonts w:hint="eastAsia"/>
          <w:b/>
          <w:sz w:val="32"/>
          <w:u w:val="single"/>
        </w:rPr>
        <w:t xml:space="preserve">　</w:t>
      </w:r>
      <w:r w:rsidR="00540B13" w:rsidRPr="004C3357">
        <w:rPr>
          <w:rFonts w:hint="eastAsia"/>
          <w:b/>
          <w:sz w:val="32"/>
          <w:u w:val="single"/>
        </w:rPr>
        <w:t xml:space="preserve">届出書　</w:t>
      </w:r>
    </w:p>
    <w:p w14:paraId="66183BEF" w14:textId="77777777" w:rsidR="00540B13" w:rsidRDefault="00540B13" w:rsidP="00540B13">
      <w:pPr>
        <w:rPr>
          <w:sz w:val="24"/>
        </w:rPr>
      </w:pPr>
    </w:p>
    <w:p w14:paraId="4AC02773" w14:textId="77777777" w:rsidR="00774684" w:rsidRDefault="00540B13" w:rsidP="00540B13">
      <w:r>
        <w:rPr>
          <w:rFonts w:hint="eastAsia"/>
        </w:rPr>
        <w:t>東京都下水道局</w:t>
      </w:r>
    </w:p>
    <w:p w14:paraId="48B648A2" w14:textId="77777777" w:rsidR="00774684" w:rsidRPr="00774684" w:rsidRDefault="00774684" w:rsidP="00540B13"/>
    <w:p w14:paraId="140D513C" w14:textId="77777777" w:rsidR="00540B13" w:rsidRDefault="00774684" w:rsidP="00EA2E3A">
      <w:pPr>
        <w:ind w:right="-1051" w:firstLineChars="100" w:firstLine="220"/>
        <w:rPr>
          <w:sz w:val="22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</w:t>
      </w:r>
      <w:r w:rsidR="00EA2E3A" w:rsidRPr="00A249E4">
        <w:rPr>
          <w:rFonts w:ascii="ＭＳ ゴシック" w:eastAsia="ＭＳ ゴシック" w:hAnsi="ＭＳ ゴシック" w:hint="eastAsia"/>
          <w:sz w:val="22"/>
        </w:rPr>
        <w:t>下水道事務所長</w:t>
      </w:r>
      <w:r w:rsidR="00EA2E3A">
        <w:rPr>
          <w:rFonts w:hint="eastAsia"/>
          <w:sz w:val="22"/>
        </w:rPr>
        <w:t xml:space="preserve">　</w:t>
      </w:r>
      <w:r w:rsidR="00540B13" w:rsidRPr="00B33C07">
        <w:rPr>
          <w:rFonts w:hint="eastAsia"/>
          <w:sz w:val="22"/>
        </w:rPr>
        <w:t xml:space="preserve">殿　</w:t>
      </w:r>
      <w:r>
        <w:rPr>
          <w:rFonts w:hint="eastAsia"/>
          <w:sz w:val="22"/>
        </w:rPr>
        <w:t xml:space="preserve">　　　　　　</w:t>
      </w:r>
      <w:r w:rsidR="00782477">
        <w:rPr>
          <w:rFonts w:hint="eastAsia"/>
          <w:sz w:val="22"/>
        </w:rPr>
        <w:t xml:space="preserve">　　　　　　</w:t>
      </w:r>
      <w:r w:rsidR="004D6ADB">
        <w:rPr>
          <w:rFonts w:hint="eastAsia"/>
          <w:sz w:val="22"/>
        </w:rPr>
        <w:t xml:space="preserve">　　</w:t>
      </w:r>
      <w:r w:rsidR="00540B13" w:rsidRPr="00B33C07">
        <w:rPr>
          <w:rFonts w:hint="eastAsia"/>
          <w:sz w:val="22"/>
        </w:rPr>
        <w:t xml:space="preserve">年　</w:t>
      </w:r>
      <w:r w:rsidR="004D6ADB">
        <w:rPr>
          <w:rFonts w:hint="eastAsia"/>
          <w:sz w:val="22"/>
        </w:rPr>
        <w:t xml:space="preserve">　</w:t>
      </w:r>
      <w:r w:rsidR="00782477">
        <w:rPr>
          <w:rFonts w:hint="eastAsia"/>
          <w:sz w:val="22"/>
        </w:rPr>
        <w:t xml:space="preserve">月　</w:t>
      </w:r>
      <w:r w:rsidR="004D6ADB">
        <w:rPr>
          <w:rFonts w:hint="eastAsia"/>
          <w:sz w:val="22"/>
        </w:rPr>
        <w:t xml:space="preserve">　</w:t>
      </w:r>
      <w:r w:rsidR="00540B13" w:rsidRPr="00B33C07">
        <w:rPr>
          <w:rFonts w:hint="eastAsia"/>
          <w:sz w:val="22"/>
        </w:rPr>
        <w:t xml:space="preserve">日　</w:t>
      </w:r>
    </w:p>
    <w:p w14:paraId="5DF2313A" w14:textId="77777777" w:rsidR="00540B13" w:rsidRDefault="00540B13" w:rsidP="00540B13">
      <w:pPr>
        <w:ind w:right="-1051" w:firstLine="1762"/>
        <w:rPr>
          <w:sz w:val="22"/>
        </w:rPr>
      </w:pPr>
    </w:p>
    <w:p w14:paraId="2F577462" w14:textId="77777777" w:rsidR="00540B13" w:rsidRPr="00F321FE" w:rsidRDefault="00540B13" w:rsidP="00540B13">
      <w:pPr>
        <w:ind w:firstLineChars="100" w:firstLine="220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雨水利用にかかる補給水に</w:t>
      </w:r>
      <w:r>
        <w:rPr>
          <w:rFonts w:ascii="ＭＳ 明朝" w:hAnsi="ＭＳ 明朝" w:hint="eastAsia"/>
          <w:sz w:val="22"/>
          <w:szCs w:val="22"/>
        </w:rPr>
        <w:t>ついて</w:t>
      </w:r>
      <w:r w:rsidRPr="00F321FE">
        <w:rPr>
          <w:rFonts w:ascii="ＭＳ 明朝" w:hAnsi="ＭＳ 明朝" w:hint="eastAsia"/>
          <w:sz w:val="22"/>
          <w:szCs w:val="22"/>
        </w:rPr>
        <w:t>、私設量水器を</w:t>
      </w:r>
      <w:r>
        <w:rPr>
          <w:rFonts w:ascii="ＭＳ 明朝" w:hAnsi="ＭＳ 明朝" w:hint="eastAsia"/>
          <w:sz w:val="22"/>
          <w:szCs w:val="22"/>
        </w:rPr>
        <w:t>用いて申告</w:t>
      </w:r>
      <w:r w:rsidRPr="00F321FE">
        <w:rPr>
          <w:rFonts w:ascii="ＭＳ 明朝" w:hAnsi="ＭＳ 明朝" w:hint="eastAsia"/>
          <w:sz w:val="22"/>
          <w:szCs w:val="22"/>
        </w:rPr>
        <w:t>することを届け出ます。</w:t>
      </w:r>
    </w:p>
    <w:p w14:paraId="4918A62C" w14:textId="77777777" w:rsidR="00540B13" w:rsidRPr="00F321FE" w:rsidRDefault="00540B13" w:rsidP="00540B13">
      <w:pPr>
        <w:ind w:firstLineChars="100" w:firstLine="220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なお、下記の条件について遵守いたします。</w:t>
      </w:r>
    </w:p>
    <w:p w14:paraId="51ABC644" w14:textId="77777777" w:rsidR="00540B13" w:rsidRPr="00F321FE" w:rsidRDefault="00540B13" w:rsidP="00540B13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5E20834" w14:textId="77777777" w:rsidR="00540B13" w:rsidRPr="00F321FE" w:rsidRDefault="00540B13" w:rsidP="00540B13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記</w:t>
      </w:r>
    </w:p>
    <w:p w14:paraId="0B618324" w14:textId="77777777" w:rsidR="00540B13" w:rsidRPr="00F321FE" w:rsidRDefault="00540B13" w:rsidP="00540B13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</w:p>
    <w:p w14:paraId="36F0C429" w14:textId="77777777" w:rsidR="00540B13" w:rsidRPr="00F321FE" w:rsidRDefault="00540B13" w:rsidP="00540B13">
      <w:pPr>
        <w:jc w:val="left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維持管理上の諸条件</w:t>
      </w:r>
    </w:p>
    <w:p w14:paraId="4DA228B1" w14:textId="77777777" w:rsidR="00540B13" w:rsidRPr="00F321FE" w:rsidRDefault="00540B13" w:rsidP="00540B13">
      <w:pPr>
        <w:numPr>
          <w:ilvl w:val="0"/>
          <w:numId w:val="1"/>
        </w:num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適正な計量ができるように維持管理</w:t>
      </w:r>
      <w:r w:rsidRPr="00F321FE">
        <w:rPr>
          <w:rFonts w:ascii="ＭＳ 明朝" w:hAnsi="ＭＳ 明朝" w:hint="eastAsia"/>
          <w:sz w:val="22"/>
          <w:szCs w:val="22"/>
        </w:rPr>
        <w:t>します。</w:t>
      </w:r>
    </w:p>
    <w:p w14:paraId="60FFF94C" w14:textId="77777777" w:rsidR="00540B13" w:rsidRPr="00F321FE" w:rsidRDefault="00540B13" w:rsidP="00540B13">
      <w:pPr>
        <w:numPr>
          <w:ilvl w:val="0"/>
          <w:numId w:val="1"/>
        </w:numPr>
        <w:jc w:val="left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不良及び故障の際はただちに修復します。</w:t>
      </w:r>
    </w:p>
    <w:p w14:paraId="570BC122" w14:textId="77777777" w:rsidR="00540B13" w:rsidRPr="00BE362D" w:rsidRDefault="00540B13" w:rsidP="00540B13">
      <w:pPr>
        <w:numPr>
          <w:ilvl w:val="0"/>
          <w:numId w:val="1"/>
        </w:numPr>
        <w:tabs>
          <w:tab w:val="clear" w:pos="720"/>
        </w:tabs>
        <w:jc w:val="left"/>
        <w:rPr>
          <w:rFonts w:ascii="ＭＳ 明朝" w:hAnsi="ＭＳ 明朝"/>
          <w:color w:val="000080"/>
          <w:sz w:val="22"/>
          <w:szCs w:val="22"/>
          <w:u w:val="wave"/>
        </w:rPr>
      </w:pPr>
      <w:r w:rsidRPr="00BE362D">
        <w:rPr>
          <w:rFonts w:ascii="ＭＳ 明朝" w:hAnsi="ＭＳ 明朝" w:hint="eastAsia"/>
          <w:sz w:val="22"/>
          <w:szCs w:val="22"/>
          <w:u w:val="wave"/>
        </w:rPr>
        <w:t>異常が発生した場合及び量水器の変更・移動の場合は、すみやかに東京都下水道局まで連絡します。また、申告は滞りなく東京都水道局に行います。</w:t>
      </w:r>
    </w:p>
    <w:p w14:paraId="78FD1E19" w14:textId="77777777" w:rsidR="00540B13" w:rsidRPr="00F321FE" w:rsidRDefault="00540B13" w:rsidP="00540B13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0"/>
        <w:gridCol w:w="755"/>
        <w:gridCol w:w="109"/>
        <w:gridCol w:w="359"/>
        <w:gridCol w:w="374"/>
        <w:gridCol w:w="316"/>
        <w:gridCol w:w="44"/>
        <w:gridCol w:w="100"/>
        <w:gridCol w:w="260"/>
        <w:gridCol w:w="361"/>
        <w:gridCol w:w="360"/>
        <w:gridCol w:w="322"/>
        <w:gridCol w:w="38"/>
        <w:gridCol w:w="361"/>
        <w:gridCol w:w="277"/>
        <w:gridCol w:w="83"/>
        <w:gridCol w:w="360"/>
        <w:gridCol w:w="719"/>
        <w:gridCol w:w="352"/>
        <w:gridCol w:w="223"/>
        <w:gridCol w:w="137"/>
        <w:gridCol w:w="360"/>
        <w:gridCol w:w="9"/>
        <w:gridCol w:w="351"/>
        <w:gridCol w:w="360"/>
        <w:gridCol w:w="360"/>
        <w:gridCol w:w="180"/>
        <w:gridCol w:w="180"/>
        <w:gridCol w:w="360"/>
        <w:gridCol w:w="360"/>
        <w:gridCol w:w="360"/>
        <w:gridCol w:w="360"/>
      </w:tblGrid>
      <w:tr w:rsidR="00540B13" w14:paraId="2C570C2A" w14:textId="77777777">
        <w:trPr>
          <w:cantSplit/>
          <w:trHeight w:val="872"/>
          <w:jc w:val="center"/>
        </w:trPr>
        <w:tc>
          <w:tcPr>
            <w:tcW w:w="179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78A2BD" w14:textId="77777777" w:rsidR="00540B13" w:rsidRPr="00B33C07" w:rsidRDefault="00540B13" w:rsidP="00BF15DA">
            <w:pPr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住　　所</w:t>
            </w:r>
          </w:p>
          <w:p w14:paraId="2C07F7AA" w14:textId="77777777" w:rsidR="00540B13" w:rsidRPr="00B33C07" w:rsidRDefault="00540B13" w:rsidP="00BF15DA">
            <w:pPr>
              <w:jc w:val="center"/>
              <w:rPr>
                <w:sz w:val="22"/>
              </w:rPr>
            </w:pPr>
          </w:p>
          <w:p w14:paraId="48B507C7" w14:textId="77777777" w:rsidR="00540B13" w:rsidRPr="00B33C07" w:rsidRDefault="00540B13" w:rsidP="00BF15DA">
            <w:pPr>
              <w:jc w:val="center"/>
            </w:pPr>
            <w:r w:rsidRPr="00B33C07">
              <w:rPr>
                <w:rFonts w:hint="eastAsia"/>
                <w:sz w:val="22"/>
              </w:rPr>
              <w:t>氏　　名</w:t>
            </w:r>
          </w:p>
        </w:tc>
        <w:tc>
          <w:tcPr>
            <w:tcW w:w="8286" w:type="dxa"/>
            <w:gridSpan w:val="2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F84105" w14:textId="77777777" w:rsidR="00540B13" w:rsidRDefault="00540B13" w:rsidP="00BF15D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45E353F4" w14:textId="77777777" w:rsidR="00540B13" w:rsidRDefault="00EA2E3A" w:rsidP="004D6ADB">
            <w:pPr>
              <w:ind w:firstLineChars="600" w:firstLine="1260"/>
            </w:pPr>
            <w:r>
              <w:rPr>
                <w:rFonts w:hint="eastAsia"/>
              </w:rPr>
              <w:t xml:space="preserve">　区　　</w:t>
            </w:r>
            <w:r w:rsidR="00540B13" w:rsidRPr="00AE27B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D6AD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540B13">
              <w:rPr>
                <w:rFonts w:hint="eastAsia"/>
              </w:rPr>
              <w:t xml:space="preserve">　丁目　　</w:t>
            </w:r>
            <w:r w:rsidR="004D6AD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hint="eastAsia"/>
              </w:rPr>
              <w:t xml:space="preserve">番　　</w:t>
            </w:r>
            <w:r w:rsidR="004D6AD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540B13">
              <w:rPr>
                <w:rFonts w:hint="eastAsia"/>
              </w:rPr>
              <w:t>号</w:t>
            </w:r>
          </w:p>
          <w:p w14:paraId="3D188A23" w14:textId="77777777" w:rsidR="00540B13" w:rsidRPr="004D6ADB" w:rsidRDefault="00540B13" w:rsidP="00BF15DA">
            <w:pPr>
              <w:ind w:firstLine="5040"/>
            </w:pPr>
          </w:p>
          <w:p w14:paraId="71783A07" w14:textId="77777777" w:rsidR="00540B13" w:rsidRDefault="00EA2E3A" w:rsidP="00EA2E3A">
            <w:pPr>
              <w:rPr>
                <w:b/>
              </w:rPr>
            </w:pPr>
            <w:r>
              <w:rPr>
                <w:rFonts w:ascii="JustUnitMarkG" w:hAnsi="JustUnitMarkG"/>
              </w:rPr>
              <w:t xml:space="preserve">　　　　　　　　　　</w:t>
            </w:r>
            <w:r w:rsidR="004D6ADB">
              <w:rPr>
                <w:rFonts w:ascii="JustUnitMarkG" w:hAnsi="JustUnitMarkG" w:hint="eastAsia"/>
              </w:rPr>
              <w:t xml:space="preserve">　　　　　　　　　　　　　</w:t>
            </w:r>
            <w:r>
              <w:rPr>
                <w:rFonts w:ascii="JustUnitMarkG" w:hAnsi="JustUnitMarkG"/>
              </w:rPr>
              <w:t xml:space="preserve">　　　　　　　　</w:t>
            </w:r>
          </w:p>
        </w:tc>
      </w:tr>
      <w:tr w:rsidR="00540B13" w14:paraId="17AEEE53" w14:textId="77777777">
        <w:trPr>
          <w:cantSplit/>
          <w:trHeight w:val="506"/>
          <w:jc w:val="center"/>
        </w:trPr>
        <w:tc>
          <w:tcPr>
            <w:tcW w:w="1794" w:type="dxa"/>
            <w:gridSpan w:val="4"/>
            <w:tcBorders>
              <w:left w:val="single" w:sz="12" w:space="0" w:color="auto"/>
            </w:tcBorders>
            <w:vAlign w:val="center"/>
          </w:tcPr>
          <w:p w14:paraId="227A7735" w14:textId="77777777" w:rsidR="00540B13" w:rsidRPr="00B33C07" w:rsidRDefault="00540B13" w:rsidP="00BF15DA">
            <w:pPr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排出場所</w:t>
            </w:r>
          </w:p>
        </w:tc>
        <w:tc>
          <w:tcPr>
            <w:tcW w:w="8286" w:type="dxa"/>
            <w:gridSpan w:val="29"/>
            <w:tcBorders>
              <w:right w:val="single" w:sz="12" w:space="0" w:color="auto"/>
            </w:tcBorders>
            <w:vAlign w:val="center"/>
          </w:tcPr>
          <w:p w14:paraId="4F3BFED3" w14:textId="77777777" w:rsidR="00540B13" w:rsidRPr="00782477" w:rsidRDefault="00782477" w:rsidP="00BF15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b/>
              </w:rPr>
              <w:t xml:space="preserve">　　　　　　　　　　</w:t>
            </w:r>
            <w:r w:rsidR="004D6ADB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4BABC4EF" w14:textId="77777777" w:rsidR="00540B13" w:rsidRDefault="00540B13" w:rsidP="00BF15DA">
            <w:pPr>
              <w:ind w:firstLine="1470"/>
              <w:rPr>
                <w:b/>
              </w:rPr>
            </w:pPr>
            <w:r>
              <w:rPr>
                <w:rFonts w:hint="eastAsia"/>
              </w:rPr>
              <w:t>区　　　　　　　丁目　　　　番　　　　号</w:t>
            </w:r>
          </w:p>
        </w:tc>
      </w:tr>
      <w:tr w:rsidR="00540B13" w14:paraId="553E519C" w14:textId="77777777">
        <w:trPr>
          <w:cantSplit/>
          <w:trHeight w:val="528"/>
          <w:jc w:val="center"/>
        </w:trPr>
        <w:tc>
          <w:tcPr>
            <w:tcW w:w="179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2CF9B667" w14:textId="77777777" w:rsidR="00540B13" w:rsidRDefault="00540B13" w:rsidP="00BF1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連絡先住所</w:t>
            </w:r>
          </w:p>
          <w:p w14:paraId="02D75581" w14:textId="77777777" w:rsidR="00540B13" w:rsidRDefault="00540B13" w:rsidP="00BF1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及び担当者名</w:t>
            </w:r>
          </w:p>
        </w:tc>
        <w:tc>
          <w:tcPr>
            <w:tcW w:w="8286" w:type="dxa"/>
            <w:gridSpan w:val="29"/>
            <w:tcBorders>
              <w:right w:val="single" w:sz="12" w:space="0" w:color="auto"/>
            </w:tcBorders>
            <w:vAlign w:val="center"/>
          </w:tcPr>
          <w:p w14:paraId="19F7DF4D" w14:textId="77777777" w:rsidR="00540B13" w:rsidRPr="00B33C07" w:rsidRDefault="00540B13" w:rsidP="00BF15DA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　　　　　</w:t>
            </w:r>
            <w:r>
              <w:rPr>
                <w:rFonts w:hint="eastAsia"/>
                <w:sz w:val="19"/>
              </w:rPr>
              <w:t xml:space="preserve">  </w:t>
            </w:r>
            <w:r>
              <w:rPr>
                <w:rFonts w:hint="eastAsia"/>
                <w:sz w:val="19"/>
              </w:rPr>
              <w:t xml:space="preserve">　</w:t>
            </w:r>
            <w:r>
              <w:rPr>
                <w:rFonts w:hint="eastAsia"/>
              </w:rPr>
              <w:t>区　　　　　　　丁目　　　　番　　　　号</w:t>
            </w:r>
          </w:p>
        </w:tc>
      </w:tr>
      <w:tr w:rsidR="00540B13" w14:paraId="1F35E320" w14:textId="77777777">
        <w:trPr>
          <w:cantSplit/>
          <w:trHeight w:val="528"/>
          <w:jc w:val="center"/>
        </w:trPr>
        <w:tc>
          <w:tcPr>
            <w:tcW w:w="179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52CDA6D6" w14:textId="77777777" w:rsidR="00540B13" w:rsidRPr="00B33C07" w:rsidRDefault="00540B13" w:rsidP="00BF15DA">
            <w:pPr>
              <w:jc w:val="center"/>
              <w:rPr>
                <w:sz w:val="22"/>
              </w:rPr>
            </w:pPr>
          </w:p>
        </w:tc>
        <w:tc>
          <w:tcPr>
            <w:tcW w:w="1049" w:type="dxa"/>
            <w:gridSpan w:val="3"/>
            <w:tcBorders>
              <w:right w:val="single" w:sz="4" w:space="0" w:color="auto"/>
            </w:tcBorders>
            <w:vAlign w:val="center"/>
          </w:tcPr>
          <w:p w14:paraId="36863F6D" w14:textId="77777777" w:rsidR="00540B13" w:rsidRPr="00B15A96" w:rsidRDefault="00540B13" w:rsidP="00BF15DA">
            <w:pPr>
              <w:rPr>
                <w:sz w:val="22"/>
                <w:szCs w:val="22"/>
              </w:rPr>
            </w:pPr>
            <w:r w:rsidRPr="00B15A96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3285" w:type="dxa"/>
            <w:gridSpan w:val="12"/>
            <w:tcBorders>
              <w:right w:val="single" w:sz="4" w:space="0" w:color="auto"/>
            </w:tcBorders>
            <w:vAlign w:val="center"/>
          </w:tcPr>
          <w:p w14:paraId="573C10B6" w14:textId="77777777" w:rsidR="00AE27BE" w:rsidRPr="00EA2E3A" w:rsidRDefault="00AE27BE" w:rsidP="004D6A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A0756" w14:textId="77777777" w:rsidR="00540B13" w:rsidRPr="00B33C07" w:rsidRDefault="00540B13" w:rsidP="00BF15DA">
            <w:pPr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電話番号</w:t>
            </w:r>
          </w:p>
        </w:tc>
        <w:tc>
          <w:tcPr>
            <w:tcW w:w="2871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D83354" w14:textId="77777777" w:rsidR="00540B13" w:rsidRPr="00EA2E3A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B13" w14:paraId="1C2C53F2" w14:textId="77777777">
        <w:trPr>
          <w:cantSplit/>
          <w:trHeight w:val="678"/>
          <w:jc w:val="center"/>
        </w:trPr>
        <w:tc>
          <w:tcPr>
            <w:tcW w:w="720" w:type="dxa"/>
            <w:tcBorders>
              <w:left w:val="single" w:sz="12" w:space="0" w:color="auto"/>
              <w:right w:val="single" w:sz="4" w:space="0" w:color="auto"/>
            </w:tcBorders>
          </w:tcPr>
          <w:p w14:paraId="715712A5" w14:textId="77777777" w:rsidR="00540B13" w:rsidRPr="00B33C07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お客</w:t>
            </w:r>
          </w:p>
          <w:p w14:paraId="347343D8" w14:textId="77777777" w:rsidR="00540B13" w:rsidRPr="00B33C07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さま</w:t>
            </w:r>
          </w:p>
          <w:p w14:paraId="44FE91B5" w14:textId="77777777" w:rsidR="00540B13" w:rsidRPr="00B33C07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番号</w:t>
            </w:r>
          </w:p>
        </w:tc>
        <w:tc>
          <w:tcPr>
            <w:tcW w:w="10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28973B" w14:textId="77777777" w:rsidR="00540B13" w:rsidRPr="00B33C07" w:rsidRDefault="00540B13" w:rsidP="00BF15DA">
            <w:pPr>
              <w:tabs>
                <w:tab w:val="left" w:pos="1485"/>
              </w:tabs>
              <w:rPr>
                <w:sz w:val="22"/>
              </w:rPr>
            </w:pPr>
          </w:p>
          <w:p w14:paraId="313EA167" w14:textId="77777777" w:rsidR="00540B13" w:rsidRPr="00B33C07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　道</w:t>
            </w:r>
          </w:p>
        </w:tc>
        <w:tc>
          <w:tcPr>
            <w:tcW w:w="359" w:type="dxa"/>
            <w:tcBorders>
              <w:left w:val="single" w:sz="4" w:space="0" w:color="auto"/>
              <w:right w:val="dotted" w:sz="4" w:space="0" w:color="auto"/>
            </w:tcBorders>
          </w:tcPr>
          <w:p w14:paraId="4AC2C6B5" w14:textId="77777777" w:rsidR="00540B13" w:rsidRPr="00AE27BE" w:rsidRDefault="00540B13" w:rsidP="00BF15DA">
            <w:pPr>
              <w:tabs>
                <w:tab w:val="left" w:pos="1485"/>
              </w:tabs>
              <w:rPr>
                <w:rFonts w:ascii="ＭＳ ゴシック" w:eastAsia="ＭＳ ゴシック" w:hAnsi="ＭＳ ゴシック"/>
                <w:sz w:val="24"/>
              </w:rPr>
            </w:pPr>
          </w:p>
          <w:p w14:paraId="2D4DE2E0" w14:textId="77777777" w:rsidR="00AE27BE" w:rsidRPr="00AE27BE" w:rsidRDefault="00AE27BE" w:rsidP="00BF15DA">
            <w:pPr>
              <w:tabs>
                <w:tab w:val="left" w:pos="1485"/>
              </w:tabs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4" w:type="dxa"/>
            <w:tcBorders>
              <w:left w:val="dotted" w:sz="4" w:space="0" w:color="auto"/>
              <w:right w:val="single" w:sz="4" w:space="0" w:color="auto"/>
            </w:tcBorders>
          </w:tcPr>
          <w:p w14:paraId="20056C0A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B0E8C1C" w14:textId="77777777" w:rsidR="00540B13" w:rsidRPr="00AE27BE" w:rsidRDefault="00540B13" w:rsidP="00AE27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14:paraId="4821C4CB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287898B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4B4859E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C76DC5D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6F086B8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46D1DC2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91B57F2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909A8CB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29D5155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845FEB2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1048E42F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76699AB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622109D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3E40232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4D35039E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5D89ADF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A01A6" w14:textId="77777777" w:rsidR="00540B13" w:rsidRPr="00B33C07" w:rsidRDefault="00540B13" w:rsidP="00BF1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井　戸</w:t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7DE36B0" w14:textId="77777777"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62E4E1AA" w14:textId="77777777" w:rsidR="00540B13" w:rsidRPr="00B33C07" w:rsidRDefault="00540B13" w:rsidP="00BF15DA">
            <w:pPr>
              <w:widowControl/>
              <w:jc w:val="left"/>
            </w:pPr>
          </w:p>
          <w:p w14:paraId="01B22DE6" w14:textId="77777777" w:rsidR="00540B13" w:rsidRPr="00B33C07" w:rsidRDefault="00540B13" w:rsidP="00BF15DA"/>
        </w:tc>
        <w:tc>
          <w:tcPr>
            <w:tcW w:w="36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B977CB0" w14:textId="77777777"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D974540" w14:textId="77777777"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F48ACDF" w14:textId="77777777" w:rsidR="00540B13" w:rsidRPr="00B33C07" w:rsidRDefault="00540B13" w:rsidP="00BF15DA"/>
        </w:tc>
        <w:tc>
          <w:tcPr>
            <w:tcW w:w="36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1CD456" w14:textId="77777777"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70A9B3F" w14:textId="77777777" w:rsidR="00540B13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5CF2759C" w14:textId="77777777" w:rsidR="00540B13" w:rsidRDefault="00540B13" w:rsidP="00BF15DA"/>
        </w:tc>
        <w:tc>
          <w:tcPr>
            <w:tcW w:w="360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5C96DB94" w14:textId="77777777" w:rsidR="00540B13" w:rsidRDefault="00540B13" w:rsidP="00BF15DA">
            <w:pPr>
              <w:widowControl/>
              <w:jc w:val="left"/>
            </w:pPr>
          </w:p>
          <w:p w14:paraId="2272AAEA" w14:textId="77777777" w:rsidR="00540B13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241386EF" w14:textId="77777777" w:rsidR="00540B13" w:rsidRDefault="00540B13" w:rsidP="00BF15DA"/>
        </w:tc>
      </w:tr>
      <w:tr w:rsidR="00540B13" w14:paraId="44A60A4C" w14:textId="77777777">
        <w:trPr>
          <w:cantSplit/>
          <w:trHeight w:val="530"/>
          <w:jc w:val="center"/>
        </w:trPr>
        <w:tc>
          <w:tcPr>
            <w:tcW w:w="1794" w:type="dxa"/>
            <w:gridSpan w:val="4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B9D2B93" w14:textId="77777777" w:rsidR="00540B13" w:rsidRPr="00B33C07" w:rsidRDefault="00540B13" w:rsidP="00BF1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補給水使用用途</w:t>
            </w:r>
          </w:p>
        </w:tc>
        <w:tc>
          <w:tcPr>
            <w:tcW w:w="8286" w:type="dxa"/>
            <w:gridSpan w:val="2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9D9D3E" w14:textId="77777777" w:rsidR="00540B13" w:rsidRPr="00DF7B1D" w:rsidRDefault="00540B13" w:rsidP="004D6ADB">
            <w:pPr>
              <w:pStyle w:val="a7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便所　　　②　散水　　　③　冷却塔　　　④　洗車　　　⑤　その他</w:t>
            </w:r>
          </w:p>
        </w:tc>
      </w:tr>
      <w:tr w:rsidR="00540B13" w:rsidRPr="00B33C07" w14:paraId="504FF994" w14:textId="77777777">
        <w:trPr>
          <w:cantSplit/>
          <w:trHeight w:val="341"/>
          <w:jc w:val="center"/>
        </w:trPr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E5D6FC" w14:textId="77777777" w:rsidR="00540B13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量</w:t>
            </w:r>
          </w:p>
          <w:p w14:paraId="7C753F0F" w14:textId="77777777" w:rsidR="00540B13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</w:t>
            </w:r>
          </w:p>
          <w:p w14:paraId="39012786" w14:textId="77777777" w:rsidR="00540B13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器</w:t>
            </w:r>
          </w:p>
          <w:p w14:paraId="7C5609EE" w14:textId="77777777" w:rsidR="00540B13" w:rsidRPr="00144413" w:rsidRDefault="00540B13" w:rsidP="00BF15DA">
            <w:pPr>
              <w:jc w:val="center"/>
              <w:rPr>
                <w:sz w:val="22"/>
                <w:szCs w:val="22"/>
              </w:rPr>
            </w:pPr>
            <w:r w:rsidRPr="00144413">
              <w:rPr>
                <w:rFonts w:hint="eastAsia"/>
                <w:sz w:val="22"/>
                <w:szCs w:val="22"/>
              </w:rPr>
              <w:t>仕</w:t>
            </w:r>
          </w:p>
          <w:p w14:paraId="0BC7EFE4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 w:rsidRPr="00144413">
              <w:rPr>
                <w:rFonts w:hint="eastAsia"/>
                <w:sz w:val="22"/>
                <w:szCs w:val="22"/>
              </w:rPr>
              <w:t>様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04ABE32" w14:textId="77777777" w:rsidR="00540B13" w:rsidRPr="00144413" w:rsidRDefault="00540B13" w:rsidP="00BF15DA">
            <w:pPr>
              <w:jc w:val="center"/>
              <w:rPr>
                <w:sz w:val="16"/>
                <w:szCs w:val="16"/>
              </w:rPr>
            </w:pPr>
            <w:r w:rsidRPr="00144413">
              <w:rPr>
                <w:rFonts w:hint="eastAsia"/>
                <w:sz w:val="16"/>
                <w:szCs w:val="16"/>
              </w:rPr>
              <w:t>Ｎｏ．</w:t>
            </w: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6F38C4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製作所名</w:t>
            </w: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BE17E50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製造番号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4B78501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口径</w:t>
            </w:r>
          </w:p>
        </w:tc>
        <w:tc>
          <w:tcPr>
            <w:tcW w:w="1737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7624D9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有効期限</w:t>
            </w:r>
          </w:p>
        </w:tc>
        <w:tc>
          <w:tcPr>
            <w:tcW w:w="1757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2705620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提出月日指針</w:t>
            </w: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AA4D36D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540B13" w:rsidRPr="00B33C07" w14:paraId="50217606" w14:textId="77777777">
        <w:trPr>
          <w:cantSplit/>
          <w:trHeight w:val="549"/>
          <w:jc w:val="center"/>
        </w:trPr>
        <w:tc>
          <w:tcPr>
            <w:tcW w:w="9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267BB5" w14:textId="77777777" w:rsidR="00540B13" w:rsidRPr="00B33C07" w:rsidRDefault="00540B13" w:rsidP="00BF15DA">
            <w:pPr>
              <w:jc w:val="center"/>
              <w:rPr>
                <w:sz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A649989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2DAE2" w14:textId="77777777" w:rsidR="00AE27BE" w:rsidRPr="00EA2E3A" w:rsidRDefault="00AE27BE" w:rsidP="00AE27BE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40031" w14:textId="77777777" w:rsidR="00540B13" w:rsidRPr="00EA2E3A" w:rsidRDefault="00540B13" w:rsidP="00EA2E3A">
            <w:pPr>
              <w:ind w:right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84DD0" w14:textId="77777777" w:rsidR="00540B13" w:rsidRPr="00EA2E3A" w:rsidRDefault="00540B13" w:rsidP="00BF15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E01B4" w14:textId="77777777" w:rsidR="00540B13" w:rsidRPr="00EA2E3A" w:rsidRDefault="00540B13" w:rsidP="004D6ADB">
            <w:pPr>
              <w:ind w:right="38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57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40166" w14:textId="77777777" w:rsidR="00540B13" w:rsidRDefault="00782477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4D6A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40B13">
              <w:rPr>
                <w:rFonts w:ascii="ＭＳ 明朝" w:hAnsi="ＭＳ 明朝" w:hint="eastAsia"/>
                <w:sz w:val="18"/>
              </w:rPr>
              <w:t xml:space="preserve">月　　</w:t>
            </w:r>
            <w:r w:rsidR="004D6A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40B13">
              <w:rPr>
                <w:rFonts w:ascii="ＭＳ 明朝" w:hAnsi="ＭＳ 明朝" w:hint="eastAsia"/>
                <w:sz w:val="18"/>
              </w:rPr>
              <w:t>日</w:t>
            </w:r>
          </w:p>
          <w:p w14:paraId="7A9689EE" w14:textId="77777777" w:rsidR="00540B13" w:rsidRPr="00B33C07" w:rsidRDefault="00782477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</w:t>
            </w:r>
            <w:r w:rsidR="004D6ADB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540B13">
              <w:rPr>
                <w:rFonts w:ascii="ＭＳ 明朝" w:hAnsi="ＭＳ 明朝" w:hint="eastAsia"/>
                <w:sz w:val="18"/>
              </w:rPr>
              <w:t>ｍ3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367488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</w:tr>
      <w:tr w:rsidR="00540B13" w:rsidRPr="00B33C07" w14:paraId="2EF9A718" w14:textId="77777777">
        <w:trPr>
          <w:cantSplit/>
          <w:trHeight w:val="487"/>
          <w:jc w:val="center"/>
        </w:trPr>
        <w:tc>
          <w:tcPr>
            <w:tcW w:w="9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EB99E52" w14:textId="77777777" w:rsidR="00540B13" w:rsidRPr="00B33C07" w:rsidRDefault="00540B13" w:rsidP="00BF15DA">
            <w:pPr>
              <w:rPr>
                <w:sz w:val="18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1FB76F9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FF75D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3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17A82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5B141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3DF743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75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3875B" w14:textId="77777777" w:rsidR="00540B13" w:rsidRDefault="00540B13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月　　　日</w:t>
            </w:r>
          </w:p>
          <w:p w14:paraId="72AC6281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ｍ3</w:t>
            </w: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A4BF4C2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</w:tr>
      <w:tr w:rsidR="00540B13" w:rsidRPr="00B33C07" w14:paraId="2910F0E0" w14:textId="77777777">
        <w:trPr>
          <w:cantSplit/>
          <w:trHeight w:val="418"/>
          <w:jc w:val="center"/>
        </w:trPr>
        <w:tc>
          <w:tcPr>
            <w:tcW w:w="9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8C1DC9" w14:textId="77777777" w:rsidR="00540B13" w:rsidRPr="00B33C07" w:rsidRDefault="00540B13" w:rsidP="00BF15DA">
            <w:pPr>
              <w:rPr>
                <w:sz w:val="18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2C5F683C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02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32E92D2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303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CC37801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1DF7F8D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37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62D1F1D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757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C0F5BAC" w14:textId="77777777" w:rsidR="00540B13" w:rsidRDefault="00540B13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月　　　日</w:t>
            </w:r>
          </w:p>
          <w:p w14:paraId="743CC1E7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ｍ3</w:t>
            </w: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9E7B4D3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</w:tr>
    </w:tbl>
    <w:p w14:paraId="09F57C46" w14:textId="77777777" w:rsidR="00540B13" w:rsidRDefault="008B0366" w:rsidP="00540B13">
      <w:pPr>
        <w:rPr>
          <w:rFonts w:ascii="ＭＳ Ｐ明朝" w:eastAsia="ＭＳ Ｐ明朝" w:hAnsi="ＭＳ Ｐ明朝"/>
          <w:noProof/>
          <w:szCs w:val="21"/>
        </w:rPr>
      </w:pPr>
      <w:r>
        <w:rPr>
          <w:rFonts w:ascii="ＭＳ Ｐ明朝" w:eastAsia="ＭＳ Ｐ明朝" w:hAnsi="ＭＳ Ｐ明朝"/>
          <w:noProof/>
          <w:szCs w:val="21"/>
        </w:rPr>
      </w:r>
      <w:r w:rsidR="008B0366">
        <w:rPr>
          <w:rFonts w:ascii="ＭＳ Ｐ明朝" w:eastAsia="ＭＳ Ｐ明朝" w:hAnsi="ＭＳ Ｐ明朝"/>
          <w:noProof/>
          <w:szCs w:val="21"/>
        </w:rPr>
        <w:pict w14:anchorId="74B33136">
          <v:rect id="_x0000_s1027" alt="" style="position:absolute;left:0;text-align:left;margin-left:-36pt;margin-top:2.75pt;width:468pt;height:82pt;z-index:251658240;mso-wrap-style:square;mso-wrap-edited:f;mso-width-percent:0;mso-height-percent:0;mso-position-horizontal-relative:text;mso-position-vertical-relative:text;mso-width-percent:0;mso-height-percent:0;v-text-anchor:top">
            <v:stroke dashstyle="longDashDotDot"/>
            <v:textbox style="mso-next-textbox:#_x0000_s1027" inset="5.85pt,.7pt,5.85pt,.7pt">
              <w:txbxContent>
                <w:p w14:paraId="551BB150" w14:textId="77777777" w:rsidR="00540B13" w:rsidRPr="00B46215" w:rsidRDefault="00540B13" w:rsidP="00540B13">
                  <w:r>
                    <w:rPr>
                      <w:rFonts w:hint="eastAsia"/>
                    </w:rPr>
                    <w:t xml:space="preserve">　　　　　　</w:t>
                  </w:r>
                  <w:r w:rsidRPr="004C3357">
                    <w:rPr>
                      <w:rFonts w:hint="eastAsia"/>
                      <w:sz w:val="18"/>
                      <w:szCs w:val="18"/>
                    </w:rPr>
                    <w:t>※雨水補給水申告とは</w:t>
                  </w:r>
                </w:p>
                <w:p w14:paraId="226E39C8" w14:textId="77777777" w:rsidR="00540B13" w:rsidRPr="004C3357" w:rsidRDefault="00540B13" w:rsidP="00540B13">
                  <w:pPr>
                    <w:rPr>
                      <w:sz w:val="18"/>
                      <w:szCs w:val="18"/>
                    </w:rPr>
                  </w:pPr>
                  <w:r w:rsidRPr="004C3357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　　　　　</w:t>
                  </w:r>
                  <w:r w:rsidRPr="004C3357">
                    <w:rPr>
                      <w:rFonts w:hint="eastAsia"/>
                      <w:sz w:val="18"/>
                      <w:szCs w:val="18"/>
                    </w:rPr>
                    <w:t xml:space="preserve">　雨水をトイレ洗浄水等に使うため、雨水槽に貯留している場合、渇水期には水道水を</w:t>
                  </w:r>
                </w:p>
                <w:p w14:paraId="79AB80D3" w14:textId="77777777" w:rsidR="00540B13" w:rsidRPr="004C3357" w:rsidRDefault="00540B13" w:rsidP="00540B13">
                  <w:pPr>
                    <w:rPr>
                      <w:sz w:val="18"/>
                      <w:szCs w:val="18"/>
                    </w:rPr>
                  </w:pPr>
                  <w:r w:rsidRPr="004C3357">
                    <w:rPr>
                      <w:rFonts w:hint="eastAsia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　　　　　</w:t>
                  </w:r>
                  <w:r w:rsidRPr="004C3357">
                    <w:rPr>
                      <w:rFonts w:hint="eastAsia"/>
                      <w:sz w:val="18"/>
                      <w:szCs w:val="18"/>
                    </w:rPr>
                    <w:t>雨水槽に補給して水の不足を補っている構造の建物があります。このような場合、</w:t>
                  </w:r>
                </w:p>
                <w:p w14:paraId="437A1052" w14:textId="77777777" w:rsidR="00540B13" w:rsidRPr="004C3357" w:rsidRDefault="00540B13" w:rsidP="00540B13">
                  <w:pPr>
                    <w:rPr>
                      <w:sz w:val="18"/>
                      <w:szCs w:val="18"/>
                    </w:rPr>
                  </w:pPr>
                  <w:r w:rsidRPr="004C3357">
                    <w:rPr>
                      <w:rFonts w:hint="eastAsia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　　　　　補給した水道水については、下水道料金を二重</w:t>
                  </w:r>
                  <w:r w:rsidRPr="004C3357">
                    <w:rPr>
                      <w:rFonts w:hint="eastAsia"/>
                      <w:sz w:val="18"/>
                      <w:szCs w:val="18"/>
                    </w:rPr>
                    <w:t>にいただいてしまう恐れがあるため、</w:t>
                  </w:r>
                </w:p>
                <w:p w14:paraId="3CD0E265" w14:textId="77777777" w:rsidR="00540B13" w:rsidRPr="004C3357" w:rsidRDefault="00540B13" w:rsidP="00540B13">
                  <w:pPr>
                    <w:rPr>
                      <w:sz w:val="18"/>
                      <w:szCs w:val="18"/>
                    </w:rPr>
                  </w:pPr>
                  <w:r w:rsidRPr="004C3357">
                    <w:rPr>
                      <w:rFonts w:hint="eastAsia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　　　　　</w:t>
                  </w:r>
                  <w:r w:rsidRPr="004C3357">
                    <w:rPr>
                      <w:rFonts w:hint="eastAsia"/>
                      <w:sz w:val="18"/>
                      <w:szCs w:val="18"/>
                    </w:rPr>
                    <w:t>水量を申告していただき、汚水排出量から</w:t>
                  </w:r>
                  <w:r>
                    <w:rPr>
                      <w:rFonts w:hint="eastAsia"/>
                      <w:sz w:val="18"/>
                      <w:szCs w:val="18"/>
                    </w:rPr>
                    <w:t>除く制度です。</w:t>
                  </w:r>
                  <w:r w:rsidR="00F030DF">
                    <w:rPr>
                      <w:rFonts w:hint="eastAsia"/>
                      <w:sz w:val="18"/>
                      <w:szCs w:val="18"/>
                    </w:rPr>
                    <w:t xml:space="preserve">　　　　　　　　　　　　　　　　　　　　　　　　　　　　　　　　　　　　　　　　</w:t>
                  </w:r>
                </w:p>
              </w:txbxContent>
            </v:textbox>
          </v:rect>
        </w:pict>
      </w:r>
    </w:p>
    <w:sectPr w:rsidR="00540B13" w:rsidSect="00774684">
      <w:pgSz w:w="11906" w:h="16838" w:code="9"/>
      <w:pgMar w:top="1701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4A8D" w14:textId="77777777" w:rsidR="0046254E" w:rsidRDefault="0046254E" w:rsidP="00BD71C7">
      <w:r>
        <w:separator/>
      </w:r>
    </w:p>
  </w:endnote>
  <w:endnote w:type="continuationSeparator" w:id="0">
    <w:p w14:paraId="0C976FE1" w14:textId="77777777" w:rsidR="0046254E" w:rsidRDefault="0046254E" w:rsidP="00BD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29C31" w14:textId="77777777" w:rsidR="0046254E" w:rsidRDefault="0046254E" w:rsidP="00BD71C7">
      <w:r>
        <w:separator/>
      </w:r>
    </w:p>
  </w:footnote>
  <w:footnote w:type="continuationSeparator" w:id="0">
    <w:p w14:paraId="59020765" w14:textId="77777777" w:rsidR="0046254E" w:rsidRDefault="0046254E" w:rsidP="00BD7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16BD7"/>
    <w:multiLevelType w:val="hybridMultilevel"/>
    <w:tmpl w:val="80166452"/>
    <w:lvl w:ilvl="0" w:tplc="234215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A87D23"/>
    <w:multiLevelType w:val="hybridMultilevel"/>
    <w:tmpl w:val="3A5A1C6C"/>
    <w:lvl w:ilvl="0" w:tplc="1EAE7A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34027413">
    <w:abstractNumId w:val="0"/>
  </w:num>
  <w:num w:numId="2" w16cid:durableId="112993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B13"/>
    <w:rsid w:val="00017716"/>
    <w:rsid w:val="000D201C"/>
    <w:rsid w:val="00216155"/>
    <w:rsid w:val="002542F8"/>
    <w:rsid w:val="00314625"/>
    <w:rsid w:val="0033255E"/>
    <w:rsid w:val="0046254E"/>
    <w:rsid w:val="004D6ADB"/>
    <w:rsid w:val="004E3101"/>
    <w:rsid w:val="00540B13"/>
    <w:rsid w:val="005A6471"/>
    <w:rsid w:val="00654318"/>
    <w:rsid w:val="00682161"/>
    <w:rsid w:val="007475C5"/>
    <w:rsid w:val="00774684"/>
    <w:rsid w:val="00782477"/>
    <w:rsid w:val="00787DE9"/>
    <w:rsid w:val="008B0366"/>
    <w:rsid w:val="008F0419"/>
    <w:rsid w:val="00A249E4"/>
    <w:rsid w:val="00AE27BE"/>
    <w:rsid w:val="00AE6C85"/>
    <w:rsid w:val="00B466B0"/>
    <w:rsid w:val="00BD71C7"/>
    <w:rsid w:val="00BF15DA"/>
    <w:rsid w:val="00CA5EA6"/>
    <w:rsid w:val="00D314BD"/>
    <w:rsid w:val="00EA2E3A"/>
    <w:rsid w:val="00ED10F2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F7D45"/>
  <w15:docId w15:val="{36FEA1DB-EF36-4E68-AD2C-97C0B366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B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1C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D7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1C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D6A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336</Characters>
  <Application>Microsoft Office Word</Application>
  <DocSecurity>0</DocSecurity>
  <Lines>115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雨水利用にかかる補給水量申告　届出書</vt:lpstr>
      <vt:lpstr>雨水利用にかかる補給水量申告　届出書　</vt:lpstr>
    </vt:vector>
  </TitlesOfParts>
  <Manager/>
  <Company/>
  <LinksUpToDate>false</LinksUpToDate>
  <CharactersWithSpaces>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mikako fujima</cp:lastModifiedBy>
  <cp:revision>3</cp:revision>
  <cp:lastPrinted>2008-08-25T06:16:00Z</cp:lastPrinted>
  <dcterms:created xsi:type="dcterms:W3CDTF">2025-11-04T00:45:00Z</dcterms:created>
  <dcterms:modified xsi:type="dcterms:W3CDTF">2025-11-21T12:49:00Z</dcterms:modified>
  <cp:category/>
</cp:coreProperties>
</file>